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D17" w:rsidRDefault="00C37104" w:rsidP="009D215C">
      <w:pPr>
        <w:ind w:hanging="993"/>
        <w:rPr>
          <w:rFonts w:ascii="Arial" w:hAnsi="Arial" w:cs="Arial"/>
          <w:color w:val="2C2A2A"/>
          <w:sz w:val="12"/>
          <w:szCs w:val="12"/>
        </w:rPr>
      </w:pPr>
      <w:r w:rsidRPr="00C37104">
        <w:rPr>
          <w:rFonts w:ascii="Arial" w:hAnsi="Arial" w:cs="Arial"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3812D9" wp14:editId="1237E1C8">
                <wp:simplePos x="0" y="0"/>
                <wp:positionH relativeFrom="column">
                  <wp:posOffset>3681730</wp:posOffset>
                </wp:positionH>
                <wp:positionV relativeFrom="paragraph">
                  <wp:posOffset>21590</wp:posOffset>
                </wp:positionV>
                <wp:extent cx="1381760" cy="294640"/>
                <wp:effectExtent l="0" t="0" r="27940" b="1016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29464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104" w:rsidRPr="00C37104" w:rsidRDefault="00C3710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3710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BV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8"/>
                                  <w:szCs w:val="28"/>
                                  <w:shd w:val="clear" w:color="auto" w:fill="D9D9D9" w:themeFill="background1" w:themeFillShade="D9"/>
                                </w:rPr>
                                <w:id w:val="-895048688"/>
                                <w:showingPlcHdr/>
                              </w:sdtPr>
                              <w:sdtEndPr/>
                              <w:sdtContent>
                                <w:r w:rsidR="00641B39" w:rsidRPr="00641B39">
                                  <w:rPr>
                                    <w:rStyle w:val="Textedelespacerserv"/>
                                    <w:rFonts w:eastAsiaTheme="minorHAnsi"/>
                                    <w:shd w:val="clear" w:color="auto" w:fill="D9D9D9" w:themeFill="background1" w:themeFillShade="D9"/>
                                  </w:rPr>
                                  <w:t xml:space="preserve">      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89.9pt;margin-top:1.7pt;width:108.8pt;height:2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" fillcolor="white [3201]" strokecolor="red" strokeweight="2pt">
                <v:textbox>
                  <w:txbxContent>
                    <w:p w:rsidR="00C37104" w:rsidRPr="00C37104" w:rsidRDefault="00C3710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37104">
                        <w:rPr>
                          <w:rFonts w:ascii="Arial" w:hAnsi="Arial" w:cs="Arial"/>
                          <w:sz w:val="28"/>
                          <w:szCs w:val="28"/>
                        </w:rPr>
                        <w:t>BV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sz w:val="28"/>
                            <w:szCs w:val="28"/>
                            <w:shd w:val="clear" w:color="auto" w:fill="D9D9D9" w:themeFill="background1" w:themeFillShade="D9"/>
                          </w:rPr>
                          <w:id w:val="-895048688"/>
                          <w:showingPlcHdr/>
                        </w:sdtPr>
                        <w:sdtEndPr/>
                        <w:sdtContent>
                          <w:r w:rsidR="00641B39" w:rsidRPr="00641B39">
                            <w:rPr>
                              <w:rStyle w:val="Textedelespacerserv"/>
                              <w:rFonts w:eastAsiaTheme="minorHAnsi"/>
                              <w:shd w:val="clear" w:color="auto" w:fill="D9D9D9" w:themeFill="background1" w:themeFillShade="D9"/>
                            </w:rPr>
                            <w:t xml:space="preserve">          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9D215C" w:rsidRPr="002207C8">
        <w:rPr>
          <w:rFonts w:ascii="Arial" w:hAnsi="Arial" w:cs="Arial"/>
          <w:color w:val="2C2A2A"/>
          <w:sz w:val="12"/>
          <w:szCs w:val="12"/>
        </w:rPr>
        <w:t xml:space="preserve">Direction </w:t>
      </w:r>
      <w:r w:rsidR="002207C8" w:rsidRPr="002207C8">
        <w:rPr>
          <w:rFonts w:ascii="Arial" w:hAnsi="Arial" w:cs="Arial"/>
          <w:color w:val="2C2A2A"/>
          <w:sz w:val="12"/>
          <w:szCs w:val="12"/>
        </w:rPr>
        <w:t>générale médicale et scientifique</w:t>
      </w:r>
      <w:r w:rsidR="009D215C">
        <w:rPr>
          <w:rFonts w:ascii="Arial" w:hAnsi="Arial" w:cs="Arial"/>
          <w:color w:val="2C2A2A"/>
          <w:sz w:val="12"/>
          <w:szCs w:val="12"/>
        </w:rPr>
        <w:tab/>
      </w:r>
      <w:r w:rsidR="009D215C">
        <w:rPr>
          <w:rFonts w:ascii="Arial" w:hAnsi="Arial" w:cs="Arial"/>
          <w:color w:val="2C2A2A"/>
          <w:sz w:val="12"/>
          <w:szCs w:val="12"/>
        </w:rPr>
        <w:tab/>
      </w:r>
      <w:r w:rsidR="009D215C">
        <w:rPr>
          <w:rFonts w:ascii="Arial" w:hAnsi="Arial" w:cs="Arial"/>
          <w:color w:val="2C2A2A"/>
          <w:sz w:val="12"/>
          <w:szCs w:val="12"/>
        </w:rPr>
        <w:tab/>
      </w:r>
      <w:r w:rsidR="009D215C">
        <w:rPr>
          <w:rFonts w:ascii="Arial" w:hAnsi="Arial" w:cs="Arial"/>
          <w:color w:val="2C2A2A"/>
          <w:sz w:val="12"/>
          <w:szCs w:val="12"/>
        </w:rPr>
        <w:tab/>
      </w:r>
      <w:r w:rsidR="009D215C">
        <w:rPr>
          <w:rFonts w:ascii="Arial" w:hAnsi="Arial" w:cs="Arial"/>
          <w:color w:val="2C2A2A"/>
          <w:sz w:val="12"/>
          <w:szCs w:val="12"/>
        </w:rPr>
        <w:tab/>
      </w:r>
      <w:r w:rsidR="009D215C">
        <w:rPr>
          <w:rFonts w:ascii="Arial" w:hAnsi="Arial" w:cs="Arial"/>
          <w:color w:val="2C2A2A"/>
          <w:sz w:val="12"/>
          <w:szCs w:val="12"/>
        </w:rPr>
        <w:tab/>
      </w:r>
      <w:r w:rsidR="009D215C">
        <w:rPr>
          <w:rFonts w:ascii="Arial" w:hAnsi="Arial" w:cs="Arial"/>
          <w:color w:val="2C2A2A"/>
          <w:sz w:val="12"/>
          <w:szCs w:val="12"/>
        </w:rPr>
        <w:tab/>
      </w:r>
      <w:r w:rsidR="009D215C">
        <w:rPr>
          <w:rFonts w:ascii="Arial" w:hAnsi="Arial" w:cs="Arial"/>
          <w:color w:val="2C2A2A"/>
          <w:sz w:val="12"/>
          <w:szCs w:val="12"/>
        </w:rPr>
        <w:tab/>
      </w:r>
      <w:r w:rsidR="009D215C">
        <w:rPr>
          <w:rFonts w:ascii="Arial" w:hAnsi="Arial" w:cs="Arial"/>
          <w:color w:val="2C2A2A"/>
          <w:sz w:val="12"/>
          <w:szCs w:val="12"/>
        </w:rPr>
        <w:tab/>
      </w:r>
      <w:r w:rsidR="009D215C">
        <w:rPr>
          <w:rFonts w:ascii="Arial" w:hAnsi="Arial" w:cs="Arial"/>
          <w:color w:val="2C2A2A"/>
          <w:sz w:val="12"/>
          <w:szCs w:val="12"/>
        </w:rPr>
        <w:tab/>
      </w:r>
      <w:r w:rsidR="00FA2E06">
        <w:rPr>
          <w:rFonts w:ascii="Arial" w:hAnsi="Arial" w:cs="Arial"/>
          <w:color w:val="2C2A2A"/>
        </w:rPr>
        <w:t xml:space="preserve"> </w:t>
      </w:r>
    </w:p>
    <w:p w:rsidR="002207C8" w:rsidRPr="002207C8" w:rsidRDefault="00735D17" w:rsidP="002207C8">
      <w:pPr>
        <w:autoSpaceDE w:val="0"/>
        <w:autoSpaceDN w:val="0"/>
        <w:adjustRightInd w:val="0"/>
        <w:ind w:left="-709" w:hanging="284"/>
        <w:rPr>
          <w:rFonts w:ascii="Arial" w:hAnsi="Arial" w:cs="Arial"/>
          <w:bCs/>
          <w:sz w:val="12"/>
          <w:szCs w:val="12"/>
        </w:rPr>
      </w:pPr>
      <w:r>
        <w:rPr>
          <w:rFonts w:ascii="Arial" w:hAnsi="Arial" w:cs="Arial"/>
          <w:color w:val="2C2A2A"/>
          <w:sz w:val="12"/>
          <w:szCs w:val="12"/>
        </w:rPr>
        <w:t xml:space="preserve">Pôle </w:t>
      </w:r>
      <w:r w:rsidR="002207C8" w:rsidRPr="002207C8">
        <w:rPr>
          <w:rFonts w:ascii="Arial" w:hAnsi="Arial" w:cs="Arial"/>
          <w:color w:val="2C2A2A"/>
          <w:sz w:val="12"/>
          <w:szCs w:val="12"/>
        </w:rPr>
        <w:t>sécurité-qualité</w:t>
      </w:r>
    </w:p>
    <w:p w:rsidR="002207C8" w:rsidRPr="002207C8" w:rsidRDefault="002207C8" w:rsidP="002207C8">
      <w:pPr>
        <w:ind w:left="-709" w:hanging="284"/>
        <w:jc w:val="both"/>
        <w:rPr>
          <w:rFonts w:ascii="Arial" w:hAnsi="Arial" w:cs="Arial"/>
          <w:bCs/>
          <w:noProof/>
          <w:sz w:val="12"/>
          <w:szCs w:val="12"/>
        </w:rPr>
      </w:pPr>
      <w:r w:rsidRPr="002207C8">
        <w:rPr>
          <w:rFonts w:ascii="Arial" w:hAnsi="Arial" w:cs="Arial"/>
          <w:bCs/>
          <w:noProof/>
          <w:sz w:val="12"/>
          <w:szCs w:val="12"/>
        </w:rPr>
        <w:t xml:space="preserve">Fax : </w:t>
      </w:r>
      <w:r w:rsidRPr="002207C8">
        <w:rPr>
          <w:rFonts w:ascii="Arial" w:hAnsi="Arial" w:cs="Arial"/>
          <w:sz w:val="12"/>
          <w:szCs w:val="12"/>
        </w:rPr>
        <w:t>01 55 93 69 36</w:t>
      </w:r>
      <w:r w:rsidR="00494869">
        <w:rPr>
          <w:rFonts w:ascii="Arial" w:hAnsi="Arial" w:cs="Arial"/>
          <w:sz w:val="12"/>
          <w:szCs w:val="12"/>
        </w:rPr>
        <w:tab/>
      </w:r>
      <w:r w:rsidR="00494869">
        <w:rPr>
          <w:rFonts w:ascii="Arial" w:hAnsi="Arial" w:cs="Arial"/>
          <w:sz w:val="12"/>
          <w:szCs w:val="12"/>
        </w:rPr>
        <w:tab/>
      </w:r>
      <w:r w:rsidR="00494869">
        <w:rPr>
          <w:rFonts w:ascii="Arial" w:hAnsi="Arial" w:cs="Arial"/>
          <w:sz w:val="12"/>
          <w:szCs w:val="12"/>
        </w:rPr>
        <w:tab/>
      </w:r>
      <w:r w:rsidR="00494869">
        <w:rPr>
          <w:rFonts w:ascii="Arial" w:hAnsi="Arial" w:cs="Arial"/>
          <w:sz w:val="12"/>
          <w:szCs w:val="12"/>
        </w:rPr>
        <w:tab/>
      </w:r>
      <w:r w:rsidR="00494869">
        <w:rPr>
          <w:rFonts w:ascii="Arial" w:hAnsi="Arial" w:cs="Arial"/>
          <w:sz w:val="12"/>
          <w:szCs w:val="12"/>
        </w:rPr>
        <w:tab/>
      </w:r>
      <w:r w:rsidR="00494869">
        <w:rPr>
          <w:rFonts w:ascii="Arial" w:hAnsi="Arial" w:cs="Arial"/>
          <w:sz w:val="12"/>
          <w:szCs w:val="12"/>
        </w:rPr>
        <w:tab/>
      </w:r>
      <w:r w:rsidR="00494869">
        <w:rPr>
          <w:rFonts w:ascii="Arial" w:hAnsi="Arial" w:cs="Arial"/>
          <w:sz w:val="12"/>
          <w:szCs w:val="12"/>
        </w:rPr>
        <w:tab/>
      </w:r>
      <w:r w:rsidR="00494869">
        <w:rPr>
          <w:rFonts w:ascii="Arial" w:hAnsi="Arial" w:cs="Arial"/>
          <w:sz w:val="12"/>
          <w:szCs w:val="12"/>
        </w:rPr>
        <w:tab/>
      </w:r>
      <w:r w:rsidR="00494869">
        <w:rPr>
          <w:rFonts w:ascii="Arial" w:hAnsi="Arial" w:cs="Arial"/>
          <w:sz w:val="12"/>
          <w:szCs w:val="12"/>
        </w:rPr>
        <w:tab/>
      </w:r>
      <w:r w:rsidR="00494869">
        <w:rPr>
          <w:rFonts w:ascii="Arial" w:hAnsi="Arial" w:cs="Arial"/>
          <w:sz w:val="12"/>
          <w:szCs w:val="12"/>
        </w:rPr>
        <w:tab/>
      </w:r>
    </w:p>
    <w:p w:rsidR="002207C8" w:rsidRDefault="002207C8" w:rsidP="002207C8">
      <w:pPr>
        <w:ind w:left="-709" w:hanging="284"/>
        <w:jc w:val="both"/>
        <w:rPr>
          <w:rStyle w:val="Lienhypertexte"/>
          <w:rFonts w:ascii="Arial" w:hAnsi="Arial" w:cs="Arial"/>
          <w:bCs/>
          <w:noProof/>
          <w:sz w:val="12"/>
          <w:szCs w:val="12"/>
        </w:rPr>
      </w:pPr>
      <w:r w:rsidRPr="002207C8">
        <w:rPr>
          <w:rFonts w:ascii="Arial" w:hAnsi="Arial" w:cs="Arial"/>
          <w:bCs/>
          <w:noProof/>
          <w:sz w:val="12"/>
          <w:szCs w:val="12"/>
        </w:rPr>
        <w:t xml:space="preserve">Mail : </w:t>
      </w:r>
      <w:hyperlink r:id="rId9" w:history="1">
        <w:r w:rsidRPr="002207C8">
          <w:rPr>
            <w:rStyle w:val="Lienhypertexte"/>
            <w:rFonts w:ascii="Arial" w:hAnsi="Arial" w:cs="Arial"/>
            <w:bCs/>
            <w:noProof/>
            <w:sz w:val="12"/>
            <w:szCs w:val="12"/>
          </w:rPr>
          <w:t>biovigilance@biomedecine.fr</w:t>
        </w:r>
      </w:hyperlink>
    </w:p>
    <w:p w:rsidR="00FF2E25" w:rsidRPr="00F82990" w:rsidRDefault="00FF2E25" w:rsidP="002207C8">
      <w:pPr>
        <w:ind w:left="-709" w:hanging="284"/>
        <w:jc w:val="both"/>
        <w:rPr>
          <w:rFonts w:ascii="Arial" w:hAnsi="Arial" w:cs="Arial"/>
          <w:bCs/>
          <w:noProof/>
          <w:sz w:val="8"/>
          <w:szCs w:val="8"/>
        </w:rPr>
      </w:pPr>
    </w:p>
    <w:tbl>
      <w:tblPr>
        <w:tblStyle w:val="Grilledutableau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0"/>
      </w:tblGrid>
      <w:tr w:rsidR="00E9081E" w:rsidRPr="00E9081E" w:rsidTr="0098512E">
        <w:trPr>
          <w:trHeight w:val="4616"/>
        </w:trPr>
        <w:tc>
          <w:tcPr>
            <w:tcW w:w="11340" w:type="dxa"/>
          </w:tcPr>
          <w:tbl>
            <w:tblPr>
              <w:tblStyle w:val="Grilledutableau"/>
              <w:tblpPr w:leftFromText="141" w:rightFromText="141" w:horzAnchor="margin" w:tblpY="28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08"/>
            </w:tblGrid>
            <w:tr w:rsidR="00E9081E" w:rsidRPr="00E9081E" w:rsidTr="0098512E">
              <w:trPr>
                <w:trHeight w:val="553"/>
              </w:trPr>
              <w:tc>
                <w:tcPr>
                  <w:tcW w:w="5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81E" w:rsidRPr="00E9081E" w:rsidRDefault="00E9081E" w:rsidP="00E9081E">
                  <w:pPr>
                    <w:jc w:val="center"/>
                    <w:rPr>
                      <w:rFonts w:ascii="Arial" w:hAnsi="Arial" w:cs="Arial"/>
                      <w:b/>
                      <w:i/>
                      <w:snapToGrid w:val="0"/>
                    </w:rPr>
                  </w:pPr>
                  <w:r w:rsidRPr="00E9081E">
                    <w:rPr>
                      <w:rFonts w:ascii="Arial" w:hAnsi="Arial" w:cs="Arial"/>
                      <w:b/>
                    </w:rPr>
                    <w:t>À</w:t>
                  </w:r>
                  <w:r w:rsidRPr="00E9081E">
                    <w:rPr>
                      <w:rFonts w:ascii="Arial" w:hAnsi="Arial" w:cs="Arial"/>
                      <w:b/>
                      <w:i/>
                      <w:snapToGrid w:val="0"/>
                    </w:rPr>
                    <w:t xml:space="preserve"> remplir par le signalant</w:t>
                  </w:r>
                </w:p>
                <w:p w:rsidR="00E9081E" w:rsidRPr="00E9081E" w:rsidRDefault="00E9081E" w:rsidP="00E9081E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</w:p>
              </w:tc>
            </w:tr>
            <w:tr w:rsidR="00E9081E" w:rsidRPr="00E9081E" w:rsidTr="0098512E">
              <w:trPr>
                <w:trHeight w:val="731"/>
              </w:trPr>
              <w:tc>
                <w:tcPr>
                  <w:tcW w:w="5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9081E" w:rsidRPr="00E9081E" w:rsidRDefault="00E9081E" w:rsidP="00E9081E">
                  <w:pPr>
                    <w:jc w:val="center"/>
                    <w:rPr>
                      <w:rFonts w:ascii="Arial" w:hAnsi="Arial" w:cs="Arial"/>
                    </w:rPr>
                  </w:pPr>
                  <w:r w:rsidRPr="00E9081E">
                    <w:rPr>
                      <w:rFonts w:ascii="Arial" w:hAnsi="Arial" w:cs="Arial"/>
                    </w:rPr>
                    <w:t>Identité du signalant</w:t>
                  </w:r>
                </w:p>
                <w:p w:rsidR="00E9081E" w:rsidRPr="00E9081E" w:rsidRDefault="00E9081E" w:rsidP="00EC1551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E9081E">
                    <w:rPr>
                      <w:rFonts w:ascii="Arial" w:hAnsi="Arial" w:cs="Arial"/>
                    </w:rPr>
                    <w:t xml:space="preserve">Nom : </w:t>
                  </w:r>
                  <w:sdt>
                    <w:sdtPr>
                      <w:rPr>
                        <w:rFonts w:ascii="Arial" w:hAnsi="Arial" w:cs="Arial"/>
                      </w:rPr>
                      <w:id w:val="2087726078"/>
                      <w:placeholder>
                        <w:docPart w:val="43B2276C9D3642F6A0A20E9803621BBF"/>
                      </w:placeholder>
                      <w:showingPlcHdr/>
                    </w:sdtPr>
                    <w:sdtEndPr/>
                    <w:sdtContent>
                      <w:r w:rsidR="006B4B36" w:rsidRPr="008B4B1A">
                        <w:rPr>
                          <w:rFonts w:ascii="Arial" w:hAnsi="Arial" w:cs="Arial"/>
                          <w:shd w:val="clear" w:color="auto" w:fill="D9D9D9" w:themeFill="background1" w:themeFillShade="D9"/>
                        </w:rPr>
                        <w:t xml:space="preserve">         </w:t>
                      </w:r>
                      <w:r w:rsidR="00D44879" w:rsidRPr="008B4B1A">
                        <w:rPr>
                          <w:rFonts w:ascii="Arial" w:hAnsi="Arial" w:cs="Arial"/>
                          <w:shd w:val="clear" w:color="auto" w:fill="D9D9D9" w:themeFill="background1" w:themeFillShade="D9"/>
                        </w:rPr>
                        <w:t xml:space="preserve">  </w:t>
                      </w:r>
                      <w:r w:rsidR="006B4B36" w:rsidRPr="008B4B1A">
                        <w:rPr>
                          <w:rFonts w:ascii="Arial" w:hAnsi="Arial" w:cs="Arial"/>
                          <w:shd w:val="clear" w:color="auto" w:fill="D9D9D9" w:themeFill="background1" w:themeFillShade="D9"/>
                        </w:rPr>
                        <w:t xml:space="preserve">   </w:t>
                      </w:r>
                    </w:sdtContent>
                  </w:sdt>
                </w:p>
                <w:p w:rsidR="00E9081E" w:rsidRPr="00E9081E" w:rsidRDefault="00E9081E" w:rsidP="00D44879">
                  <w:pPr>
                    <w:spacing w:line="276" w:lineRule="auto"/>
                    <w:rPr>
                      <w:rFonts w:ascii="Arial" w:hAnsi="Arial" w:cs="Arial"/>
                      <w:snapToGrid w:val="0"/>
                    </w:rPr>
                  </w:pPr>
                  <w:r w:rsidRPr="00E9081E">
                    <w:rPr>
                      <w:rFonts w:ascii="Arial" w:hAnsi="Arial" w:cs="Arial"/>
                    </w:rPr>
                    <w:t>Prénom 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hd w:val="clear" w:color="auto" w:fill="D9D9D9" w:themeFill="background1" w:themeFillShade="D9"/>
                      </w:rPr>
                      <w:id w:val="1597439407"/>
                      <w:placeholder>
                        <w:docPart w:val="D5FF160A3E564AAFA4BB53E4C69EA25F"/>
                      </w:placeholder>
                      <w:showingPlcHdr/>
                    </w:sdtPr>
                    <w:sdtEndPr/>
                    <w:sdtContent>
                      <w:r w:rsidR="00D44879" w:rsidRPr="008B4B1A">
                        <w:rPr>
                          <w:rFonts w:ascii="Arial" w:hAnsi="Arial" w:cs="Arial"/>
                          <w:shd w:val="clear" w:color="auto" w:fill="D9D9D9" w:themeFill="background1" w:themeFillShade="D9"/>
                        </w:rPr>
                        <w:t xml:space="preserve">         </w:t>
                      </w:r>
                    </w:sdtContent>
                  </w:sdt>
                </w:p>
              </w:tc>
            </w:tr>
            <w:tr w:rsidR="00E9081E" w:rsidRPr="00E9081E" w:rsidTr="0098512E">
              <w:trPr>
                <w:trHeight w:val="239"/>
              </w:trPr>
              <w:tc>
                <w:tcPr>
                  <w:tcW w:w="5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81E" w:rsidRPr="00E9081E" w:rsidRDefault="00E9081E" w:rsidP="00D4487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E9081E">
                    <w:rPr>
                      <w:rFonts w:ascii="Arial" w:hAnsi="Arial" w:cs="Arial"/>
                    </w:rPr>
                    <w:t>Qualité :</w:t>
                  </w:r>
                  <w:r w:rsidR="00403FB3">
                    <w:rPr>
                      <w:rFonts w:ascii="Arial" w:hAnsi="Arial" w:cs="Arial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</w:rPr>
                      <w:id w:val="-1966189268"/>
                      <w:placeholder>
                        <w:docPart w:val="8AA33F85F0F9456CAD8A704136FA40FF"/>
                      </w:placeholder>
                      <w:showingPlcHdr/>
                    </w:sdtPr>
                    <w:sdtEndPr/>
                    <w:sdtContent>
                      <w:r w:rsidR="006B4B36" w:rsidRPr="008B4B1A">
                        <w:rPr>
                          <w:rFonts w:ascii="Arial" w:hAnsi="Arial" w:cs="Arial"/>
                          <w:shd w:val="clear" w:color="auto" w:fill="D9D9D9" w:themeFill="background1" w:themeFillShade="D9"/>
                        </w:rPr>
                        <w:t xml:space="preserve">    </w:t>
                      </w:r>
                      <w:r w:rsidR="00D44879" w:rsidRPr="008B4B1A">
                        <w:rPr>
                          <w:rFonts w:ascii="Arial" w:hAnsi="Arial" w:cs="Arial"/>
                          <w:shd w:val="clear" w:color="auto" w:fill="D9D9D9" w:themeFill="background1" w:themeFillShade="D9"/>
                        </w:rPr>
                        <w:t xml:space="preserve">  </w:t>
                      </w:r>
                      <w:r w:rsidR="006B4B36" w:rsidRPr="008B4B1A">
                        <w:rPr>
                          <w:rFonts w:ascii="Arial" w:hAnsi="Arial" w:cs="Arial"/>
                          <w:shd w:val="clear" w:color="auto" w:fill="D9D9D9" w:themeFill="background1" w:themeFillShade="D9"/>
                        </w:rPr>
                        <w:t xml:space="preserve">    </w:t>
                      </w:r>
                    </w:sdtContent>
                  </w:sdt>
                </w:p>
              </w:tc>
            </w:tr>
            <w:tr w:rsidR="00E9081E" w:rsidRPr="00E9081E" w:rsidTr="0098512E">
              <w:trPr>
                <w:trHeight w:val="2649"/>
              </w:trPr>
              <w:tc>
                <w:tcPr>
                  <w:tcW w:w="5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9081E" w:rsidRPr="00E9081E" w:rsidRDefault="00E9081E" w:rsidP="00E9081E">
                  <w:pPr>
                    <w:jc w:val="center"/>
                    <w:rPr>
                      <w:rFonts w:ascii="Arial" w:hAnsi="Arial" w:cs="Arial"/>
                    </w:rPr>
                  </w:pPr>
                  <w:r w:rsidRPr="00E9081E">
                    <w:rPr>
                      <w:rFonts w:ascii="Arial" w:hAnsi="Arial" w:cs="Arial"/>
                    </w:rPr>
                    <w:t>Coordonnées du signalant</w:t>
                  </w:r>
                </w:p>
                <w:p w:rsidR="00E9081E" w:rsidRPr="00E9081E" w:rsidRDefault="00E9081E" w:rsidP="00E9081E">
                  <w:pPr>
                    <w:rPr>
                      <w:rFonts w:ascii="Arial" w:hAnsi="Arial" w:cs="Arial"/>
                    </w:rPr>
                  </w:pPr>
                </w:p>
                <w:p w:rsidR="00E9081E" w:rsidRPr="00E9081E" w:rsidRDefault="00E9081E" w:rsidP="00EC1551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E9081E">
                    <w:rPr>
                      <w:rFonts w:ascii="Arial" w:hAnsi="Arial" w:cs="Arial"/>
                    </w:rPr>
                    <w:t xml:space="preserve">Téléphone : </w:t>
                  </w:r>
                  <w:sdt>
                    <w:sdtPr>
                      <w:rPr>
                        <w:rFonts w:ascii="Arial" w:hAnsi="Arial" w:cs="Arial"/>
                      </w:rPr>
                      <w:id w:val="-1943138231"/>
                      <w:placeholder>
                        <w:docPart w:val="BE2C6DAA654C48298622DECBE623A9A3"/>
                      </w:placeholder>
                      <w:showingPlcHdr/>
                    </w:sdtPr>
                    <w:sdtEndPr/>
                    <w:sdtContent>
                      <w:r w:rsidR="00415664" w:rsidRPr="008B4B1A">
                        <w:rPr>
                          <w:rFonts w:ascii="Arial" w:hAnsi="Arial" w:cs="Arial"/>
                          <w:shd w:val="clear" w:color="auto" w:fill="D9D9D9" w:themeFill="background1" w:themeFillShade="D9"/>
                        </w:rPr>
                        <w:t xml:space="preserve">             </w:t>
                      </w:r>
                    </w:sdtContent>
                  </w:sdt>
                </w:p>
                <w:p w:rsidR="00E9081E" w:rsidRPr="00E9081E" w:rsidRDefault="00E9081E" w:rsidP="00EC1551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E9081E">
                    <w:rPr>
                      <w:rFonts w:ascii="Arial" w:hAnsi="Arial" w:cs="Arial"/>
                    </w:rPr>
                    <w:t>Fax :</w:t>
                  </w:r>
                  <w:r w:rsidR="00403FB3">
                    <w:rPr>
                      <w:rFonts w:ascii="Arial" w:hAnsi="Arial" w:cs="Arial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</w:rPr>
                      <w:id w:val="412366839"/>
                      <w:placeholder>
                        <w:docPart w:val="FA2E11D327DC40D1A4388E84CFCB7E10"/>
                      </w:placeholder>
                      <w:showingPlcHdr/>
                    </w:sdtPr>
                    <w:sdtEndPr/>
                    <w:sdtContent>
                      <w:r w:rsidR="00415664" w:rsidRPr="008B4B1A">
                        <w:rPr>
                          <w:rStyle w:val="Textedelespacerserv"/>
                          <w:rFonts w:eastAsiaTheme="minorHAnsi"/>
                          <w:shd w:val="clear" w:color="auto" w:fill="D9D9D9" w:themeFill="background1" w:themeFillShade="D9"/>
                        </w:rPr>
                        <w:t xml:space="preserve">                     </w:t>
                      </w:r>
                    </w:sdtContent>
                  </w:sdt>
                </w:p>
                <w:p w:rsidR="00E9081E" w:rsidRPr="00E9081E" w:rsidRDefault="00E9081E" w:rsidP="00EC1551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E9081E">
                    <w:rPr>
                      <w:rFonts w:ascii="Arial" w:hAnsi="Arial" w:cs="Arial"/>
                    </w:rPr>
                    <w:t>E-mail :</w:t>
                  </w:r>
                  <w:r w:rsidR="00403FB3">
                    <w:rPr>
                      <w:rFonts w:ascii="Arial" w:hAnsi="Arial" w:cs="Arial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</w:rPr>
                      <w:id w:val="-354347414"/>
                      <w:placeholder>
                        <w:docPart w:val="1D9F5BE8F8B7406E9195DE9ED7877F9D"/>
                      </w:placeholder>
                      <w:showingPlcHdr/>
                    </w:sdtPr>
                    <w:sdtEndPr/>
                    <w:sdtContent>
                      <w:r w:rsidR="00415664" w:rsidRPr="008B4B1A">
                        <w:rPr>
                          <w:rFonts w:ascii="Arial" w:hAnsi="Arial" w:cs="Arial"/>
                          <w:shd w:val="clear" w:color="auto" w:fill="D9D9D9" w:themeFill="background1" w:themeFillShade="D9"/>
                        </w:rPr>
                        <w:t xml:space="preserve">                   </w:t>
                      </w:r>
                    </w:sdtContent>
                  </w:sdt>
                </w:p>
                <w:p w:rsidR="00E9081E" w:rsidRPr="00E9081E" w:rsidRDefault="00E9081E" w:rsidP="00EC1551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E9081E">
                    <w:rPr>
                      <w:rFonts w:ascii="Arial" w:hAnsi="Arial" w:cs="Arial"/>
                    </w:rPr>
                    <w:t>Adresse :</w:t>
                  </w:r>
                  <w:r w:rsidR="00403FB3">
                    <w:rPr>
                      <w:rFonts w:ascii="Arial" w:hAnsi="Arial" w:cs="Arial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</w:rPr>
                      <w:id w:val="540637616"/>
                      <w:placeholder>
                        <w:docPart w:val="1F6A9B3B06D14757AE870815297D1AAB"/>
                      </w:placeholder>
                      <w:showingPlcHdr/>
                    </w:sdtPr>
                    <w:sdtEndPr/>
                    <w:sdtContent>
                      <w:r w:rsidR="00EC1551" w:rsidRPr="008B4B1A">
                        <w:rPr>
                          <w:rStyle w:val="Textedelespacerserv"/>
                          <w:rFonts w:eastAsiaTheme="minorHAnsi"/>
                          <w:shd w:val="clear" w:color="auto" w:fill="D9D9D9" w:themeFill="background1" w:themeFillShade="D9"/>
                        </w:rPr>
                        <w:t xml:space="preserve">  </w:t>
                      </w:r>
                      <w:r w:rsidR="00415664" w:rsidRPr="008B4B1A">
                        <w:rPr>
                          <w:rStyle w:val="Textedelespacerserv"/>
                          <w:rFonts w:eastAsiaTheme="minorHAnsi"/>
                          <w:shd w:val="clear" w:color="auto" w:fill="D9D9D9" w:themeFill="background1" w:themeFillShade="D9"/>
                        </w:rPr>
                        <w:t xml:space="preserve"> </w:t>
                      </w:r>
                      <w:r w:rsidR="00EC1551" w:rsidRPr="008B4B1A">
                        <w:rPr>
                          <w:rStyle w:val="Textedelespacerserv"/>
                          <w:rFonts w:eastAsiaTheme="minorHAnsi"/>
                          <w:shd w:val="clear" w:color="auto" w:fill="D9D9D9" w:themeFill="background1" w:themeFillShade="D9"/>
                        </w:rPr>
                        <w:t xml:space="preserve">  </w:t>
                      </w:r>
                      <w:r w:rsidR="00D44879" w:rsidRPr="008B4B1A">
                        <w:rPr>
                          <w:rStyle w:val="Textedelespacerserv"/>
                          <w:rFonts w:eastAsiaTheme="minorHAnsi"/>
                          <w:shd w:val="clear" w:color="auto" w:fill="D9D9D9" w:themeFill="background1" w:themeFillShade="D9"/>
                        </w:rPr>
                        <w:t xml:space="preserve">   </w:t>
                      </w:r>
                      <w:r w:rsidR="00415664" w:rsidRPr="008B4B1A">
                        <w:rPr>
                          <w:rStyle w:val="Textedelespacerserv"/>
                          <w:rFonts w:eastAsiaTheme="minorHAnsi"/>
                          <w:shd w:val="clear" w:color="auto" w:fill="D9D9D9" w:themeFill="background1" w:themeFillShade="D9"/>
                        </w:rPr>
                        <w:t xml:space="preserve"> </w:t>
                      </w:r>
                      <w:r w:rsidR="00EC1551" w:rsidRPr="008B4B1A">
                        <w:rPr>
                          <w:rStyle w:val="Textedelespacerserv"/>
                          <w:rFonts w:eastAsiaTheme="minorHAnsi"/>
                          <w:shd w:val="clear" w:color="auto" w:fill="D9D9D9" w:themeFill="background1" w:themeFillShade="D9"/>
                        </w:rPr>
                        <w:t xml:space="preserve">     </w:t>
                      </w:r>
                    </w:sdtContent>
                  </w:sdt>
                </w:p>
                <w:p w:rsidR="00E9081E" w:rsidRPr="00E9081E" w:rsidRDefault="00E9081E" w:rsidP="00D4487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  <w:p w:rsidR="00E9081E" w:rsidRPr="00E9081E" w:rsidRDefault="00E9081E" w:rsidP="00D4487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  <w:p w:rsidR="00E9081E" w:rsidRPr="00E9081E" w:rsidRDefault="00E9081E" w:rsidP="00D44879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  <w:p w:rsidR="00E9081E" w:rsidRPr="00E9081E" w:rsidRDefault="00E9081E" w:rsidP="00E9081E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tbl>
            <w:tblPr>
              <w:tblStyle w:val="Grilledutableau"/>
              <w:tblpPr w:leftFromText="141" w:rightFromText="141" w:vertAnchor="text" w:horzAnchor="margin" w:tblpXSpec="right" w:tblpY="284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392"/>
            </w:tblGrid>
            <w:tr w:rsidR="00E9081E" w:rsidRPr="00E9081E" w:rsidTr="0098512E">
              <w:trPr>
                <w:trHeight w:val="542"/>
              </w:trPr>
              <w:tc>
                <w:tcPr>
                  <w:tcW w:w="5392" w:type="dxa"/>
                </w:tcPr>
                <w:p w:rsidR="00E9081E" w:rsidRPr="00E9081E" w:rsidRDefault="00E9081E" w:rsidP="00E9081E">
                  <w:pPr>
                    <w:jc w:val="center"/>
                    <w:rPr>
                      <w:rFonts w:ascii="Arial" w:hAnsi="Arial" w:cs="Arial"/>
                      <w:b/>
                      <w:i/>
                      <w:snapToGrid w:val="0"/>
                    </w:rPr>
                  </w:pPr>
                  <w:r w:rsidRPr="00E9081E">
                    <w:rPr>
                      <w:rFonts w:ascii="Arial" w:hAnsi="Arial" w:cs="Arial"/>
                      <w:b/>
                      <w:i/>
                      <w:snapToGrid w:val="0"/>
                    </w:rPr>
                    <w:t>À remplir par le correspondant local de biovigilance</w:t>
                  </w:r>
                </w:p>
                <w:p w:rsidR="00E9081E" w:rsidRPr="00E9081E" w:rsidRDefault="00E9081E" w:rsidP="00E9081E">
                  <w:pPr>
                    <w:jc w:val="center"/>
                    <w:rPr>
                      <w:b/>
                      <w:sz w:val="14"/>
                      <w:szCs w:val="14"/>
                    </w:rPr>
                  </w:pPr>
                  <w:r w:rsidRPr="00E9081E">
                    <w:rPr>
                      <w:rFonts w:ascii="Arial" w:hAnsi="Arial" w:cs="Arial"/>
                      <w:b/>
                      <w:i/>
                    </w:rPr>
                    <w:t>(CLB)</w:t>
                  </w:r>
                </w:p>
              </w:tc>
            </w:tr>
            <w:tr w:rsidR="00E9081E" w:rsidRPr="00E9081E" w:rsidTr="0098512E">
              <w:trPr>
                <w:trHeight w:val="768"/>
              </w:trPr>
              <w:tc>
                <w:tcPr>
                  <w:tcW w:w="5392" w:type="dxa"/>
                </w:tcPr>
                <w:p w:rsidR="00E9081E" w:rsidRPr="00E9081E" w:rsidRDefault="00E9081E" w:rsidP="00E9081E">
                  <w:pPr>
                    <w:jc w:val="center"/>
                    <w:rPr>
                      <w:rFonts w:ascii="Arial" w:hAnsi="Arial" w:cs="Arial"/>
                    </w:rPr>
                  </w:pPr>
                  <w:r w:rsidRPr="00E9081E">
                    <w:rPr>
                      <w:rFonts w:ascii="Arial" w:hAnsi="Arial" w:cs="Arial"/>
                    </w:rPr>
                    <w:t>Identité du CLB</w:t>
                  </w:r>
                </w:p>
                <w:p w:rsidR="00E9081E" w:rsidRPr="00E9081E" w:rsidRDefault="00E9081E" w:rsidP="00D4487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E9081E">
                    <w:rPr>
                      <w:rFonts w:ascii="Arial" w:hAnsi="Arial" w:cs="Arial"/>
                    </w:rPr>
                    <w:t>Nom :</w:t>
                  </w:r>
                  <w:r w:rsidR="00403FB3">
                    <w:rPr>
                      <w:rFonts w:ascii="Arial" w:hAnsi="Arial" w:cs="Arial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</w:rPr>
                      <w:id w:val="-605809018"/>
                      <w:placeholder>
                        <w:docPart w:val="171F1DF1DBB24D82837C8AEEC512AC32"/>
                      </w:placeholder>
                      <w:showingPlcHdr/>
                    </w:sdtPr>
                    <w:sdtEndPr/>
                    <w:sdtContent>
                      <w:r w:rsidR="00D44879" w:rsidRPr="008B4B1A">
                        <w:rPr>
                          <w:rFonts w:ascii="Arial" w:hAnsi="Arial" w:cs="Arial"/>
                          <w:shd w:val="clear" w:color="auto" w:fill="D9D9D9" w:themeFill="background1" w:themeFillShade="D9"/>
                        </w:rPr>
                        <w:t xml:space="preserve">                          </w:t>
                      </w:r>
                    </w:sdtContent>
                  </w:sdt>
                </w:p>
                <w:p w:rsidR="00E9081E" w:rsidRPr="00E9081E" w:rsidRDefault="00E9081E" w:rsidP="00D44879">
                  <w:pPr>
                    <w:spacing w:line="276" w:lineRule="auto"/>
                    <w:rPr>
                      <w:rFonts w:ascii="Arial" w:hAnsi="Arial" w:cs="Arial"/>
                      <w:b/>
                      <w:i/>
                      <w:snapToGrid w:val="0"/>
                    </w:rPr>
                  </w:pPr>
                  <w:r w:rsidRPr="00E9081E">
                    <w:rPr>
                      <w:rFonts w:ascii="Arial" w:hAnsi="Arial" w:cs="Arial"/>
                    </w:rPr>
                    <w:t>Prénom :</w:t>
                  </w:r>
                  <w:r w:rsidR="00403FB3">
                    <w:rPr>
                      <w:rFonts w:ascii="Arial" w:hAnsi="Arial" w:cs="Arial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</w:rPr>
                      <w:id w:val="1589884826"/>
                      <w:placeholder>
                        <w:docPart w:val="104932B9BCAE44EFA9366C0FF5A2D38E"/>
                      </w:placeholder>
                      <w:showingPlcHdr/>
                    </w:sdtPr>
                    <w:sdtEndPr/>
                    <w:sdtContent>
                      <w:r w:rsidR="00D44879" w:rsidRPr="008B4B1A">
                        <w:rPr>
                          <w:rFonts w:ascii="Arial" w:hAnsi="Arial" w:cs="Arial"/>
                          <w:shd w:val="clear" w:color="auto" w:fill="D9D9D9" w:themeFill="background1" w:themeFillShade="D9"/>
                        </w:rPr>
                        <w:t xml:space="preserve">                     </w:t>
                      </w:r>
                    </w:sdtContent>
                  </w:sdt>
                </w:p>
              </w:tc>
            </w:tr>
            <w:tr w:rsidR="00E9081E" w:rsidRPr="00E9081E" w:rsidTr="0098512E">
              <w:trPr>
                <w:trHeight w:val="268"/>
              </w:trPr>
              <w:tc>
                <w:tcPr>
                  <w:tcW w:w="5392" w:type="dxa"/>
                </w:tcPr>
                <w:p w:rsidR="00E9081E" w:rsidRPr="00E9081E" w:rsidRDefault="00E9081E" w:rsidP="00D44879">
                  <w:pPr>
                    <w:spacing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081E">
                    <w:rPr>
                      <w:rFonts w:ascii="Arial" w:hAnsi="Arial" w:cs="Arial"/>
                      <w:sz w:val="18"/>
                      <w:szCs w:val="18"/>
                    </w:rPr>
                    <w:t>Qualité :</w:t>
                  </w:r>
                  <w:r w:rsidR="00403FB3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18"/>
                        <w:szCs w:val="18"/>
                      </w:rPr>
                      <w:id w:val="-351570686"/>
                      <w:placeholder>
                        <w:docPart w:val="3DAF1436C31D45DEAD9C76F8ADAB0EFE"/>
                      </w:placeholder>
                      <w:showingPlcHdr/>
                    </w:sdtPr>
                    <w:sdtEndPr/>
                    <w:sdtContent>
                      <w:r w:rsidR="00D44879" w:rsidRPr="008B4B1A">
                        <w:rPr>
                          <w:rFonts w:ascii="Arial" w:hAnsi="Arial" w:cs="Arial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 xml:space="preserve">                          </w:t>
                      </w:r>
                    </w:sdtContent>
                  </w:sdt>
                </w:p>
              </w:tc>
            </w:tr>
            <w:tr w:rsidR="00E9081E" w:rsidRPr="00E9081E" w:rsidTr="0098512E">
              <w:trPr>
                <w:trHeight w:val="1410"/>
              </w:trPr>
              <w:tc>
                <w:tcPr>
                  <w:tcW w:w="5392" w:type="dxa"/>
                </w:tcPr>
                <w:p w:rsidR="00E9081E" w:rsidRPr="00E9081E" w:rsidRDefault="00E9081E" w:rsidP="00403FB3">
                  <w:pPr>
                    <w:jc w:val="center"/>
                    <w:rPr>
                      <w:rFonts w:ascii="Arial" w:hAnsi="Arial" w:cs="Arial"/>
                    </w:rPr>
                  </w:pPr>
                  <w:r w:rsidRPr="00E9081E">
                    <w:rPr>
                      <w:rFonts w:ascii="Arial" w:hAnsi="Arial" w:cs="Arial"/>
                    </w:rPr>
                    <w:t>Coordonnées du CLB</w:t>
                  </w:r>
                </w:p>
                <w:p w:rsidR="00E9081E" w:rsidRPr="00E9081E" w:rsidRDefault="00E9081E" w:rsidP="00E9081E">
                  <w:pPr>
                    <w:rPr>
                      <w:rFonts w:ascii="Arial" w:hAnsi="Arial" w:cs="Arial"/>
                    </w:rPr>
                  </w:pPr>
                </w:p>
                <w:p w:rsidR="00E9081E" w:rsidRPr="00E9081E" w:rsidRDefault="00E9081E" w:rsidP="00D4487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E9081E">
                    <w:rPr>
                      <w:rFonts w:ascii="Arial" w:hAnsi="Arial" w:cs="Arial"/>
                    </w:rPr>
                    <w:t xml:space="preserve">Téléphone : </w:t>
                  </w:r>
                  <w:sdt>
                    <w:sdtPr>
                      <w:rPr>
                        <w:rFonts w:ascii="Arial" w:hAnsi="Arial" w:cs="Arial"/>
                      </w:rPr>
                      <w:id w:val="701986634"/>
                      <w:placeholder>
                        <w:docPart w:val="94D47838AE9447E1BD3C9F763A16204A"/>
                      </w:placeholder>
                      <w:showingPlcHdr/>
                    </w:sdtPr>
                    <w:sdtEndPr/>
                    <w:sdtContent>
                      <w:r w:rsidR="00D44879" w:rsidRPr="008B4B1A">
                        <w:rPr>
                          <w:rStyle w:val="Textedelespacerserv"/>
                          <w:rFonts w:eastAsiaTheme="majorEastAsia"/>
                          <w:shd w:val="clear" w:color="auto" w:fill="D9D9D9" w:themeFill="background1" w:themeFillShade="D9"/>
                        </w:rPr>
                        <w:t xml:space="preserve">                                  </w:t>
                      </w:r>
                    </w:sdtContent>
                  </w:sdt>
                </w:p>
                <w:p w:rsidR="00E9081E" w:rsidRPr="00E9081E" w:rsidRDefault="00E9081E" w:rsidP="00D4487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E9081E">
                    <w:rPr>
                      <w:rFonts w:ascii="Arial" w:hAnsi="Arial" w:cs="Arial"/>
                    </w:rPr>
                    <w:t>Fax :</w:t>
                  </w:r>
                  <w:r w:rsidR="00A1308C">
                    <w:rPr>
                      <w:rFonts w:ascii="Arial" w:hAnsi="Arial" w:cs="Arial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</w:rPr>
                      <w:id w:val="-1583519909"/>
                      <w:placeholder>
                        <w:docPart w:val="A7E4F03D22BF46FC88409D29F6ACD66A"/>
                      </w:placeholder>
                      <w:showingPlcHdr/>
                    </w:sdtPr>
                    <w:sdtEndPr/>
                    <w:sdtContent>
                      <w:r w:rsidR="00D44879" w:rsidRPr="008B4B1A">
                        <w:rPr>
                          <w:rStyle w:val="Textedelespacerserv"/>
                          <w:rFonts w:eastAsiaTheme="majorEastAsia"/>
                          <w:shd w:val="clear" w:color="auto" w:fill="D9D9D9" w:themeFill="background1" w:themeFillShade="D9"/>
                        </w:rPr>
                        <w:t xml:space="preserve">                                            </w:t>
                      </w:r>
                    </w:sdtContent>
                  </w:sdt>
                </w:p>
                <w:p w:rsidR="00E9081E" w:rsidRPr="00E9081E" w:rsidRDefault="00E9081E" w:rsidP="00D44879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E9081E">
                    <w:rPr>
                      <w:rFonts w:ascii="Arial" w:hAnsi="Arial" w:cs="Arial"/>
                    </w:rPr>
                    <w:t>E-mail :</w:t>
                  </w:r>
                  <w:r w:rsidR="00A1308C">
                    <w:rPr>
                      <w:rFonts w:ascii="Arial" w:hAnsi="Arial" w:cs="Arial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</w:rPr>
                      <w:id w:val="1665278598"/>
                      <w:placeholder>
                        <w:docPart w:val="A71369E2740745C3BC750798EC6D2ECB"/>
                      </w:placeholder>
                      <w:showingPlcHdr/>
                    </w:sdtPr>
                    <w:sdtEndPr/>
                    <w:sdtContent>
                      <w:r w:rsidR="00D44879" w:rsidRPr="008B4B1A">
                        <w:rPr>
                          <w:rFonts w:ascii="Arial" w:hAnsi="Arial" w:cs="Arial"/>
                          <w:shd w:val="clear" w:color="auto" w:fill="D9D9D9" w:themeFill="background1" w:themeFillShade="D9"/>
                        </w:rPr>
                        <w:t xml:space="preserve">                                             </w:t>
                      </w:r>
                    </w:sdtContent>
                  </w:sdt>
                </w:p>
                <w:p w:rsidR="00E9081E" w:rsidRPr="00E9081E" w:rsidRDefault="00E9081E" w:rsidP="00D44879">
                  <w:pPr>
                    <w:spacing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9081E">
                    <w:rPr>
                      <w:rFonts w:ascii="Arial" w:hAnsi="Arial" w:cs="Arial"/>
                    </w:rPr>
                    <w:t>Adresse :</w:t>
                  </w:r>
                  <w:r w:rsidR="00A1308C">
                    <w:rPr>
                      <w:rFonts w:ascii="Arial" w:hAnsi="Arial" w:cs="Arial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</w:rPr>
                      <w:id w:val="-1020627054"/>
                      <w:placeholder>
                        <w:docPart w:val="CFD6F572A67948DAA48C82B3ACD8AC6B"/>
                      </w:placeholder>
                      <w:showingPlcHdr/>
                    </w:sdtPr>
                    <w:sdtEndPr/>
                    <w:sdtContent>
                      <w:r w:rsidR="00D44879" w:rsidRPr="008B4B1A">
                        <w:rPr>
                          <w:rFonts w:ascii="Arial" w:hAnsi="Arial" w:cs="Arial"/>
                          <w:shd w:val="clear" w:color="auto" w:fill="D9D9D9" w:themeFill="background1" w:themeFillShade="D9"/>
                        </w:rPr>
                        <w:t xml:space="preserve">                                          </w:t>
                      </w:r>
                    </w:sdtContent>
                  </w:sdt>
                </w:p>
              </w:tc>
            </w:tr>
            <w:tr w:rsidR="00E9081E" w:rsidRPr="00E9081E" w:rsidTr="0098512E">
              <w:trPr>
                <w:trHeight w:val="242"/>
              </w:trPr>
              <w:tc>
                <w:tcPr>
                  <w:tcW w:w="5392" w:type="dxa"/>
                </w:tcPr>
                <w:p w:rsidR="00E9081E" w:rsidRPr="00E9081E" w:rsidRDefault="00E9081E" w:rsidP="0032092B">
                  <w:pPr>
                    <w:rPr>
                      <w:rFonts w:ascii="Arial" w:hAnsi="Arial" w:cs="Arial"/>
                    </w:rPr>
                  </w:pPr>
                  <w:r w:rsidRPr="00E9081E">
                    <w:rPr>
                      <w:rFonts w:ascii="Arial" w:hAnsi="Arial" w:cs="Arial"/>
                    </w:rPr>
                    <w:t xml:space="preserve">Date de la déclaration : </w:t>
                  </w:r>
                  <w:sdt>
                    <w:sdtPr>
                      <w:rPr>
                        <w:rFonts w:ascii="Arial" w:hAnsi="Arial" w:cs="Arial"/>
                      </w:rPr>
                      <w:id w:val="1688788399"/>
                      <w:showingPlcHdr/>
                      <w:date>
                        <w:dateFormat w:val="dd/MM/yyyy"/>
                        <w:lid w:val="fr-F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3601C5" w:rsidRPr="008B4B1A">
                        <w:rPr>
                          <w:rFonts w:ascii="Arial" w:hAnsi="Arial" w:cs="Arial"/>
                          <w:shd w:val="clear" w:color="auto" w:fill="D9D9D9" w:themeFill="background1" w:themeFillShade="D9"/>
                        </w:rPr>
                        <w:t xml:space="preserve">     </w:t>
                      </w:r>
                    </w:sdtContent>
                  </w:sdt>
                </w:p>
              </w:tc>
            </w:tr>
            <w:tr w:rsidR="00E9081E" w:rsidRPr="00E9081E" w:rsidTr="0098512E">
              <w:trPr>
                <w:trHeight w:val="113"/>
              </w:trPr>
              <w:tc>
                <w:tcPr>
                  <w:tcW w:w="5392" w:type="dxa"/>
                </w:tcPr>
                <w:p w:rsidR="00E9081E" w:rsidRPr="00E9081E" w:rsidRDefault="00E9081E" w:rsidP="00D44879">
                  <w:pPr>
                    <w:rPr>
                      <w:rFonts w:ascii="Arial" w:hAnsi="Arial" w:cs="Arial"/>
                    </w:rPr>
                  </w:pPr>
                  <w:r w:rsidRPr="00E9081E">
                    <w:rPr>
                      <w:rFonts w:ascii="Arial" w:hAnsi="Arial" w:cs="Arial"/>
                    </w:rPr>
                    <w:t>Numéro de référence interne :</w:t>
                  </w:r>
                  <w:r w:rsidR="00A1308C">
                    <w:rPr>
                      <w:rFonts w:ascii="Arial" w:hAnsi="Arial" w:cs="Arial"/>
                    </w:rPr>
                    <w:t> </w:t>
                  </w:r>
                  <w:sdt>
                    <w:sdtPr>
                      <w:rPr>
                        <w:rFonts w:ascii="Arial" w:hAnsi="Arial" w:cs="Arial"/>
                        <w:shd w:val="clear" w:color="auto" w:fill="D9D9D9" w:themeFill="background1" w:themeFillShade="D9"/>
                      </w:rPr>
                      <w:id w:val="377203688"/>
                      <w:showingPlcHdr/>
                    </w:sdtPr>
                    <w:sdtEndPr/>
                    <w:sdtContent>
                      <w:r w:rsidR="00D44879" w:rsidRPr="008B4B1A">
                        <w:rPr>
                          <w:rFonts w:ascii="Arial" w:hAnsi="Arial" w:cs="Arial"/>
                          <w:shd w:val="clear" w:color="auto" w:fill="D9D9D9" w:themeFill="background1" w:themeFillShade="D9"/>
                        </w:rPr>
                        <w:t xml:space="preserve">         </w:t>
                      </w:r>
                    </w:sdtContent>
                  </w:sdt>
                </w:p>
              </w:tc>
            </w:tr>
            <w:tr w:rsidR="00E9081E" w:rsidRPr="00E9081E" w:rsidTr="0098512E">
              <w:trPr>
                <w:trHeight w:val="606"/>
              </w:trPr>
              <w:tc>
                <w:tcPr>
                  <w:tcW w:w="5392" w:type="dxa"/>
                </w:tcPr>
                <w:p w:rsidR="00E9081E" w:rsidRPr="00E9081E" w:rsidRDefault="00FD628F" w:rsidP="00E9081E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8496418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081E" w:rsidRPr="00E9081E">
                        <w:rPr>
                          <w:rFonts w:ascii="Arial" w:eastAsia="MS Gothic" w:hAnsi="Arial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9081E" w:rsidRPr="00E9081E">
                    <w:rPr>
                      <w:rFonts w:ascii="Arial" w:hAnsi="Arial" w:cs="Arial"/>
                    </w:rPr>
                    <w:t>Déclaration initiale</w:t>
                  </w:r>
                </w:p>
                <w:p w:rsidR="00E9081E" w:rsidRPr="00E9081E" w:rsidRDefault="00FD628F" w:rsidP="00E9081E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18768098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081E" w:rsidRPr="00E9081E">
                        <w:rPr>
                          <w:rFonts w:ascii="Arial" w:eastAsia="MS Gothic" w:hAnsi="Arial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9081E" w:rsidRPr="00E9081E">
                    <w:rPr>
                      <w:rFonts w:ascii="Arial" w:hAnsi="Arial" w:cs="Arial"/>
                    </w:rPr>
                    <w:t>Suivi de déclaration (préciser le N° BV :…………….)</w:t>
                  </w:r>
                </w:p>
              </w:tc>
            </w:tr>
          </w:tbl>
          <w:p w:rsidR="00E9081E" w:rsidRPr="00E9081E" w:rsidRDefault="00E9081E" w:rsidP="00E9081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9081E">
              <w:rPr>
                <w:rFonts w:ascii="Arial" w:hAnsi="Arial" w:cs="Arial"/>
                <w:b/>
                <w:i/>
                <w:sz w:val="24"/>
                <w:szCs w:val="24"/>
                <w:shd w:val="clear" w:color="auto" w:fill="FFFF00"/>
              </w:rPr>
              <w:t>1. Signalant &amp; déclarant</w:t>
            </w:r>
          </w:p>
        </w:tc>
      </w:tr>
      <w:tr w:rsidR="00E9081E" w:rsidRPr="00E9081E" w:rsidTr="0098512E">
        <w:trPr>
          <w:trHeight w:val="2893"/>
        </w:trPr>
        <w:tc>
          <w:tcPr>
            <w:tcW w:w="11340" w:type="dxa"/>
          </w:tcPr>
          <w:p w:rsidR="00E9081E" w:rsidRPr="00E9081E" w:rsidRDefault="00E9081E" w:rsidP="00E9081E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9081E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2. Produit(s) concerné(s)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484"/>
              <w:gridCol w:w="5602"/>
            </w:tblGrid>
            <w:tr w:rsidR="00E9081E" w:rsidRPr="00E9081E" w:rsidTr="0098512E">
              <w:tc>
                <w:tcPr>
                  <w:tcW w:w="5484" w:type="dxa"/>
                  <w:shd w:val="clear" w:color="auto" w:fill="D9D9D9" w:themeFill="background1" w:themeFillShade="D9"/>
                </w:tcPr>
                <w:p w:rsidR="00E9081E" w:rsidRPr="00E9081E" w:rsidRDefault="00E9081E" w:rsidP="00E9081E">
                  <w:pPr>
                    <w:rPr>
                      <w:b/>
                      <w:sz w:val="14"/>
                      <w:szCs w:val="14"/>
                    </w:rPr>
                  </w:pPr>
                </w:p>
                <w:p w:rsidR="00E9081E" w:rsidRPr="00E9081E" w:rsidRDefault="00E9081E" w:rsidP="00E9081E">
                  <w:pPr>
                    <w:rPr>
                      <w:rFonts w:ascii="Arial" w:hAnsi="Arial" w:cs="Arial"/>
                      <w:b/>
                    </w:rPr>
                  </w:pPr>
                  <w:r w:rsidRPr="00E9081E">
                    <w:rPr>
                      <w:rFonts w:ascii="Arial" w:hAnsi="Arial" w:cs="Arial"/>
                    </w:rPr>
                    <w:t>Type de don ou de prélèvement</w:t>
                  </w:r>
                </w:p>
              </w:tc>
              <w:tc>
                <w:tcPr>
                  <w:tcW w:w="5602" w:type="dxa"/>
                </w:tcPr>
                <w:p w:rsidR="00E9081E" w:rsidRPr="00E9081E" w:rsidRDefault="00FD628F" w:rsidP="00E9081E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8516112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081E" w:rsidRPr="00E9081E">
                        <w:rPr>
                          <w:rFonts w:ascii="Arial" w:eastAsia="MS Gothic" w:hAnsi="Arial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9081E" w:rsidRPr="00E9081E">
                    <w:rPr>
                      <w:rFonts w:ascii="Arial" w:hAnsi="Arial" w:cs="Arial"/>
                    </w:rPr>
                    <w:t xml:space="preserve">Allogénique              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1704919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3FB3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9081E" w:rsidRPr="00E9081E">
                    <w:rPr>
                      <w:rFonts w:ascii="Arial" w:hAnsi="Arial" w:cs="Arial"/>
                    </w:rPr>
                    <w:t>Autologue</w:t>
                  </w:r>
                </w:p>
                <w:p w:rsidR="00E9081E" w:rsidRPr="00E9081E" w:rsidRDefault="00FD628F" w:rsidP="00E9081E">
                  <w:pPr>
                    <w:rPr>
                      <w:b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12319177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9081E" w:rsidRPr="00E9081E">
                        <w:rPr>
                          <w:rFonts w:ascii="Arial" w:eastAsia="MS Gothic" w:hAnsi="Arial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E9081E" w:rsidRPr="00E9081E">
                    <w:rPr>
                      <w:rFonts w:ascii="Arial" w:hAnsi="Arial" w:cs="Arial"/>
                    </w:rPr>
                    <w:t>Personnalisé ou intrafamilial</w:t>
                  </w:r>
                </w:p>
              </w:tc>
            </w:tr>
            <w:tr w:rsidR="00E9081E" w:rsidRPr="00E9081E" w:rsidTr="0098512E">
              <w:tc>
                <w:tcPr>
                  <w:tcW w:w="5484" w:type="dxa"/>
                  <w:shd w:val="clear" w:color="auto" w:fill="D9D9D9" w:themeFill="background1" w:themeFillShade="D9"/>
                </w:tcPr>
                <w:p w:rsidR="00E9081E" w:rsidRPr="00E9081E" w:rsidRDefault="00E9081E" w:rsidP="00E9081E">
                  <w:pPr>
                    <w:rPr>
                      <w:b/>
                      <w:sz w:val="14"/>
                      <w:szCs w:val="14"/>
                    </w:rPr>
                  </w:pPr>
                </w:p>
                <w:p w:rsidR="00E9081E" w:rsidRPr="00E9081E" w:rsidRDefault="00E9081E" w:rsidP="00E9081E">
                  <w:pPr>
                    <w:rPr>
                      <w:b/>
                      <w:sz w:val="14"/>
                      <w:szCs w:val="14"/>
                    </w:rPr>
                  </w:pPr>
                  <w:r w:rsidRPr="00E9081E">
                    <w:rPr>
                      <w:rFonts w:ascii="Arial" w:hAnsi="Arial" w:cs="Arial"/>
                    </w:rPr>
                    <w:t>Nature du produit biologique et numéro d’identification ou nom du PTA, fabricant et numéro de lot</w:t>
                  </w:r>
                </w:p>
              </w:tc>
              <w:sdt>
                <w:sdtPr>
                  <w:rPr>
                    <w:b/>
                    <w:sz w:val="14"/>
                    <w:szCs w:val="14"/>
                  </w:rPr>
                  <w:id w:val="75869307"/>
                  <w:showingPlcHdr/>
                </w:sdtPr>
                <w:sdtEndPr/>
                <w:sdtContent>
                  <w:tc>
                    <w:tcPr>
                      <w:tcW w:w="5602" w:type="dxa"/>
                      <w:vAlign w:val="center"/>
                    </w:tcPr>
                    <w:p w:rsidR="00E9081E" w:rsidRPr="00E9081E" w:rsidRDefault="00043693" w:rsidP="00043693">
                      <w:pPr>
                        <w:spacing w:line="276" w:lineRule="auto"/>
                        <w:rPr>
                          <w:b/>
                          <w:sz w:val="14"/>
                          <w:szCs w:val="14"/>
                        </w:rPr>
                      </w:pPr>
                      <w:r w:rsidRPr="008B4B1A">
                        <w:rPr>
                          <w:b/>
                          <w:sz w:val="14"/>
                          <w:szCs w:val="14"/>
                          <w:shd w:val="clear" w:color="auto" w:fill="D9D9D9" w:themeFill="background1" w:themeFillShade="D9"/>
                        </w:rPr>
                        <w:t xml:space="preserve">                                     </w:t>
                      </w:r>
                    </w:p>
                  </w:tc>
                </w:sdtContent>
              </w:sdt>
            </w:tr>
            <w:tr w:rsidR="00E9081E" w:rsidRPr="00E9081E" w:rsidTr="0098512E">
              <w:trPr>
                <w:trHeight w:val="449"/>
              </w:trPr>
              <w:tc>
                <w:tcPr>
                  <w:tcW w:w="5484" w:type="dxa"/>
                  <w:shd w:val="clear" w:color="auto" w:fill="D9D9D9" w:themeFill="background1" w:themeFillShade="D9"/>
                </w:tcPr>
                <w:p w:rsidR="00E9081E" w:rsidRPr="00E9081E" w:rsidRDefault="00E9081E" w:rsidP="00E9081E">
                  <w:pPr>
                    <w:rPr>
                      <w:b/>
                      <w:sz w:val="14"/>
                      <w:szCs w:val="14"/>
                    </w:rPr>
                  </w:pPr>
                  <w:r w:rsidRPr="00E9081E">
                    <w:rPr>
                      <w:rFonts w:ascii="Arial" w:hAnsi="Arial" w:cs="Arial"/>
                    </w:rPr>
                    <w:t>Site de préparation* ou établissement de prélèvement* ou adresse du fabricant*</w:t>
                  </w:r>
                </w:p>
              </w:tc>
              <w:sdt>
                <w:sdtPr>
                  <w:rPr>
                    <w:b/>
                    <w:sz w:val="14"/>
                    <w:szCs w:val="14"/>
                  </w:rPr>
                  <w:id w:val="1051115443"/>
                  <w:showingPlcHdr/>
                </w:sdtPr>
                <w:sdtEndPr/>
                <w:sdtContent>
                  <w:tc>
                    <w:tcPr>
                      <w:tcW w:w="5602" w:type="dxa"/>
                      <w:vAlign w:val="center"/>
                    </w:tcPr>
                    <w:p w:rsidR="00E9081E" w:rsidRPr="00E9081E" w:rsidRDefault="00D82AA2" w:rsidP="00D82AA2">
                      <w:pPr>
                        <w:spacing w:line="276" w:lineRule="auto"/>
                        <w:rPr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sz w:val="14"/>
                          <w:szCs w:val="14"/>
                        </w:rPr>
                        <w:t xml:space="preserve">     </w:t>
                      </w:r>
                    </w:p>
                  </w:tc>
                </w:sdtContent>
              </w:sdt>
            </w:tr>
            <w:tr w:rsidR="00E9081E" w:rsidRPr="00E9081E" w:rsidTr="0098512E">
              <w:trPr>
                <w:trHeight w:val="622"/>
              </w:trPr>
              <w:tc>
                <w:tcPr>
                  <w:tcW w:w="11086" w:type="dxa"/>
                  <w:gridSpan w:val="2"/>
                </w:tcPr>
                <w:p w:rsidR="00E9081E" w:rsidRPr="00E9081E" w:rsidRDefault="00E9081E" w:rsidP="00E9081E">
                  <w:pPr>
                    <w:rPr>
                      <w:rFonts w:ascii="Arial" w:hAnsi="Arial" w:cs="Arial"/>
                    </w:rPr>
                  </w:pPr>
                  <w:r w:rsidRPr="00E9081E">
                    <w:rPr>
                      <w:rFonts w:ascii="Arial" w:hAnsi="Arial" w:cs="Arial"/>
                    </w:rPr>
                    <w:t>Préciser le cas échéant si</w:t>
                  </w:r>
                  <w:r w:rsidRPr="00E9081E">
                    <w:rPr>
                      <w:rFonts w:ascii="Arial" w:hAnsi="Arial" w:cs="Arial"/>
                      <w:sz w:val="22"/>
                    </w:rPr>
                    <w:t xml:space="preserve"> :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16430837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9081E">
                        <w:rPr>
                          <w:rFonts w:ascii="Arial" w:eastAsia="MS Gothic" w:hAnsi="Arial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E9081E">
                    <w:rPr>
                      <w:rFonts w:ascii="Arial" w:hAnsi="Arial" w:cs="Arial"/>
                    </w:rPr>
                    <w:t xml:space="preserve"> Produit biologique importé      </w:t>
                  </w:r>
                  <w:r w:rsidRPr="00E9081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3712286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9081E">
                        <w:rPr>
                          <w:rFonts w:ascii="Arial" w:eastAsia="MS Gothic" w:hAnsi="Arial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E9081E">
                    <w:rPr>
                      <w:rFonts w:ascii="Arial" w:hAnsi="Arial" w:cs="Arial"/>
                    </w:rPr>
                    <w:t>Produit biologique exporté</w:t>
                  </w:r>
                </w:p>
                <w:p w:rsidR="00E9081E" w:rsidRPr="00E9081E" w:rsidRDefault="00E9081E" w:rsidP="00043693">
                  <w:pPr>
                    <w:rPr>
                      <w:b/>
                      <w:sz w:val="14"/>
                      <w:szCs w:val="14"/>
                    </w:rPr>
                  </w:pPr>
                  <w:r w:rsidRPr="00E9081E">
                    <w:rPr>
                      <w:rFonts w:ascii="Arial" w:hAnsi="Arial" w:cs="Arial"/>
                    </w:rPr>
                    <w:t xml:space="preserve">Origine*/destination* de l’import*/export* :                                 Date de l’import*/export* : </w:t>
                  </w:r>
                  <w:sdt>
                    <w:sdtPr>
                      <w:rPr>
                        <w:rFonts w:ascii="Arial" w:hAnsi="Arial" w:cs="Arial"/>
                      </w:rPr>
                      <w:id w:val="-1986156676"/>
                      <w:showingPlcHdr/>
                      <w:date>
                        <w:dateFormat w:val="dd/MM/yyyy"/>
                        <w:lid w:val="fr-F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2A2D8C" w:rsidRPr="008B4B1A">
                        <w:rPr>
                          <w:rFonts w:ascii="Arial" w:hAnsi="Arial" w:cs="Arial"/>
                          <w:shd w:val="clear" w:color="auto" w:fill="D9D9D9" w:themeFill="background1" w:themeFillShade="D9"/>
                        </w:rPr>
                        <w:t xml:space="preserve">           </w:t>
                      </w:r>
                    </w:sdtContent>
                  </w:sdt>
                </w:p>
              </w:tc>
            </w:tr>
          </w:tbl>
          <w:p w:rsidR="00E9081E" w:rsidRPr="00DD6CB8" w:rsidRDefault="00E9081E" w:rsidP="00E9081E">
            <w:pPr>
              <w:rPr>
                <w:rFonts w:ascii="Times New Roman" w:hAnsi="Times New Roman"/>
                <w:b/>
                <w:i/>
                <w:sz w:val="14"/>
                <w:szCs w:val="14"/>
              </w:rPr>
            </w:pPr>
            <w:r w:rsidRPr="00DD6CB8">
              <w:rPr>
                <w:rFonts w:ascii="Arial" w:hAnsi="Arial" w:cs="Arial"/>
                <w:i/>
                <w:sz w:val="14"/>
                <w:szCs w:val="14"/>
              </w:rPr>
              <w:t>* Rayer les mentions inutiles</w:t>
            </w:r>
          </w:p>
        </w:tc>
      </w:tr>
      <w:tr w:rsidR="00E9081E" w:rsidRPr="00E9081E" w:rsidTr="00DE2662">
        <w:trPr>
          <w:trHeight w:val="5150"/>
        </w:trPr>
        <w:tc>
          <w:tcPr>
            <w:tcW w:w="11340" w:type="dxa"/>
          </w:tcPr>
          <w:p w:rsidR="00E9081E" w:rsidRPr="00E9081E" w:rsidRDefault="00E9081E" w:rsidP="00E9081E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9081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                                       </w:t>
            </w:r>
            <w:r w:rsidRPr="00E9081E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3. Donneur et receveurs(s)impliqués</w:t>
            </w:r>
            <w:r w:rsidRPr="00E9081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5786">
              <w:rPr>
                <w:rFonts w:ascii="Arial" w:hAnsi="Arial" w:cs="Arial"/>
                <w:i/>
                <w:sz w:val="16"/>
                <w:szCs w:val="16"/>
              </w:rPr>
              <w:t>(ou potentiellement impliqués)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93"/>
              <w:gridCol w:w="2089"/>
              <w:gridCol w:w="105"/>
              <w:gridCol w:w="2193"/>
              <w:gridCol w:w="537"/>
              <w:gridCol w:w="1657"/>
              <w:gridCol w:w="2312"/>
            </w:tblGrid>
            <w:tr w:rsidR="00E9081E" w:rsidRPr="00E9081E" w:rsidTr="0098512E">
              <w:tc>
                <w:tcPr>
                  <w:tcW w:w="11086" w:type="dxa"/>
                  <w:gridSpan w:val="7"/>
                  <w:shd w:val="clear" w:color="auto" w:fill="D9D9D9" w:themeFill="background1" w:themeFillShade="D9"/>
                </w:tcPr>
                <w:p w:rsidR="00E9081E" w:rsidRPr="00E9081E" w:rsidRDefault="00E9081E" w:rsidP="00E9081E">
                  <w:pPr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E9081E">
                    <w:rPr>
                      <w:rFonts w:ascii="Arial" w:hAnsi="Arial" w:cs="Arial"/>
                      <w:b/>
                    </w:rPr>
                    <w:t>Donneur</w:t>
                  </w:r>
                </w:p>
              </w:tc>
            </w:tr>
            <w:tr w:rsidR="00E9081E" w:rsidRPr="00E9081E" w:rsidTr="0098512E">
              <w:tc>
                <w:tcPr>
                  <w:tcW w:w="11086" w:type="dxa"/>
                  <w:gridSpan w:val="7"/>
                </w:tcPr>
                <w:p w:rsidR="00E9081E" w:rsidRPr="00E9081E" w:rsidRDefault="00E9081E" w:rsidP="0080343D">
                  <w:pPr>
                    <w:rPr>
                      <w:rFonts w:ascii="Arial" w:hAnsi="Arial" w:cs="Arial"/>
                      <w:highlight w:val="yellow"/>
                    </w:rPr>
                  </w:pPr>
                  <w:r w:rsidRPr="00E9081E">
                    <w:rPr>
                      <w:rFonts w:ascii="Arial" w:hAnsi="Arial" w:cs="Arial"/>
                    </w:rPr>
                    <w:t xml:space="preserve">Statut :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18126249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364D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E9081E">
                    <w:rPr>
                      <w:rFonts w:ascii="Arial" w:hAnsi="Arial" w:cs="Arial"/>
                    </w:rPr>
                    <w:t xml:space="preserve">Vivant  </w:t>
                  </w:r>
                  <w:r w:rsidRPr="00E9081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8839374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9081E">
                        <w:rPr>
                          <w:rFonts w:ascii="Arial" w:eastAsia="MS Gothic" w:hAnsi="Arial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E9081E">
                    <w:rPr>
                      <w:rFonts w:ascii="Arial" w:hAnsi="Arial" w:cs="Arial"/>
                    </w:rPr>
                    <w:t>SME</w:t>
                  </w:r>
                  <w:r w:rsidR="00B80925">
                    <w:rPr>
                      <w:rStyle w:val="Appelnotedebasdep"/>
                      <w:rFonts w:ascii="Arial" w:hAnsi="Arial" w:cs="Arial"/>
                    </w:rPr>
                    <w:footnoteReference w:id="1"/>
                  </w:r>
                  <w:r w:rsidRPr="00E9081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15401669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9081E">
                        <w:rPr>
                          <w:rFonts w:ascii="Arial" w:eastAsia="MS Gothic" w:hAnsi="Arial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308EC">
                    <w:rPr>
                      <w:rFonts w:ascii="Arial" w:hAnsi="Arial" w:cs="Arial"/>
                    </w:rPr>
                    <w:t>DDAC-AC</w:t>
                  </w:r>
                  <w:r w:rsidRPr="00E9081E">
                    <w:rPr>
                      <w:rFonts w:ascii="Arial" w:hAnsi="Arial" w:cs="Arial"/>
                    </w:rPr>
                    <w:t>I</w:t>
                  </w:r>
                  <w:r w:rsidR="00B80925">
                    <w:rPr>
                      <w:rStyle w:val="Appelnotedebasdep"/>
                      <w:rFonts w:ascii="Arial" w:hAnsi="Arial" w:cs="Arial"/>
                    </w:rPr>
                    <w:footnoteReference w:id="2"/>
                  </w:r>
                  <w:r w:rsidRPr="00E9081E">
                    <w:rPr>
                      <w:rFonts w:ascii="Arial" w:hAnsi="Arial" w:cs="Arial"/>
                      <w:vertAlign w:val="superscript"/>
                    </w:rPr>
                    <w:t xml:space="preserve"> </w:t>
                  </w:r>
                  <w:r w:rsidRPr="00E9081E">
                    <w:rPr>
                      <w:rFonts w:ascii="Arial" w:hAnsi="Arial" w:cs="Arial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4389573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9081E">
                        <w:rPr>
                          <w:rFonts w:ascii="Arial" w:eastAsia="MS Gothic" w:hAnsi="Arial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A308EC">
                    <w:rPr>
                      <w:rFonts w:ascii="Arial" w:hAnsi="Arial" w:cs="Arial"/>
                    </w:rPr>
                    <w:t>DDAC-LA</w:t>
                  </w:r>
                  <w:r w:rsidRPr="00E9081E">
                    <w:rPr>
                      <w:rFonts w:ascii="Arial" w:hAnsi="Arial" w:cs="Arial"/>
                    </w:rPr>
                    <w:t>T</w:t>
                  </w:r>
                  <w:r w:rsidR="00DB0FE3">
                    <w:rPr>
                      <w:rStyle w:val="Appelnotedebasdep"/>
                      <w:rFonts w:ascii="Arial" w:hAnsi="Arial" w:cs="Arial"/>
                    </w:rPr>
                    <w:footnoteReference w:id="3"/>
                  </w:r>
                  <w:r w:rsidRPr="00E9081E">
                    <w:rPr>
                      <w:rFonts w:ascii="Arial" w:hAnsi="Arial" w:cs="Arial"/>
                      <w:vertAlign w:val="superscript"/>
                    </w:rPr>
                    <w:t xml:space="preserve"> 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2505615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9081E">
                        <w:rPr>
                          <w:rFonts w:ascii="Arial" w:eastAsia="MS Gothic" w:hAnsi="Arial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E9081E">
                    <w:rPr>
                      <w:rFonts w:ascii="Arial" w:hAnsi="Arial" w:cs="Arial"/>
                    </w:rPr>
                    <w:t>PPM</w:t>
                  </w:r>
                  <w:r w:rsidR="0035082A">
                    <w:rPr>
                      <w:rStyle w:val="Appelnotedebasdep"/>
                      <w:rFonts w:ascii="Arial" w:hAnsi="Arial" w:cs="Arial"/>
                    </w:rPr>
                    <w:footnoteReference w:id="4"/>
                  </w:r>
                </w:p>
              </w:tc>
            </w:tr>
            <w:tr w:rsidR="00E9081E" w:rsidRPr="00E9081E" w:rsidTr="0098512E">
              <w:tc>
                <w:tcPr>
                  <w:tcW w:w="4282" w:type="dxa"/>
                  <w:gridSpan w:val="2"/>
                </w:tcPr>
                <w:p w:rsidR="00E9081E" w:rsidRPr="00E9081E" w:rsidRDefault="00E9081E" w:rsidP="00043693">
                  <w:pPr>
                    <w:spacing w:line="276" w:lineRule="auto"/>
                    <w:rPr>
                      <w:rFonts w:ascii="Arial" w:hAnsi="Arial" w:cs="Arial"/>
                      <w:highlight w:val="yellow"/>
                    </w:rPr>
                  </w:pPr>
                  <w:r w:rsidRPr="00E9081E">
                    <w:rPr>
                      <w:rFonts w:ascii="Arial" w:hAnsi="Arial" w:cs="Arial"/>
                    </w:rPr>
                    <w:t>N° identification :</w:t>
                  </w:r>
                  <w:r w:rsidR="00043693">
                    <w:rPr>
                      <w:rFonts w:ascii="Arial" w:hAnsi="Arial" w:cs="Arial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</w:rPr>
                      <w:id w:val="1792079256"/>
                      <w:showingPlcHdr/>
                    </w:sdtPr>
                    <w:sdtEndPr/>
                    <w:sdtContent>
                      <w:r w:rsidR="00043693" w:rsidRPr="008B4B1A">
                        <w:rPr>
                          <w:rFonts w:ascii="Arial" w:hAnsi="Arial" w:cs="Arial"/>
                          <w:shd w:val="clear" w:color="auto" w:fill="D9D9D9" w:themeFill="background1" w:themeFillShade="D9"/>
                        </w:rPr>
                        <w:t xml:space="preserve">                   </w:t>
                      </w:r>
                    </w:sdtContent>
                  </w:sdt>
                </w:p>
              </w:tc>
              <w:tc>
                <w:tcPr>
                  <w:tcW w:w="2835" w:type="dxa"/>
                  <w:gridSpan w:val="3"/>
                </w:tcPr>
                <w:p w:rsidR="00E9081E" w:rsidRPr="00E9081E" w:rsidRDefault="00E9081E" w:rsidP="00E9081E">
                  <w:pPr>
                    <w:rPr>
                      <w:rFonts w:ascii="Arial" w:hAnsi="Arial" w:cs="Arial"/>
                      <w:highlight w:val="yellow"/>
                    </w:rPr>
                  </w:pPr>
                  <w:r w:rsidRPr="00E9081E">
                    <w:rPr>
                      <w:rFonts w:ascii="Arial" w:hAnsi="Arial" w:cs="Arial"/>
                    </w:rPr>
                    <w:t xml:space="preserve">Sexe :   </w:t>
                  </w:r>
                  <w:r w:rsidRPr="00E9081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7196744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9081E">
                        <w:rPr>
                          <w:rFonts w:ascii="Arial" w:eastAsia="MS Gothic" w:hAnsi="Arial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E9081E">
                    <w:rPr>
                      <w:rFonts w:ascii="Arial" w:hAnsi="Arial" w:cs="Arial"/>
                    </w:rPr>
                    <w:t xml:space="preserve"> M       </w:t>
                  </w:r>
                  <w:r w:rsidRPr="00E9081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5239156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9081E">
                        <w:rPr>
                          <w:rFonts w:ascii="Arial" w:eastAsia="MS Gothic" w:hAnsi="Arial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E9081E">
                    <w:rPr>
                      <w:rFonts w:ascii="Arial" w:hAnsi="Arial" w:cs="Arial"/>
                    </w:rPr>
                    <w:t xml:space="preserve"> F</w:t>
                  </w:r>
                </w:p>
              </w:tc>
              <w:tc>
                <w:tcPr>
                  <w:tcW w:w="3969" w:type="dxa"/>
                  <w:gridSpan w:val="2"/>
                </w:tcPr>
                <w:p w:rsidR="00E9081E" w:rsidRPr="00E9081E" w:rsidRDefault="00E9081E" w:rsidP="00043693">
                  <w:pPr>
                    <w:spacing w:line="276" w:lineRule="auto"/>
                    <w:rPr>
                      <w:rFonts w:ascii="Arial" w:hAnsi="Arial" w:cs="Arial"/>
                      <w:highlight w:val="yellow"/>
                    </w:rPr>
                  </w:pPr>
                  <w:r w:rsidRPr="00E9081E">
                    <w:rPr>
                      <w:rFonts w:ascii="Arial" w:hAnsi="Arial" w:cs="Arial"/>
                    </w:rPr>
                    <w:t>Date de naissance </w:t>
                  </w:r>
                  <w:sdt>
                    <w:sdtPr>
                      <w:rPr>
                        <w:rFonts w:ascii="Arial" w:hAnsi="Arial" w:cs="Arial"/>
                        <w:shd w:val="clear" w:color="auto" w:fill="D9D9D9" w:themeFill="background1" w:themeFillShade="D9"/>
                      </w:rPr>
                      <w:id w:val="-1564948284"/>
                      <w:date>
                        <w:dateFormat w:val="dd/MM/yyyy"/>
                        <w:lid w:val="fr-F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043693" w:rsidRPr="006F0E5F">
                        <w:rPr>
                          <w:rFonts w:ascii="Arial" w:hAnsi="Arial" w:cs="Arial"/>
                          <w:shd w:val="clear" w:color="auto" w:fill="D9D9D9" w:themeFill="background1" w:themeFillShade="D9"/>
                        </w:rPr>
                        <w:t xml:space="preserve">                  </w:t>
                      </w:r>
                    </w:sdtContent>
                  </w:sdt>
                </w:p>
              </w:tc>
            </w:tr>
            <w:tr w:rsidR="00E9081E" w:rsidRPr="00E9081E" w:rsidTr="0098512E">
              <w:trPr>
                <w:trHeight w:val="352"/>
              </w:trPr>
              <w:tc>
                <w:tcPr>
                  <w:tcW w:w="4282" w:type="dxa"/>
                  <w:gridSpan w:val="2"/>
                </w:tcPr>
                <w:p w:rsidR="00E9081E" w:rsidRPr="00E9081E" w:rsidRDefault="00E9081E" w:rsidP="00E9081E">
                  <w:pPr>
                    <w:rPr>
                      <w:rFonts w:ascii="Arial" w:hAnsi="Arial" w:cs="Arial"/>
                    </w:rPr>
                  </w:pPr>
                  <w:r w:rsidRPr="00E9081E">
                    <w:rPr>
                      <w:rFonts w:ascii="Arial" w:hAnsi="Arial" w:cs="Arial"/>
                    </w:rPr>
                    <w:t xml:space="preserve">Date (ou période*) du (des) prélèvement(s) : </w:t>
                  </w:r>
                </w:p>
                <w:p w:rsidR="00E9081E" w:rsidRPr="00E9081E" w:rsidRDefault="00FD628F" w:rsidP="00043693">
                  <w:pPr>
                    <w:tabs>
                      <w:tab w:val="right" w:pos="4066"/>
                    </w:tabs>
                    <w:spacing w:line="276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1397658915"/>
                      <w:showingPlcHdr/>
                      <w:date>
                        <w:dateFormat w:val="dd/MM/yyyy"/>
                        <w:lid w:val="fr-F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B05891" w:rsidRPr="008B4B1A">
                        <w:rPr>
                          <w:rFonts w:ascii="Arial" w:hAnsi="Arial" w:cs="Arial"/>
                          <w:shd w:val="clear" w:color="auto" w:fill="D9D9D9" w:themeFill="background1" w:themeFillShade="D9"/>
                        </w:rPr>
                        <w:t xml:space="preserve">     </w:t>
                      </w:r>
                    </w:sdtContent>
                  </w:sdt>
                  <w:r w:rsidR="00E9081E" w:rsidRPr="00E9081E">
                    <w:rPr>
                      <w:rFonts w:ascii="Arial" w:hAnsi="Arial" w:cs="Arial"/>
                    </w:rPr>
                    <w:tab/>
                  </w:r>
                </w:p>
              </w:tc>
              <w:tc>
                <w:tcPr>
                  <w:tcW w:w="6804" w:type="dxa"/>
                  <w:gridSpan w:val="5"/>
                </w:tcPr>
                <w:p w:rsidR="00E9081E" w:rsidRPr="00E9081E" w:rsidRDefault="00E9081E" w:rsidP="00043693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E9081E">
                    <w:rPr>
                      <w:rFonts w:ascii="Arial" w:hAnsi="Arial" w:cs="Arial"/>
                    </w:rPr>
                    <w:t>Etablissement de prélèvement :</w:t>
                  </w:r>
                  <w:r w:rsidR="00043693">
                    <w:rPr>
                      <w:rFonts w:ascii="Arial" w:hAnsi="Arial" w:cs="Arial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</w:rPr>
                      <w:id w:val="-135493233"/>
                      <w:showingPlcHdr/>
                    </w:sdtPr>
                    <w:sdtEndPr/>
                    <w:sdtContent>
                      <w:r w:rsidR="00043693" w:rsidRPr="008B4B1A">
                        <w:rPr>
                          <w:rFonts w:ascii="Arial" w:hAnsi="Arial" w:cs="Arial"/>
                          <w:shd w:val="clear" w:color="auto" w:fill="D9D9D9" w:themeFill="background1" w:themeFillShade="D9"/>
                        </w:rPr>
                        <w:t xml:space="preserve">                                                </w:t>
                      </w:r>
                    </w:sdtContent>
                  </w:sdt>
                </w:p>
              </w:tc>
            </w:tr>
            <w:tr w:rsidR="00E9081E" w:rsidRPr="00E9081E" w:rsidTr="0098512E">
              <w:tc>
                <w:tcPr>
                  <w:tcW w:w="11086" w:type="dxa"/>
                  <w:gridSpan w:val="7"/>
                  <w:shd w:val="clear" w:color="auto" w:fill="D9D9D9" w:themeFill="background1" w:themeFillShade="D9"/>
                </w:tcPr>
                <w:p w:rsidR="00E9081E" w:rsidRPr="00E9081E" w:rsidRDefault="00E9081E" w:rsidP="00E9081E">
                  <w:pPr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E9081E">
                    <w:rPr>
                      <w:rFonts w:ascii="Arial" w:hAnsi="Arial" w:cs="Arial"/>
                      <w:b/>
                    </w:rPr>
                    <w:t>Receveur</w:t>
                  </w:r>
                </w:p>
              </w:tc>
            </w:tr>
            <w:tr w:rsidR="00E9081E" w:rsidRPr="00E9081E" w:rsidTr="0098512E">
              <w:tc>
                <w:tcPr>
                  <w:tcW w:w="4282" w:type="dxa"/>
                  <w:gridSpan w:val="2"/>
                </w:tcPr>
                <w:p w:rsidR="00E9081E" w:rsidRPr="00E9081E" w:rsidRDefault="00E9081E" w:rsidP="00043693">
                  <w:pPr>
                    <w:spacing w:line="276" w:lineRule="auto"/>
                    <w:rPr>
                      <w:rFonts w:ascii="Arial" w:hAnsi="Arial" w:cs="Arial"/>
                      <w:highlight w:val="yellow"/>
                    </w:rPr>
                  </w:pPr>
                  <w:r w:rsidRPr="00E9081E">
                    <w:rPr>
                      <w:rFonts w:ascii="Arial" w:hAnsi="Arial" w:cs="Arial"/>
                    </w:rPr>
                    <w:t>N° identification :</w:t>
                  </w:r>
                  <w:r w:rsidR="00043693">
                    <w:rPr>
                      <w:rFonts w:ascii="Arial" w:hAnsi="Arial" w:cs="Arial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hd w:val="clear" w:color="auto" w:fill="D9D9D9" w:themeFill="background1" w:themeFillShade="D9"/>
                      </w:rPr>
                      <w:id w:val="379905565"/>
                      <w:showingPlcHdr/>
                    </w:sdtPr>
                    <w:sdtEndPr/>
                    <w:sdtContent>
                      <w:r w:rsidR="00043693" w:rsidRPr="008B4B1A">
                        <w:rPr>
                          <w:rStyle w:val="Textedelespacerserv"/>
                          <w:rFonts w:eastAsiaTheme="majorEastAsia"/>
                          <w:shd w:val="clear" w:color="auto" w:fill="D9D9D9" w:themeFill="background1" w:themeFillShade="D9"/>
                        </w:rPr>
                        <w:t xml:space="preserve">                 </w:t>
                      </w:r>
                    </w:sdtContent>
                  </w:sdt>
                  <w:r w:rsidR="00043693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2835" w:type="dxa"/>
                  <w:gridSpan w:val="3"/>
                </w:tcPr>
                <w:p w:rsidR="00E9081E" w:rsidRPr="00E9081E" w:rsidRDefault="00E9081E" w:rsidP="00E9081E">
                  <w:pPr>
                    <w:rPr>
                      <w:rFonts w:ascii="Arial" w:hAnsi="Arial" w:cs="Arial"/>
                      <w:highlight w:val="yellow"/>
                    </w:rPr>
                  </w:pPr>
                  <w:r w:rsidRPr="00E9081E">
                    <w:rPr>
                      <w:rFonts w:ascii="Arial" w:hAnsi="Arial" w:cs="Arial"/>
                    </w:rPr>
                    <w:t xml:space="preserve">Sexe :   </w:t>
                  </w:r>
                  <w:r w:rsidRPr="00E9081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20825640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9081E">
                        <w:rPr>
                          <w:rFonts w:ascii="Arial" w:eastAsia="MS Gothic" w:hAnsi="Arial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E9081E">
                    <w:rPr>
                      <w:rFonts w:ascii="Arial" w:hAnsi="Arial" w:cs="Arial"/>
                    </w:rPr>
                    <w:t xml:space="preserve"> M       </w:t>
                  </w:r>
                  <w:r w:rsidRPr="00E9081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14124611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9081E">
                        <w:rPr>
                          <w:rFonts w:ascii="Arial" w:eastAsia="MS Gothic" w:hAnsi="Arial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E9081E">
                    <w:rPr>
                      <w:rFonts w:ascii="Arial" w:hAnsi="Arial" w:cs="Arial"/>
                    </w:rPr>
                    <w:t xml:space="preserve"> F</w:t>
                  </w:r>
                </w:p>
              </w:tc>
              <w:tc>
                <w:tcPr>
                  <w:tcW w:w="3969" w:type="dxa"/>
                  <w:gridSpan w:val="2"/>
                </w:tcPr>
                <w:p w:rsidR="00E9081E" w:rsidRPr="00E9081E" w:rsidRDefault="00E9081E" w:rsidP="00043693">
                  <w:pPr>
                    <w:spacing w:line="276" w:lineRule="auto"/>
                    <w:rPr>
                      <w:rFonts w:ascii="Arial" w:hAnsi="Arial" w:cs="Arial"/>
                      <w:highlight w:val="yellow"/>
                    </w:rPr>
                  </w:pPr>
                  <w:r w:rsidRPr="00E9081E">
                    <w:rPr>
                      <w:rFonts w:ascii="Arial" w:hAnsi="Arial" w:cs="Arial"/>
                    </w:rPr>
                    <w:t>Date de naissance </w:t>
                  </w:r>
                  <w:sdt>
                    <w:sdtPr>
                      <w:rPr>
                        <w:rFonts w:ascii="Arial" w:hAnsi="Arial" w:cs="Arial"/>
                        <w:shd w:val="clear" w:color="auto" w:fill="D9D9D9" w:themeFill="background1" w:themeFillShade="D9"/>
                      </w:rPr>
                      <w:id w:val="1358850781"/>
                      <w:date>
                        <w:dateFormat w:val="dd/MM/yyyy"/>
                        <w:lid w:val="fr-F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6F0E5F">
                        <w:rPr>
                          <w:rFonts w:ascii="Arial" w:hAnsi="Arial" w:cs="Arial"/>
                          <w:shd w:val="clear" w:color="auto" w:fill="D9D9D9" w:themeFill="background1" w:themeFillShade="D9"/>
                        </w:rPr>
                        <w:t xml:space="preserve"> </w:t>
                      </w:r>
                      <w:r w:rsidR="00043693" w:rsidRPr="006F0E5F">
                        <w:rPr>
                          <w:rFonts w:ascii="Arial" w:hAnsi="Arial" w:cs="Arial"/>
                          <w:shd w:val="clear" w:color="auto" w:fill="D9D9D9" w:themeFill="background1" w:themeFillShade="D9"/>
                        </w:rPr>
                        <w:t xml:space="preserve">            </w:t>
                      </w:r>
                      <w:r w:rsidRPr="006F0E5F">
                        <w:rPr>
                          <w:rFonts w:ascii="Arial" w:hAnsi="Arial" w:cs="Arial"/>
                          <w:shd w:val="clear" w:color="auto" w:fill="D9D9D9" w:themeFill="background1" w:themeFillShade="D9"/>
                        </w:rPr>
                        <w:t xml:space="preserve">    </w:t>
                      </w:r>
                    </w:sdtContent>
                  </w:sdt>
                </w:p>
              </w:tc>
            </w:tr>
            <w:tr w:rsidR="00E9081E" w:rsidRPr="00E9081E" w:rsidTr="0098512E">
              <w:trPr>
                <w:trHeight w:val="352"/>
              </w:trPr>
              <w:tc>
                <w:tcPr>
                  <w:tcW w:w="4282" w:type="dxa"/>
                  <w:gridSpan w:val="2"/>
                </w:tcPr>
                <w:p w:rsidR="00E9081E" w:rsidRPr="00E9081E" w:rsidRDefault="00E9081E" w:rsidP="00E9081E">
                  <w:pPr>
                    <w:rPr>
                      <w:rFonts w:ascii="Arial" w:hAnsi="Arial" w:cs="Arial"/>
                    </w:rPr>
                  </w:pPr>
                  <w:r w:rsidRPr="00E9081E">
                    <w:rPr>
                      <w:rFonts w:ascii="Arial" w:hAnsi="Arial" w:cs="Arial"/>
                    </w:rPr>
                    <w:t xml:space="preserve">Date (ou période*) </w:t>
                  </w:r>
                  <w:r w:rsidR="005F5407" w:rsidRPr="00E9081E">
                    <w:rPr>
                      <w:rFonts w:ascii="Arial" w:hAnsi="Arial" w:cs="Arial"/>
                    </w:rPr>
                    <w:t>de</w:t>
                  </w:r>
                  <w:r w:rsidR="005F5407">
                    <w:rPr>
                      <w:rFonts w:ascii="Arial" w:hAnsi="Arial" w:cs="Arial"/>
                    </w:rPr>
                    <w:t xml:space="preserve"> greffe/administration </w:t>
                  </w:r>
                  <w:r w:rsidRPr="00E9081E">
                    <w:rPr>
                      <w:rFonts w:ascii="Arial" w:hAnsi="Arial" w:cs="Arial"/>
                    </w:rPr>
                    <w:t xml:space="preserve">: </w:t>
                  </w:r>
                </w:p>
                <w:p w:rsidR="00E9081E" w:rsidRPr="00E9081E" w:rsidRDefault="00FD628F" w:rsidP="001F666A">
                  <w:pPr>
                    <w:tabs>
                      <w:tab w:val="right" w:pos="4066"/>
                    </w:tabs>
                    <w:spacing w:line="276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1523666554"/>
                      <w:showingPlcHdr/>
                      <w:date>
                        <w:dateFormat w:val="dd/MM/yyyy"/>
                        <w:lid w:val="fr-F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550285" w:rsidRPr="008B4B1A">
                        <w:rPr>
                          <w:rFonts w:ascii="Arial" w:hAnsi="Arial" w:cs="Arial"/>
                          <w:shd w:val="clear" w:color="auto" w:fill="D9D9D9" w:themeFill="background1" w:themeFillShade="D9"/>
                        </w:rPr>
                        <w:t xml:space="preserve">     </w:t>
                      </w:r>
                    </w:sdtContent>
                  </w:sdt>
                  <w:r w:rsidR="00E9081E" w:rsidRPr="00E9081E">
                    <w:rPr>
                      <w:rFonts w:ascii="Arial" w:hAnsi="Arial" w:cs="Arial"/>
                    </w:rPr>
                    <w:tab/>
                  </w:r>
                </w:p>
              </w:tc>
              <w:tc>
                <w:tcPr>
                  <w:tcW w:w="6804" w:type="dxa"/>
                  <w:gridSpan w:val="5"/>
                </w:tcPr>
                <w:p w:rsidR="00E9081E" w:rsidRPr="00E9081E" w:rsidRDefault="00E9081E" w:rsidP="00CC4C67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E9081E">
                    <w:rPr>
                      <w:rFonts w:ascii="Arial" w:hAnsi="Arial" w:cs="Arial"/>
                    </w:rPr>
                    <w:t>Etablissement de</w:t>
                  </w:r>
                  <w:r w:rsidR="00CC4C67">
                    <w:rPr>
                      <w:rFonts w:ascii="Arial" w:hAnsi="Arial" w:cs="Arial"/>
                    </w:rPr>
                    <w:t xml:space="preserve"> greffe/administration</w:t>
                  </w:r>
                  <w:r w:rsidRPr="00E9081E">
                    <w:rPr>
                      <w:rFonts w:ascii="Arial" w:hAnsi="Arial" w:cs="Arial"/>
                    </w:rPr>
                    <w:t xml:space="preserve"> :</w:t>
                  </w:r>
                  <w:r w:rsidR="00043693">
                    <w:rPr>
                      <w:rFonts w:ascii="Arial" w:hAnsi="Arial" w:cs="Arial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</w:rPr>
                      <w:id w:val="-775012175"/>
                      <w:showingPlcHdr/>
                    </w:sdtPr>
                    <w:sdtEndPr/>
                    <w:sdtContent>
                      <w:r w:rsidR="00043693" w:rsidRPr="008B4B1A">
                        <w:rPr>
                          <w:rFonts w:ascii="Arial" w:hAnsi="Arial" w:cs="Arial"/>
                          <w:shd w:val="clear" w:color="auto" w:fill="D9D9D9" w:themeFill="background1" w:themeFillShade="D9"/>
                        </w:rPr>
                        <w:t xml:space="preserve">                                               </w:t>
                      </w:r>
                    </w:sdtContent>
                  </w:sdt>
                </w:p>
              </w:tc>
            </w:tr>
            <w:tr w:rsidR="00E9081E" w:rsidRPr="00E9081E" w:rsidTr="0098512E">
              <w:tc>
                <w:tcPr>
                  <w:tcW w:w="11086" w:type="dxa"/>
                  <w:gridSpan w:val="7"/>
                  <w:shd w:val="clear" w:color="auto" w:fill="D9D9D9" w:themeFill="background1" w:themeFillShade="D9"/>
                </w:tcPr>
                <w:p w:rsidR="00E9081E" w:rsidRPr="00E9081E" w:rsidRDefault="00E9081E" w:rsidP="00E9081E">
                  <w:pPr>
                    <w:rPr>
                      <w:rFonts w:ascii="Arial" w:hAnsi="Arial" w:cs="Arial"/>
                      <w:b/>
                      <w:sz w:val="22"/>
                      <w:highlight w:val="yellow"/>
                    </w:rPr>
                  </w:pPr>
                  <w:r w:rsidRPr="00E9081E">
                    <w:rPr>
                      <w:rFonts w:ascii="Arial" w:hAnsi="Arial" w:cs="Arial"/>
                      <w:b/>
                    </w:rPr>
                    <w:t>Autres receveur</w:t>
                  </w:r>
                  <w:r w:rsidR="003D70D0">
                    <w:rPr>
                      <w:rFonts w:ascii="Arial" w:hAnsi="Arial" w:cs="Arial"/>
                      <w:b/>
                    </w:rPr>
                    <w:t>s</w:t>
                  </w:r>
                  <w:r w:rsidRPr="00E9081E">
                    <w:rPr>
                      <w:rFonts w:ascii="Arial" w:hAnsi="Arial" w:cs="Arial"/>
                      <w:b/>
                    </w:rPr>
                    <w:t> :</w:t>
                  </w:r>
                  <w:r w:rsidRPr="00E9081E">
                    <w:rPr>
                      <w:rFonts w:ascii="Arial" w:hAnsi="Arial" w:cs="Arial"/>
                      <w:b/>
                      <w:sz w:val="22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1995559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9081E">
                        <w:rPr>
                          <w:rFonts w:ascii="Arial" w:eastAsia="MS Gothic" w:hAnsi="Arial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E9081E">
                    <w:rPr>
                      <w:rFonts w:ascii="Arial" w:hAnsi="Arial" w:cs="Arial"/>
                    </w:rPr>
                    <w:t xml:space="preserve"> oui (préciser ci-dessous dans le tableau      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18226514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172E8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Pr="00E9081E">
                    <w:rPr>
                      <w:rFonts w:ascii="Arial" w:hAnsi="Arial" w:cs="Arial"/>
                    </w:rPr>
                    <w:t xml:space="preserve"> non</w:t>
                  </w:r>
                </w:p>
              </w:tc>
            </w:tr>
            <w:tr w:rsidR="00620DC0" w:rsidRPr="00E9081E" w:rsidTr="0098512E">
              <w:trPr>
                <w:trHeight w:val="293"/>
              </w:trPr>
              <w:tc>
                <w:tcPr>
                  <w:tcW w:w="2193" w:type="dxa"/>
                </w:tcPr>
                <w:p w:rsidR="00620DC0" w:rsidRPr="00E9081E" w:rsidRDefault="00620DC0" w:rsidP="00E9081E">
                  <w:pPr>
                    <w:rPr>
                      <w:rFonts w:ascii="Arial" w:hAnsi="Arial" w:cs="Arial"/>
                    </w:rPr>
                  </w:pPr>
                  <w:r w:rsidRPr="00E9081E">
                    <w:rPr>
                      <w:rFonts w:ascii="Arial" w:hAnsi="Arial" w:cs="Arial"/>
                    </w:rPr>
                    <w:t xml:space="preserve">N° identification </w:t>
                  </w:r>
                </w:p>
              </w:tc>
              <w:tc>
                <w:tcPr>
                  <w:tcW w:w="2194" w:type="dxa"/>
                  <w:gridSpan w:val="2"/>
                </w:tcPr>
                <w:sdt>
                  <w:sdtPr>
                    <w:rPr>
                      <w:rFonts w:ascii="Arial" w:hAnsi="Arial" w:cs="Arial"/>
                    </w:rPr>
                    <w:id w:val="1238521446"/>
                    <w:showingPlcHdr/>
                  </w:sdtPr>
                  <w:sdtEndPr/>
                  <w:sdtContent>
                    <w:p w:rsidR="00620DC0" w:rsidRPr="00E9081E" w:rsidRDefault="00620DC0" w:rsidP="00620DC0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B4B1A">
                        <w:rPr>
                          <w:rFonts w:ascii="Arial" w:hAnsi="Arial" w:cs="Arial"/>
                          <w:shd w:val="clear" w:color="auto" w:fill="D9D9D9" w:themeFill="background1" w:themeFillShade="D9"/>
                        </w:rPr>
                        <w:t xml:space="preserve">                 </w:t>
                      </w:r>
                    </w:p>
                  </w:sdtContent>
                </w:sdt>
                <w:p w:rsidR="00620DC0" w:rsidRPr="00E9081E" w:rsidRDefault="00620DC0" w:rsidP="00620DC0">
                  <w:pPr>
                    <w:spacing w:line="276" w:lineRule="auto"/>
                    <w:rPr>
                      <w:rFonts w:ascii="Arial" w:hAnsi="Arial" w:cs="Arial"/>
                    </w:rPr>
                  </w:pPr>
                </w:p>
              </w:tc>
              <w:sdt>
                <w:sdtPr>
                  <w:rPr>
                    <w:rFonts w:ascii="Arial" w:hAnsi="Arial" w:cs="Arial"/>
                  </w:rPr>
                  <w:id w:val="2032838989"/>
                  <w:showingPlcHdr/>
                </w:sdtPr>
                <w:sdtEndPr/>
                <w:sdtContent>
                  <w:tc>
                    <w:tcPr>
                      <w:tcW w:w="2193" w:type="dxa"/>
                    </w:tcPr>
                    <w:p w:rsidR="00620DC0" w:rsidRPr="00E9081E" w:rsidRDefault="00151213" w:rsidP="00620DC0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B4B1A">
                        <w:rPr>
                          <w:rFonts w:ascii="Arial" w:hAnsi="Arial" w:cs="Arial"/>
                          <w:shd w:val="clear" w:color="auto" w:fill="D9D9D9" w:themeFill="background1" w:themeFillShade="D9"/>
                        </w:rPr>
                        <w:t xml:space="preserve">                 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</w:rPr>
                  <w:id w:val="-400987821"/>
                  <w:showingPlcHdr/>
                </w:sdtPr>
                <w:sdtEndPr/>
                <w:sdtContent>
                  <w:tc>
                    <w:tcPr>
                      <w:tcW w:w="2194" w:type="dxa"/>
                      <w:gridSpan w:val="2"/>
                    </w:tcPr>
                    <w:p w:rsidR="00620DC0" w:rsidRPr="00E9081E" w:rsidRDefault="00620DC0" w:rsidP="00620DC0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B4B1A">
                        <w:rPr>
                          <w:rStyle w:val="Textedelespacerserv"/>
                          <w:rFonts w:eastAsiaTheme="minorHAnsi"/>
                          <w:shd w:val="clear" w:color="auto" w:fill="D9D9D9" w:themeFill="background1" w:themeFillShade="D9"/>
                        </w:rPr>
                        <w:t xml:space="preserve">               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</w:rPr>
                  <w:id w:val="1039706774"/>
                  <w:showingPlcHdr/>
                </w:sdtPr>
                <w:sdtEndPr/>
                <w:sdtContent>
                  <w:tc>
                    <w:tcPr>
                      <w:tcW w:w="2312" w:type="dxa"/>
                    </w:tcPr>
                    <w:p w:rsidR="00620DC0" w:rsidRPr="00E9081E" w:rsidRDefault="00620DC0" w:rsidP="00620DC0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B4B1A">
                        <w:rPr>
                          <w:rStyle w:val="Textedelespacerserv"/>
                          <w:rFonts w:eastAsiaTheme="minorHAnsi"/>
                          <w:shd w:val="clear" w:color="auto" w:fill="D9D9D9" w:themeFill="background1" w:themeFillShade="D9"/>
                        </w:rPr>
                        <w:t xml:space="preserve">               </w:t>
                      </w:r>
                    </w:p>
                  </w:tc>
                </w:sdtContent>
              </w:sdt>
            </w:tr>
            <w:tr w:rsidR="00620DC0" w:rsidRPr="00E9081E" w:rsidTr="0098512E">
              <w:trPr>
                <w:trHeight w:val="535"/>
              </w:trPr>
              <w:tc>
                <w:tcPr>
                  <w:tcW w:w="2193" w:type="dxa"/>
                </w:tcPr>
                <w:p w:rsidR="00620DC0" w:rsidRPr="00E9081E" w:rsidRDefault="00620DC0" w:rsidP="00E9081E">
                  <w:pPr>
                    <w:rPr>
                      <w:rFonts w:ascii="Arial" w:hAnsi="Arial" w:cs="Arial"/>
                    </w:rPr>
                  </w:pPr>
                  <w:r w:rsidRPr="00E9081E">
                    <w:rPr>
                      <w:rFonts w:ascii="Arial" w:hAnsi="Arial" w:cs="Arial"/>
                    </w:rPr>
                    <w:t>Nature produit biologique**</w:t>
                  </w:r>
                </w:p>
              </w:tc>
              <w:sdt>
                <w:sdtPr>
                  <w:rPr>
                    <w:rFonts w:ascii="Arial" w:hAnsi="Arial" w:cs="Arial"/>
                  </w:rPr>
                  <w:id w:val="939568642"/>
                  <w:showingPlcHdr/>
                </w:sdtPr>
                <w:sdtEndPr/>
                <w:sdtContent>
                  <w:tc>
                    <w:tcPr>
                      <w:tcW w:w="2194" w:type="dxa"/>
                      <w:gridSpan w:val="2"/>
                    </w:tcPr>
                    <w:p w:rsidR="00620DC0" w:rsidRPr="00E9081E" w:rsidRDefault="00620DC0" w:rsidP="00620DC0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B4B1A">
                        <w:rPr>
                          <w:rFonts w:ascii="Arial" w:hAnsi="Arial" w:cs="Arial"/>
                          <w:shd w:val="clear" w:color="auto" w:fill="D9D9D9" w:themeFill="background1" w:themeFillShade="D9"/>
                        </w:rPr>
                        <w:t xml:space="preserve">                 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</w:rPr>
                  <w:id w:val="-195700829"/>
                  <w:showingPlcHdr/>
                </w:sdtPr>
                <w:sdtEndPr/>
                <w:sdtContent>
                  <w:tc>
                    <w:tcPr>
                      <w:tcW w:w="2193" w:type="dxa"/>
                    </w:tcPr>
                    <w:p w:rsidR="00620DC0" w:rsidRPr="00E9081E" w:rsidRDefault="00620DC0" w:rsidP="00620DC0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B4B1A">
                        <w:rPr>
                          <w:rStyle w:val="Textedelespacerserv"/>
                          <w:rFonts w:eastAsiaTheme="minorHAnsi"/>
                          <w:shd w:val="clear" w:color="auto" w:fill="D9D9D9" w:themeFill="background1" w:themeFillShade="D9"/>
                        </w:rPr>
                        <w:t xml:space="preserve">               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</w:rPr>
                  <w:id w:val="-415712894"/>
                  <w:showingPlcHdr/>
                </w:sdtPr>
                <w:sdtEndPr/>
                <w:sdtContent>
                  <w:tc>
                    <w:tcPr>
                      <w:tcW w:w="2194" w:type="dxa"/>
                      <w:gridSpan w:val="2"/>
                    </w:tcPr>
                    <w:p w:rsidR="00620DC0" w:rsidRPr="00E9081E" w:rsidRDefault="00620DC0" w:rsidP="00620DC0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B4B1A">
                        <w:rPr>
                          <w:rStyle w:val="Textedelespacerserv"/>
                          <w:rFonts w:eastAsiaTheme="minorHAnsi"/>
                          <w:shd w:val="clear" w:color="auto" w:fill="D9D9D9" w:themeFill="background1" w:themeFillShade="D9"/>
                        </w:rPr>
                        <w:t xml:space="preserve">               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</w:rPr>
                  <w:id w:val="-357204059"/>
                  <w:showingPlcHdr/>
                </w:sdtPr>
                <w:sdtEndPr/>
                <w:sdtContent>
                  <w:tc>
                    <w:tcPr>
                      <w:tcW w:w="2312" w:type="dxa"/>
                    </w:tcPr>
                    <w:p w:rsidR="00620DC0" w:rsidRPr="00E9081E" w:rsidRDefault="00620DC0" w:rsidP="00620DC0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B4B1A">
                        <w:rPr>
                          <w:rStyle w:val="Textedelespacerserv"/>
                          <w:rFonts w:eastAsiaTheme="minorHAnsi"/>
                          <w:shd w:val="clear" w:color="auto" w:fill="D9D9D9" w:themeFill="background1" w:themeFillShade="D9"/>
                        </w:rPr>
                        <w:t xml:space="preserve">               </w:t>
                      </w:r>
                    </w:p>
                  </w:tc>
                </w:sdtContent>
              </w:sdt>
            </w:tr>
            <w:tr w:rsidR="00620DC0" w:rsidRPr="00E9081E" w:rsidTr="0098512E">
              <w:trPr>
                <w:trHeight w:val="352"/>
              </w:trPr>
              <w:tc>
                <w:tcPr>
                  <w:tcW w:w="2193" w:type="dxa"/>
                </w:tcPr>
                <w:p w:rsidR="00620DC0" w:rsidRPr="00E9081E" w:rsidRDefault="00620DC0" w:rsidP="00E9081E">
                  <w:pPr>
                    <w:rPr>
                      <w:rFonts w:ascii="Arial" w:hAnsi="Arial" w:cs="Arial"/>
                    </w:rPr>
                  </w:pPr>
                  <w:r w:rsidRPr="00E9081E">
                    <w:rPr>
                      <w:rFonts w:ascii="Arial" w:hAnsi="Arial" w:cs="Arial"/>
                    </w:rPr>
                    <w:t>Date (ou période*) de greffe/administration</w:t>
                  </w:r>
                </w:p>
              </w:tc>
              <w:tc>
                <w:tcPr>
                  <w:tcW w:w="2194" w:type="dxa"/>
                  <w:gridSpan w:val="2"/>
                </w:tcPr>
                <w:p w:rsidR="00620DC0" w:rsidRPr="00E9081E" w:rsidRDefault="00FD628F" w:rsidP="00620DC0">
                  <w:pPr>
                    <w:spacing w:line="276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280769827"/>
                      <w:showingPlcHdr/>
                      <w:date>
                        <w:dateFormat w:val="dd/MM/yyyy"/>
                        <w:lid w:val="fr-F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620DC0" w:rsidRPr="008B4B1A">
                        <w:rPr>
                          <w:rFonts w:ascii="Arial" w:hAnsi="Arial" w:cs="Arial"/>
                          <w:shd w:val="clear" w:color="auto" w:fill="D9D9D9" w:themeFill="background1" w:themeFillShade="D9"/>
                        </w:rPr>
                        <w:t xml:space="preserve">     </w:t>
                      </w:r>
                    </w:sdtContent>
                  </w:sdt>
                </w:p>
              </w:tc>
              <w:tc>
                <w:tcPr>
                  <w:tcW w:w="2193" w:type="dxa"/>
                </w:tcPr>
                <w:p w:rsidR="00620DC0" w:rsidRPr="00E9081E" w:rsidRDefault="00FD628F" w:rsidP="00620DC0">
                  <w:pPr>
                    <w:spacing w:line="276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251973552"/>
                      <w:showingPlcHdr/>
                      <w:date>
                        <w:dateFormat w:val="dd/MM/yyyy"/>
                        <w:lid w:val="fr-F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620DC0" w:rsidRPr="008B4B1A">
                        <w:rPr>
                          <w:rFonts w:ascii="Arial" w:hAnsi="Arial" w:cs="Arial"/>
                          <w:shd w:val="clear" w:color="auto" w:fill="D9D9D9" w:themeFill="background1" w:themeFillShade="D9"/>
                        </w:rPr>
                        <w:t xml:space="preserve">     </w:t>
                      </w:r>
                    </w:sdtContent>
                  </w:sdt>
                </w:p>
              </w:tc>
              <w:tc>
                <w:tcPr>
                  <w:tcW w:w="2194" w:type="dxa"/>
                  <w:gridSpan w:val="2"/>
                </w:tcPr>
                <w:p w:rsidR="00620DC0" w:rsidRPr="00E9081E" w:rsidRDefault="00FD628F" w:rsidP="00620DC0">
                  <w:pPr>
                    <w:spacing w:line="276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-865906723"/>
                      <w:showingPlcHdr/>
                      <w:date>
                        <w:dateFormat w:val="dd/MM/yyyy"/>
                        <w:lid w:val="fr-F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620DC0" w:rsidRPr="008B4B1A">
                        <w:rPr>
                          <w:rFonts w:ascii="Arial" w:hAnsi="Arial" w:cs="Arial"/>
                          <w:shd w:val="clear" w:color="auto" w:fill="D9D9D9" w:themeFill="background1" w:themeFillShade="D9"/>
                        </w:rPr>
                        <w:t xml:space="preserve">     </w:t>
                      </w:r>
                    </w:sdtContent>
                  </w:sdt>
                </w:p>
              </w:tc>
              <w:tc>
                <w:tcPr>
                  <w:tcW w:w="2312" w:type="dxa"/>
                </w:tcPr>
                <w:p w:rsidR="00620DC0" w:rsidRPr="00E9081E" w:rsidRDefault="00FD628F" w:rsidP="00620DC0">
                  <w:pPr>
                    <w:spacing w:line="276" w:lineRule="auto"/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</w:rPr>
                      <w:id w:val="532089260"/>
                      <w:showingPlcHdr/>
                      <w:date>
                        <w:dateFormat w:val="dd/MM/yyyy"/>
                        <w:lid w:val="fr-F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620DC0" w:rsidRPr="008B4B1A">
                        <w:rPr>
                          <w:rFonts w:ascii="Arial" w:hAnsi="Arial" w:cs="Arial"/>
                          <w:shd w:val="clear" w:color="auto" w:fill="D9D9D9" w:themeFill="background1" w:themeFillShade="D9"/>
                        </w:rPr>
                        <w:t xml:space="preserve">     </w:t>
                      </w:r>
                    </w:sdtContent>
                  </w:sdt>
                </w:p>
              </w:tc>
            </w:tr>
            <w:tr w:rsidR="00620DC0" w:rsidRPr="00E9081E" w:rsidTr="0098512E">
              <w:trPr>
                <w:trHeight w:val="352"/>
              </w:trPr>
              <w:tc>
                <w:tcPr>
                  <w:tcW w:w="2193" w:type="dxa"/>
                </w:tcPr>
                <w:p w:rsidR="00620DC0" w:rsidRPr="00E9081E" w:rsidRDefault="00620DC0" w:rsidP="00E9081E">
                  <w:pPr>
                    <w:rPr>
                      <w:rFonts w:ascii="Arial" w:hAnsi="Arial" w:cs="Arial"/>
                    </w:rPr>
                  </w:pPr>
                  <w:r w:rsidRPr="00E9081E">
                    <w:rPr>
                      <w:rFonts w:ascii="Arial" w:hAnsi="Arial" w:cs="Arial"/>
                    </w:rPr>
                    <w:t>Etablissement de greffe/administration</w:t>
                  </w:r>
                </w:p>
              </w:tc>
              <w:sdt>
                <w:sdtPr>
                  <w:rPr>
                    <w:rFonts w:ascii="Arial" w:hAnsi="Arial" w:cs="Arial"/>
                  </w:rPr>
                  <w:id w:val="282314872"/>
                  <w:showingPlcHdr/>
                </w:sdtPr>
                <w:sdtEndPr/>
                <w:sdtContent>
                  <w:tc>
                    <w:tcPr>
                      <w:tcW w:w="2194" w:type="dxa"/>
                      <w:gridSpan w:val="2"/>
                    </w:tcPr>
                    <w:p w:rsidR="00620DC0" w:rsidRPr="00E9081E" w:rsidRDefault="00620DC0" w:rsidP="00620DC0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B4B1A">
                        <w:rPr>
                          <w:rFonts w:ascii="Arial" w:hAnsi="Arial" w:cs="Arial"/>
                          <w:shd w:val="clear" w:color="auto" w:fill="D9D9D9" w:themeFill="background1" w:themeFillShade="D9"/>
                        </w:rPr>
                        <w:t xml:space="preserve">                 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</w:rPr>
                  <w:id w:val="712781288"/>
                  <w:showingPlcHdr/>
                </w:sdtPr>
                <w:sdtEndPr/>
                <w:sdtContent>
                  <w:tc>
                    <w:tcPr>
                      <w:tcW w:w="2193" w:type="dxa"/>
                    </w:tcPr>
                    <w:p w:rsidR="00620DC0" w:rsidRPr="00E9081E" w:rsidRDefault="00620DC0" w:rsidP="00620DC0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B4B1A">
                        <w:rPr>
                          <w:rStyle w:val="Textedelespacerserv"/>
                          <w:rFonts w:eastAsiaTheme="minorHAnsi"/>
                          <w:shd w:val="clear" w:color="auto" w:fill="D9D9D9" w:themeFill="background1" w:themeFillShade="D9"/>
                        </w:rPr>
                        <w:t xml:space="preserve">               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</w:rPr>
                  <w:id w:val="-676190867"/>
                  <w:showingPlcHdr/>
                </w:sdtPr>
                <w:sdtEndPr/>
                <w:sdtContent>
                  <w:tc>
                    <w:tcPr>
                      <w:tcW w:w="2194" w:type="dxa"/>
                      <w:gridSpan w:val="2"/>
                    </w:tcPr>
                    <w:p w:rsidR="00620DC0" w:rsidRPr="00E9081E" w:rsidRDefault="00620DC0" w:rsidP="00620DC0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B4B1A">
                        <w:rPr>
                          <w:rStyle w:val="Textedelespacerserv"/>
                          <w:rFonts w:eastAsiaTheme="minorHAnsi"/>
                          <w:shd w:val="clear" w:color="auto" w:fill="D9D9D9" w:themeFill="background1" w:themeFillShade="D9"/>
                        </w:rPr>
                        <w:t xml:space="preserve">               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</w:rPr>
                  <w:id w:val="546955881"/>
                  <w:showingPlcHdr/>
                </w:sdtPr>
                <w:sdtEndPr/>
                <w:sdtContent>
                  <w:tc>
                    <w:tcPr>
                      <w:tcW w:w="2312" w:type="dxa"/>
                    </w:tcPr>
                    <w:p w:rsidR="00620DC0" w:rsidRPr="00E9081E" w:rsidRDefault="00620DC0" w:rsidP="00620DC0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8B4B1A">
                        <w:rPr>
                          <w:rStyle w:val="Textedelespacerserv"/>
                          <w:rFonts w:eastAsiaTheme="minorHAnsi"/>
                          <w:shd w:val="clear" w:color="auto" w:fill="D9D9D9" w:themeFill="background1" w:themeFillShade="D9"/>
                        </w:rPr>
                        <w:t xml:space="preserve">               </w:t>
                      </w:r>
                    </w:p>
                  </w:tc>
                </w:sdtContent>
              </w:sdt>
            </w:tr>
          </w:tbl>
          <w:p w:rsidR="00E9081E" w:rsidRPr="00E9081E" w:rsidRDefault="00E9081E" w:rsidP="00E9081E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  <w:highlight w:val="yellow"/>
              </w:rPr>
            </w:pPr>
          </w:p>
        </w:tc>
      </w:tr>
    </w:tbl>
    <w:p w:rsidR="002141E2" w:rsidRPr="001C090C" w:rsidRDefault="002141E2" w:rsidP="002207C8">
      <w:pPr>
        <w:ind w:left="-709" w:hanging="284"/>
        <w:rPr>
          <w:sz w:val="10"/>
          <w:szCs w:val="10"/>
        </w:rPr>
      </w:pPr>
    </w:p>
    <w:p w:rsidR="001827CB" w:rsidRPr="001C090C" w:rsidRDefault="001827CB">
      <w:pPr>
        <w:rPr>
          <w:sz w:val="12"/>
          <w:szCs w:val="12"/>
        </w:rPr>
      </w:pPr>
    </w:p>
    <w:tbl>
      <w:tblPr>
        <w:tblStyle w:val="Grilledutableau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0"/>
      </w:tblGrid>
      <w:tr w:rsidR="001827CB" w:rsidRPr="00E9081E" w:rsidTr="0098512E">
        <w:trPr>
          <w:trHeight w:val="7792"/>
        </w:trPr>
        <w:tc>
          <w:tcPr>
            <w:tcW w:w="11340" w:type="dxa"/>
          </w:tcPr>
          <w:p w:rsidR="003341D4" w:rsidRDefault="001827CB" w:rsidP="00100D0F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  <w:shd w:val="clear" w:color="auto" w:fill="FFFF00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shd w:val="clear" w:color="auto" w:fill="FFFF00"/>
              </w:rPr>
              <w:t>4. Description de l’inc</w:t>
            </w:r>
            <w:r w:rsidRPr="00E9081E">
              <w:rPr>
                <w:rFonts w:ascii="Arial" w:hAnsi="Arial" w:cs="Arial"/>
                <w:b/>
                <w:i/>
                <w:sz w:val="24"/>
                <w:szCs w:val="24"/>
                <w:shd w:val="clear" w:color="auto" w:fill="FFFF00"/>
              </w:rPr>
              <w:t>i</w:t>
            </w:r>
            <w:r>
              <w:rPr>
                <w:rFonts w:ascii="Arial" w:hAnsi="Arial" w:cs="Arial"/>
                <w:b/>
                <w:i/>
                <w:sz w:val="24"/>
                <w:szCs w:val="24"/>
                <w:shd w:val="clear" w:color="auto" w:fill="FFFF00"/>
              </w:rPr>
              <w:t>dent et/ou de l’effet indésirable</w:t>
            </w:r>
          </w:p>
          <w:p w:rsidR="00100D0F" w:rsidRPr="00100D0F" w:rsidRDefault="00100D0F" w:rsidP="003341D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4695D">
              <w:rPr>
                <w:rFonts w:ascii="Arial" w:hAnsi="Arial" w:cs="Arial"/>
                <w:b/>
                <w:i/>
                <w:sz w:val="12"/>
                <w:szCs w:val="12"/>
              </w:rPr>
              <w:t>Le cas échéant joindre une description plus complète sur papier libre. Préciser le nombre de pages jointes (et rappeler le nom de l’émetteur sur chaque page</w:t>
            </w:r>
            <w:r w:rsidRPr="00B4695D">
              <w:rPr>
                <w:rFonts w:ascii="Arial" w:hAnsi="Arial" w:cs="Arial"/>
                <w:b/>
                <w:sz w:val="12"/>
                <w:szCs w:val="12"/>
              </w:rPr>
              <w:t>)</w:t>
            </w:r>
            <w:r w:rsidR="003341D4" w:rsidRPr="00B4695D">
              <w:rPr>
                <w:rFonts w:ascii="Arial" w:hAnsi="Arial" w:cs="Arial"/>
                <w:b/>
                <w:sz w:val="12"/>
                <w:szCs w:val="12"/>
              </w:rPr>
              <w:t> :</w:t>
            </w:r>
            <w:r w:rsidR="003341D4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75806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41D4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54"/>
              <w:gridCol w:w="5555"/>
            </w:tblGrid>
            <w:tr w:rsidR="00500C8D" w:rsidTr="0098512E">
              <w:tc>
                <w:tcPr>
                  <w:tcW w:w="5554" w:type="dxa"/>
                </w:tcPr>
                <w:p w:rsidR="00500C8D" w:rsidRDefault="00500C8D" w:rsidP="00F44F16">
                  <w:pPr>
                    <w:spacing w:line="276" w:lineRule="auto"/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  <w:r w:rsidRPr="005958BD">
                    <w:rPr>
                      <w:rFonts w:ascii="Arial" w:hAnsi="Arial" w:cs="Arial"/>
                      <w:b/>
                    </w:rPr>
                    <w:t>Date</w:t>
                  </w:r>
                  <w:r w:rsidRPr="00E9081E">
                    <w:rPr>
                      <w:rFonts w:ascii="Arial" w:hAnsi="Arial" w:cs="Arial"/>
                    </w:rPr>
                    <w:t xml:space="preserve"> </w:t>
                  </w:r>
                  <w:r w:rsidRPr="00B4695D">
                    <w:rPr>
                      <w:rFonts w:ascii="Arial" w:hAnsi="Arial" w:cs="Arial"/>
                      <w:i/>
                      <w:sz w:val="14"/>
                      <w:szCs w:val="14"/>
                    </w:rPr>
                    <w:t>(</w:t>
                  </w:r>
                  <w:sdt>
                    <w:sdtPr>
                      <w:rPr>
                        <w:rFonts w:ascii="Arial" w:hAnsi="Arial" w:cs="Arial"/>
                        <w:sz w:val="14"/>
                        <w:szCs w:val="14"/>
                      </w:rPr>
                      <w:id w:val="5917452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1DA3">
                        <w:rPr>
                          <w:rFonts w:ascii="MS Gothic" w:eastAsia="MS Gothic" w:hAnsi="MS Gothic" w:cs="Arial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="00E816FA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s</w:t>
                  </w:r>
                  <w:r w:rsidRPr="00B4695D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urvenue ou </w:t>
                  </w:r>
                  <w:sdt>
                    <w:sdtPr>
                      <w:rPr>
                        <w:rFonts w:ascii="Arial" w:hAnsi="Arial" w:cs="Arial"/>
                        <w:sz w:val="14"/>
                        <w:szCs w:val="14"/>
                      </w:rPr>
                      <w:id w:val="14389455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E1DA3">
                        <w:rPr>
                          <w:rFonts w:ascii="MS Gothic" w:eastAsia="MS Gothic" w:hAnsi="MS Gothic" w:cs="Arial" w:hint="eastAsia"/>
                          <w:sz w:val="14"/>
                          <w:szCs w:val="14"/>
                        </w:rPr>
                        <w:t>☐</w:t>
                      </w:r>
                    </w:sdtContent>
                  </w:sdt>
                  <w:r w:rsidRPr="00B4695D">
                    <w:rPr>
                      <w:rFonts w:ascii="Arial" w:hAnsi="Arial" w:cs="Arial"/>
                      <w:i/>
                      <w:sz w:val="14"/>
                      <w:szCs w:val="14"/>
                    </w:rPr>
                    <w:t xml:space="preserve"> mise en évidence)</w:t>
                  </w:r>
                  <w:r w:rsidRPr="00B4695D">
                    <w:rPr>
                      <w:rFonts w:ascii="Arial" w:hAnsi="Arial" w:cs="Arial"/>
                      <w:sz w:val="14"/>
                      <w:szCs w:val="14"/>
                    </w:rPr>
                    <w:t xml:space="preserve"> :</w:t>
                  </w:r>
                  <w:r w:rsidRPr="00E9081E">
                    <w:rPr>
                      <w:rFonts w:ascii="Arial" w:hAnsi="Arial" w:cs="Arial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</w:rPr>
                      <w:id w:val="714941585"/>
                      <w:showingPlcHdr/>
                      <w:date>
                        <w:dateFormat w:val="dd/MM/yyyy"/>
                        <w:lid w:val="fr-F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EB474B" w:rsidRPr="00871755">
                        <w:rPr>
                          <w:rFonts w:ascii="Arial" w:hAnsi="Arial" w:cs="Arial"/>
                          <w:shd w:val="clear" w:color="auto" w:fill="D9D9D9" w:themeFill="background1" w:themeFillShade="D9"/>
                        </w:rPr>
                        <w:t xml:space="preserve">    </w:t>
                      </w:r>
                    </w:sdtContent>
                  </w:sdt>
                </w:p>
                <w:p w:rsidR="00500C8D" w:rsidRDefault="00500C8D" w:rsidP="00072176">
                  <w:pPr>
                    <w:rPr>
                      <w:rFonts w:ascii="Arial" w:hAnsi="Arial" w:cs="Arial"/>
                      <w:b/>
                      <w:i/>
                      <w:sz w:val="16"/>
                      <w:szCs w:val="16"/>
                    </w:rPr>
                  </w:pPr>
                </w:p>
                <w:p w:rsidR="00500C8D" w:rsidRDefault="00FD628F" w:rsidP="00500C8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2050988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00C8D" w:rsidRPr="00E9081E">
                        <w:rPr>
                          <w:rFonts w:ascii="Arial" w:eastAsia="MS Gothic" w:hAnsi="Arial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00C8D">
                    <w:rPr>
                      <w:rFonts w:ascii="Arial" w:hAnsi="Arial" w:cs="Arial"/>
                    </w:rPr>
                    <w:t>de l’incident</w:t>
                  </w:r>
                  <w:r w:rsidR="00500C8D" w:rsidRPr="00E9081E">
                    <w:rPr>
                      <w:rFonts w:ascii="Arial" w:hAnsi="Arial" w:cs="Arial"/>
                      <w:vertAlign w:val="superscript"/>
                    </w:rPr>
                    <w:t xml:space="preserve"> </w:t>
                  </w:r>
                  <w:r w:rsidR="00500C8D" w:rsidRPr="00E9081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500C8D" w:rsidRDefault="00FD628F" w:rsidP="00500C8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4950044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816FA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00C8D" w:rsidRPr="00E9081E">
                    <w:rPr>
                      <w:rFonts w:ascii="Arial" w:hAnsi="Arial" w:cs="Arial"/>
                      <w:vertAlign w:val="superscript"/>
                    </w:rPr>
                    <w:t xml:space="preserve"> </w:t>
                  </w:r>
                  <w:r w:rsidR="00500C8D" w:rsidRPr="00500C8D">
                    <w:rPr>
                      <w:rFonts w:ascii="Arial" w:hAnsi="Arial" w:cs="Arial"/>
                    </w:rPr>
                    <w:t>de</w:t>
                  </w:r>
                  <w:r w:rsidR="00500C8D">
                    <w:rPr>
                      <w:rFonts w:ascii="Arial" w:hAnsi="Arial" w:cs="Arial"/>
                    </w:rPr>
                    <w:t xml:space="preserve"> l’effet indésirable </w:t>
                  </w:r>
                  <w:r w:rsidR="00500C8D" w:rsidRPr="00DD6CB8">
                    <w:rPr>
                      <w:rFonts w:ascii="Arial" w:hAnsi="Arial" w:cs="Arial"/>
                      <w:sz w:val="14"/>
                      <w:szCs w:val="14"/>
                    </w:rPr>
                    <w:t>(donneur</w:t>
                  </w:r>
                  <w:r w:rsidR="00E84F40" w:rsidRPr="00DD6CB8">
                    <w:rPr>
                      <w:rFonts w:ascii="Arial" w:hAnsi="Arial" w:cs="Arial"/>
                      <w:i/>
                      <w:sz w:val="14"/>
                      <w:szCs w:val="14"/>
                    </w:rPr>
                    <w:t>*</w:t>
                  </w:r>
                  <w:r w:rsidR="00500C8D" w:rsidRPr="00DD6CB8">
                    <w:rPr>
                      <w:rFonts w:ascii="Arial" w:hAnsi="Arial" w:cs="Arial"/>
                      <w:sz w:val="14"/>
                      <w:szCs w:val="14"/>
                    </w:rPr>
                    <w:t xml:space="preserve"> ou receveur</w:t>
                  </w:r>
                  <w:r w:rsidR="00E84F40" w:rsidRPr="00DD6CB8">
                    <w:rPr>
                      <w:rFonts w:ascii="Arial" w:hAnsi="Arial" w:cs="Arial"/>
                      <w:i/>
                      <w:sz w:val="14"/>
                      <w:szCs w:val="14"/>
                    </w:rPr>
                    <w:t>*</w:t>
                  </w:r>
                  <w:r w:rsidR="00500C8D" w:rsidRPr="00DD6CB8">
                    <w:rPr>
                      <w:rFonts w:ascii="Arial" w:hAnsi="Arial" w:cs="Arial"/>
                      <w:sz w:val="14"/>
                      <w:szCs w:val="14"/>
                    </w:rPr>
                    <w:t>)</w:t>
                  </w:r>
                </w:p>
                <w:p w:rsidR="002150A9" w:rsidRPr="002150A9" w:rsidRDefault="00E84F40" w:rsidP="002150A9">
                  <w:pPr>
                    <w:rPr>
                      <w:rFonts w:ascii="Arial" w:hAnsi="Arial" w:cs="Arial"/>
                      <w:b/>
                      <w:i/>
                      <w:sz w:val="12"/>
                      <w:szCs w:val="12"/>
                    </w:rPr>
                  </w:pPr>
                  <w:r w:rsidRPr="00DD6CB8">
                    <w:rPr>
                      <w:rFonts w:ascii="Arial" w:hAnsi="Arial" w:cs="Arial"/>
                      <w:i/>
                      <w:sz w:val="14"/>
                      <w:szCs w:val="14"/>
                    </w:rPr>
                    <w:t>* Rayer les mentions inutiles</w:t>
                  </w:r>
                </w:p>
              </w:tc>
              <w:tc>
                <w:tcPr>
                  <w:tcW w:w="5555" w:type="dxa"/>
                  <w:vMerge w:val="restart"/>
                  <w:tcBorders>
                    <w:top w:val="single" w:sz="4" w:space="0" w:color="auto"/>
                  </w:tcBorders>
                </w:tcPr>
                <w:p w:rsidR="00500C8D" w:rsidRDefault="00E43725" w:rsidP="00E43725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Description </w:t>
                  </w:r>
                  <w:r w:rsidR="00500C8D" w:rsidRPr="005958BD">
                    <w:rPr>
                      <w:rFonts w:ascii="Arial" w:hAnsi="Arial" w:cs="Arial"/>
                      <w:b/>
                    </w:rPr>
                    <w:t>:</w:t>
                  </w:r>
                </w:p>
                <w:sdt>
                  <w:sdtPr>
                    <w:rPr>
                      <w:rFonts w:ascii="Arial" w:hAnsi="Arial" w:cs="Arial"/>
                      <w:b/>
                    </w:rPr>
                    <w:id w:val="1052276112"/>
                    <w:showingPlcHdr/>
                  </w:sdtPr>
                  <w:sdtEndPr/>
                  <w:sdtContent>
                    <w:p w:rsidR="00530BA9" w:rsidRDefault="00436B1B" w:rsidP="005958B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436B1B">
                        <w:rPr>
                          <w:rFonts w:ascii="Arial" w:hAnsi="Arial" w:cs="Arial"/>
                          <w:b/>
                          <w:shd w:val="clear" w:color="auto" w:fill="D9D9D9" w:themeFill="background1" w:themeFillShade="D9"/>
                        </w:rPr>
                        <w:t xml:space="preserve">                    </w:t>
                      </w:r>
                    </w:p>
                  </w:sdtContent>
                </w:sdt>
                <w:p w:rsidR="00530BA9" w:rsidRDefault="00530BA9" w:rsidP="005958BD">
                  <w:pPr>
                    <w:rPr>
                      <w:rFonts w:ascii="Arial" w:hAnsi="Arial" w:cs="Arial"/>
                      <w:b/>
                    </w:rPr>
                  </w:pPr>
                </w:p>
                <w:p w:rsidR="00530BA9" w:rsidRDefault="00530BA9" w:rsidP="005958BD">
                  <w:pPr>
                    <w:rPr>
                      <w:rFonts w:ascii="Arial" w:hAnsi="Arial" w:cs="Arial"/>
                      <w:b/>
                    </w:rPr>
                  </w:pPr>
                </w:p>
                <w:p w:rsidR="00530BA9" w:rsidRDefault="00530BA9" w:rsidP="005958BD">
                  <w:pPr>
                    <w:rPr>
                      <w:rFonts w:ascii="Arial" w:hAnsi="Arial" w:cs="Arial"/>
                      <w:b/>
                    </w:rPr>
                  </w:pPr>
                </w:p>
                <w:p w:rsidR="00530BA9" w:rsidRDefault="00530BA9" w:rsidP="005958BD">
                  <w:pPr>
                    <w:rPr>
                      <w:rFonts w:ascii="Arial" w:hAnsi="Arial" w:cs="Arial"/>
                      <w:b/>
                    </w:rPr>
                  </w:pPr>
                </w:p>
                <w:p w:rsidR="00530BA9" w:rsidRDefault="00530BA9" w:rsidP="005958BD">
                  <w:pPr>
                    <w:rPr>
                      <w:rFonts w:ascii="Arial" w:hAnsi="Arial" w:cs="Arial"/>
                      <w:b/>
                    </w:rPr>
                  </w:pPr>
                </w:p>
                <w:p w:rsidR="00530BA9" w:rsidRDefault="00530BA9" w:rsidP="005958BD">
                  <w:pPr>
                    <w:rPr>
                      <w:rFonts w:ascii="Arial" w:hAnsi="Arial" w:cs="Arial"/>
                      <w:b/>
                    </w:rPr>
                  </w:pPr>
                </w:p>
                <w:p w:rsidR="00B45820" w:rsidRPr="005958BD" w:rsidRDefault="00B45820" w:rsidP="005958BD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5C1FF4" w:rsidTr="0098512E">
              <w:trPr>
                <w:trHeight w:val="1496"/>
              </w:trPr>
              <w:tc>
                <w:tcPr>
                  <w:tcW w:w="5554" w:type="dxa"/>
                  <w:vMerge w:val="restart"/>
                </w:tcPr>
                <w:p w:rsidR="005C1FF4" w:rsidRPr="00500C8D" w:rsidRDefault="005C1FF4" w:rsidP="00500C8D">
                  <w:pPr>
                    <w:ind w:right="71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00500C8D">
                    <w:rPr>
                      <w:rFonts w:ascii="Arial" w:hAnsi="Arial" w:cs="Arial"/>
                      <w:b/>
                      <w:bCs/>
                    </w:rPr>
                    <w:t xml:space="preserve">Intensité de l’effet indésirable : </w:t>
                  </w:r>
                </w:p>
                <w:p w:rsidR="005C1FF4" w:rsidRPr="00F7037D" w:rsidRDefault="005C1FF4" w:rsidP="008E46CF">
                  <w:pPr>
                    <w:tabs>
                      <w:tab w:val="left" w:pos="1017"/>
                    </w:tabs>
                    <w:spacing w:line="276" w:lineRule="auto"/>
                    <w:rPr>
                      <w:rFonts w:ascii="Arial" w:hAnsi="Arial" w:cs="Arial"/>
                      <w:b/>
                    </w:rPr>
                  </w:pPr>
                  <w:r w:rsidRPr="008E46CF">
                    <w:rPr>
                      <w:rFonts w:ascii="Arial" w:hAnsi="Arial" w:cs="Arial"/>
                    </w:rPr>
                    <w:t>Initiale</w:t>
                  </w:r>
                  <w:r w:rsidR="00974F71">
                    <w:rPr>
                      <w:rFonts w:ascii="Arial" w:hAnsi="Arial" w:cs="Arial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6211904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</w:rPr>
                    <w:t xml:space="preserve">1     </w:t>
                  </w:r>
                  <w:r w:rsidRPr="00E9081E">
                    <w:rPr>
                      <w:rFonts w:ascii="Arial" w:hAnsi="Arial" w:cs="Arial"/>
                    </w:rPr>
                    <w:t xml:space="preserve"> </w:t>
                  </w:r>
                  <w:r w:rsidRPr="00E9081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12331213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9081E">
                        <w:rPr>
                          <w:rFonts w:ascii="Arial" w:eastAsia="MS Gothic" w:hAnsi="Arial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</w:rPr>
                    <w:t>2</w:t>
                  </w:r>
                  <w:r w:rsidRPr="00E9081E">
                    <w:rPr>
                      <w:rFonts w:ascii="Arial" w:hAnsi="Arial" w:cs="Arial"/>
                      <w:vertAlign w:val="superscript"/>
                    </w:rPr>
                    <w:t xml:space="preserve"> </w:t>
                  </w:r>
                  <w:r>
                    <w:rPr>
                      <w:rFonts w:ascii="Arial" w:hAnsi="Arial" w:cs="Arial"/>
                      <w:vertAlign w:val="superscript"/>
                    </w:rPr>
                    <w:t xml:space="preserve">        </w:t>
                  </w:r>
                  <w:r w:rsidRPr="00E9081E">
                    <w:rPr>
                      <w:rFonts w:ascii="Arial" w:hAnsi="Arial" w:cs="Arial"/>
                      <w:vertAlign w:val="superscript"/>
                    </w:rPr>
                    <w:t xml:space="preserve"> </w:t>
                  </w:r>
                  <w:r w:rsidRPr="00E9081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16221826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9081E">
                        <w:rPr>
                          <w:rFonts w:ascii="Arial" w:eastAsia="MS Gothic" w:hAnsi="Arial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</w:rPr>
                    <w:t>3</w:t>
                  </w:r>
                  <w:r w:rsidRPr="00E9081E">
                    <w:rPr>
                      <w:rFonts w:ascii="Arial" w:hAnsi="Arial" w:cs="Arial"/>
                      <w:vertAlign w:val="superscript"/>
                    </w:rPr>
                    <w:t xml:space="preserve"> </w:t>
                  </w:r>
                  <w:r>
                    <w:rPr>
                      <w:rFonts w:ascii="Arial" w:hAnsi="Arial" w:cs="Arial"/>
                      <w:vertAlign w:val="superscript"/>
                    </w:rPr>
                    <w:t xml:space="preserve">      </w:t>
                  </w:r>
                  <w:r w:rsidRPr="00E9081E">
                    <w:rPr>
                      <w:rFonts w:ascii="Arial" w:hAnsi="Arial" w:cs="Arial"/>
                      <w:vertAlign w:val="superscript"/>
                    </w:rPr>
                    <w:t xml:space="preserve"> </w:t>
                  </w:r>
                  <w:r w:rsidRPr="00E9081E">
                    <w:rPr>
                      <w:rFonts w:ascii="Arial" w:hAnsi="Arial" w:cs="Arial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2719072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9081E">
                        <w:rPr>
                          <w:rFonts w:ascii="Arial" w:eastAsia="MS Gothic" w:hAnsi="Arial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</w:rPr>
                    <w:t>4</w:t>
                  </w:r>
                  <w:r w:rsidRPr="00E9081E">
                    <w:rPr>
                      <w:rFonts w:ascii="Arial" w:hAnsi="Arial" w:cs="Arial"/>
                      <w:vertAlign w:val="superscript"/>
                    </w:rPr>
                    <w:t xml:space="preserve"> </w:t>
                  </w:r>
                  <w:r>
                    <w:rPr>
                      <w:rFonts w:ascii="Arial" w:hAnsi="Arial" w:cs="Arial"/>
                      <w:vertAlign w:val="superscript"/>
                    </w:rPr>
                    <w:t xml:space="preserve">        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9148246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9081E">
                        <w:rPr>
                          <w:rFonts w:ascii="Arial" w:eastAsia="MS Gothic" w:hAnsi="Arial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</w:rPr>
                    <w:t>5</w:t>
                  </w:r>
                </w:p>
                <w:p w:rsidR="005C1FF4" w:rsidRPr="00F7037D" w:rsidRDefault="005C1FF4" w:rsidP="008E46CF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>Finale</w:t>
                  </w:r>
                  <w:r w:rsidR="00974F71">
                    <w:rPr>
                      <w:rFonts w:ascii="Arial" w:hAnsi="Arial" w:cs="Arial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8122571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74F71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74F71">
                    <w:rPr>
                      <w:rFonts w:ascii="Arial" w:hAnsi="Arial" w:cs="Arial"/>
                    </w:rPr>
                    <w:t xml:space="preserve">1     </w:t>
                  </w:r>
                  <w:r w:rsidR="00974F71" w:rsidRPr="00E9081E">
                    <w:rPr>
                      <w:rFonts w:ascii="Arial" w:hAnsi="Arial" w:cs="Arial"/>
                    </w:rPr>
                    <w:t xml:space="preserve"> </w:t>
                  </w:r>
                  <w:r w:rsidR="00974F71" w:rsidRPr="00E9081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13696781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74F71" w:rsidRPr="00E9081E">
                        <w:rPr>
                          <w:rFonts w:ascii="Arial" w:eastAsia="MS Gothic" w:hAnsi="Arial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74F71">
                    <w:rPr>
                      <w:rFonts w:ascii="Arial" w:hAnsi="Arial" w:cs="Arial"/>
                    </w:rPr>
                    <w:t>2</w:t>
                  </w:r>
                  <w:r w:rsidR="00974F71" w:rsidRPr="00E9081E">
                    <w:rPr>
                      <w:rFonts w:ascii="Arial" w:hAnsi="Arial" w:cs="Arial"/>
                      <w:vertAlign w:val="superscript"/>
                    </w:rPr>
                    <w:t xml:space="preserve"> </w:t>
                  </w:r>
                  <w:r w:rsidR="00974F71">
                    <w:rPr>
                      <w:rFonts w:ascii="Arial" w:hAnsi="Arial" w:cs="Arial"/>
                      <w:vertAlign w:val="superscript"/>
                    </w:rPr>
                    <w:t xml:space="preserve">        </w:t>
                  </w:r>
                  <w:r w:rsidR="00974F71" w:rsidRPr="00E9081E">
                    <w:rPr>
                      <w:rFonts w:ascii="Arial" w:hAnsi="Arial" w:cs="Arial"/>
                      <w:vertAlign w:val="superscript"/>
                    </w:rPr>
                    <w:t xml:space="preserve"> </w:t>
                  </w:r>
                  <w:r w:rsidR="00974F71" w:rsidRPr="00E9081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2443093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74F71" w:rsidRPr="00E9081E">
                        <w:rPr>
                          <w:rFonts w:ascii="Arial" w:eastAsia="MS Gothic" w:hAnsi="Arial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74F71">
                    <w:rPr>
                      <w:rFonts w:ascii="Arial" w:hAnsi="Arial" w:cs="Arial"/>
                    </w:rPr>
                    <w:t>3</w:t>
                  </w:r>
                  <w:r w:rsidR="00974F71" w:rsidRPr="00E9081E">
                    <w:rPr>
                      <w:rFonts w:ascii="Arial" w:hAnsi="Arial" w:cs="Arial"/>
                      <w:vertAlign w:val="superscript"/>
                    </w:rPr>
                    <w:t xml:space="preserve"> </w:t>
                  </w:r>
                  <w:r w:rsidR="00974F71">
                    <w:rPr>
                      <w:rFonts w:ascii="Arial" w:hAnsi="Arial" w:cs="Arial"/>
                      <w:vertAlign w:val="superscript"/>
                    </w:rPr>
                    <w:t xml:space="preserve">      </w:t>
                  </w:r>
                  <w:r w:rsidR="00974F71" w:rsidRPr="00E9081E">
                    <w:rPr>
                      <w:rFonts w:ascii="Arial" w:hAnsi="Arial" w:cs="Arial"/>
                      <w:vertAlign w:val="superscript"/>
                    </w:rPr>
                    <w:t xml:space="preserve"> </w:t>
                  </w:r>
                  <w:r w:rsidR="00974F71" w:rsidRPr="00E9081E">
                    <w:rPr>
                      <w:rFonts w:ascii="Arial" w:hAnsi="Arial" w:cs="Arial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7777973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74F71" w:rsidRPr="00E9081E">
                        <w:rPr>
                          <w:rFonts w:ascii="Arial" w:eastAsia="MS Gothic" w:hAnsi="Arial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74F71">
                    <w:rPr>
                      <w:rFonts w:ascii="Arial" w:hAnsi="Arial" w:cs="Arial"/>
                    </w:rPr>
                    <w:t>4</w:t>
                  </w:r>
                  <w:r w:rsidR="00974F71" w:rsidRPr="00E9081E">
                    <w:rPr>
                      <w:rFonts w:ascii="Arial" w:hAnsi="Arial" w:cs="Arial"/>
                      <w:vertAlign w:val="superscript"/>
                    </w:rPr>
                    <w:t xml:space="preserve"> </w:t>
                  </w:r>
                  <w:r w:rsidR="00974F71">
                    <w:rPr>
                      <w:rFonts w:ascii="Arial" w:hAnsi="Arial" w:cs="Arial"/>
                      <w:vertAlign w:val="superscript"/>
                    </w:rPr>
                    <w:t xml:space="preserve">        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1224611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74F71" w:rsidRPr="00E9081E">
                        <w:rPr>
                          <w:rFonts w:ascii="Arial" w:eastAsia="MS Gothic" w:hAnsi="Arial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74F71">
                    <w:rPr>
                      <w:rFonts w:ascii="Arial" w:hAnsi="Arial" w:cs="Arial"/>
                    </w:rPr>
                    <w:t>5</w:t>
                  </w:r>
                </w:p>
                <w:p w:rsidR="005C1FF4" w:rsidRPr="00505571" w:rsidRDefault="005C1FF4" w:rsidP="008E46CF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5C1FF4" w:rsidRPr="00D90EFF" w:rsidRDefault="005C1FF4" w:rsidP="00505571">
                  <w:pPr>
                    <w:ind w:right="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0EFF">
                    <w:rPr>
                      <w:rFonts w:ascii="Arial" w:hAnsi="Arial" w:cs="Arial"/>
                      <w:b/>
                      <w:sz w:val="18"/>
                      <w:szCs w:val="18"/>
                    </w:rPr>
                    <w:t>1</w:t>
                  </w:r>
                  <w:r w:rsidRPr="00D90EFF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 w:rsidRPr="00D90EFF">
                    <w:rPr>
                      <w:rFonts w:ascii="Arial" w:hAnsi="Arial" w:cs="Arial"/>
                      <w:b/>
                      <w:sz w:val="18"/>
                      <w:szCs w:val="18"/>
                    </w:rPr>
                    <w:t>Négligeable</w:t>
                  </w:r>
                  <w:r w:rsidRPr="00D90EFF">
                    <w:rPr>
                      <w:rFonts w:ascii="Arial" w:hAnsi="Arial" w:cs="Arial"/>
                      <w:sz w:val="18"/>
                      <w:szCs w:val="18"/>
                    </w:rPr>
                    <w:t> : Manifestations cliniques ou biologiques ne nécessitant aucune prise en charge ou traitement médical.</w:t>
                  </w:r>
                </w:p>
                <w:p w:rsidR="005C1FF4" w:rsidRPr="00D90EFF" w:rsidRDefault="005C1FF4" w:rsidP="00505571">
                  <w:pPr>
                    <w:ind w:right="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0EFF">
                    <w:rPr>
                      <w:rFonts w:ascii="Arial" w:hAnsi="Arial" w:cs="Arial"/>
                      <w:b/>
                      <w:sz w:val="18"/>
                      <w:szCs w:val="18"/>
                    </w:rPr>
                    <w:t>2</w:t>
                  </w:r>
                  <w:r w:rsidRPr="00D90EFF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 w:rsidRPr="00D90EFF">
                    <w:rPr>
                      <w:rFonts w:ascii="Arial" w:hAnsi="Arial" w:cs="Arial"/>
                      <w:b/>
                      <w:sz w:val="18"/>
                      <w:szCs w:val="18"/>
                    </w:rPr>
                    <w:t>Modérée</w:t>
                  </w:r>
                  <w:r w:rsidRPr="00D90EFF">
                    <w:rPr>
                      <w:rFonts w:ascii="Arial" w:hAnsi="Arial" w:cs="Arial"/>
                      <w:sz w:val="18"/>
                      <w:szCs w:val="18"/>
                    </w:rPr>
                    <w:t> : Manifestations cliniques ou biologiques sans menace vitale à court ou long terme et ne nécessitant pas d’hospitalisation.</w:t>
                  </w:r>
                </w:p>
                <w:p w:rsidR="005C1FF4" w:rsidRPr="00D90EFF" w:rsidRDefault="005C1FF4" w:rsidP="00505571">
                  <w:pPr>
                    <w:ind w:right="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0EFF">
                    <w:rPr>
                      <w:rFonts w:ascii="Arial" w:hAnsi="Arial" w:cs="Arial"/>
                      <w:b/>
                      <w:sz w:val="18"/>
                      <w:szCs w:val="18"/>
                    </w:rPr>
                    <w:t>3</w:t>
                  </w:r>
                  <w:r w:rsidRPr="00D90EFF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 w:rsidRPr="00D90EFF">
                    <w:rPr>
                      <w:rFonts w:ascii="Arial" w:hAnsi="Arial" w:cs="Arial"/>
                      <w:b/>
                      <w:sz w:val="18"/>
                      <w:szCs w:val="18"/>
                    </w:rPr>
                    <w:t>Sévère</w:t>
                  </w:r>
                  <w:r w:rsidRPr="00D90EFF">
                    <w:rPr>
                      <w:rFonts w:ascii="Arial" w:hAnsi="Arial" w:cs="Arial"/>
                      <w:sz w:val="18"/>
                      <w:szCs w:val="18"/>
                    </w:rPr>
                    <w:t> : Manifestations cliniques ou biologiques entraînant une in</w:t>
                  </w:r>
                  <w:r w:rsidR="00D82AA2">
                    <w:rPr>
                      <w:rFonts w:ascii="Arial" w:hAnsi="Arial" w:cs="Arial"/>
                      <w:sz w:val="18"/>
                      <w:szCs w:val="18"/>
                    </w:rPr>
                    <w:t xml:space="preserve">validité ou une incapacité, ou </w:t>
                  </w:r>
                  <w:r w:rsidRPr="00D90EFF">
                    <w:rPr>
                      <w:rFonts w:ascii="Arial" w:hAnsi="Arial" w:cs="Arial"/>
                      <w:sz w:val="18"/>
                      <w:szCs w:val="18"/>
                    </w:rPr>
                    <w:t xml:space="preserve">provoquant, prolongeant ou compliquant une hospitalisation ou tout autre état morbide, ou nécessitant une intervention médicale ou chirurgicale pour éviter un dommage permanent ou la défaillance d’une fonction corporelle. </w:t>
                  </w:r>
                </w:p>
                <w:p w:rsidR="005C1FF4" w:rsidRPr="00D90EFF" w:rsidRDefault="005C1FF4" w:rsidP="00505571">
                  <w:pPr>
                    <w:ind w:right="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0EFF">
                    <w:rPr>
                      <w:rFonts w:ascii="Arial" w:hAnsi="Arial" w:cs="Arial"/>
                      <w:sz w:val="18"/>
                      <w:szCs w:val="18"/>
                    </w:rPr>
                    <w:t>A noter : les infections sévères susceptibles d’avoir été transmises par le produit biologique ou les activités de prélèvement ou de greffe/administration doivent systématiquement être déclarées et ceci à un niveau de gravité supérieur ou égal à 3.</w:t>
                  </w:r>
                </w:p>
                <w:p w:rsidR="005C1FF4" w:rsidRPr="00D90EFF" w:rsidRDefault="005C1FF4" w:rsidP="00505571">
                  <w:pPr>
                    <w:ind w:right="71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90EFF">
                    <w:rPr>
                      <w:rFonts w:ascii="Arial" w:hAnsi="Arial" w:cs="Arial"/>
                      <w:b/>
                      <w:sz w:val="18"/>
                      <w:szCs w:val="18"/>
                    </w:rPr>
                    <w:t>4</w:t>
                  </w:r>
                  <w:r w:rsidRPr="00D90EFF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 w:rsidRPr="00D90EFF">
                    <w:rPr>
                      <w:rFonts w:ascii="Arial" w:hAnsi="Arial" w:cs="Arial"/>
                      <w:b/>
                      <w:sz w:val="18"/>
                      <w:szCs w:val="18"/>
                    </w:rPr>
                    <w:t>Majeure</w:t>
                  </w:r>
                  <w:r w:rsidRPr="00D90EFF">
                    <w:rPr>
                      <w:rFonts w:ascii="Arial" w:hAnsi="Arial" w:cs="Arial"/>
                      <w:sz w:val="18"/>
                      <w:szCs w:val="18"/>
                    </w:rPr>
                    <w:t> : Menace vitale immédiate.</w:t>
                  </w:r>
                </w:p>
                <w:p w:rsidR="005C1FF4" w:rsidRPr="005958BD" w:rsidRDefault="005C1FF4" w:rsidP="00505571">
                  <w:pPr>
                    <w:rPr>
                      <w:rFonts w:ascii="Arial" w:hAnsi="Arial" w:cs="Arial"/>
                      <w:b/>
                    </w:rPr>
                  </w:pPr>
                  <w:r w:rsidRPr="00D90EFF">
                    <w:rPr>
                      <w:rFonts w:ascii="Arial" w:hAnsi="Arial" w:cs="Arial"/>
                      <w:b/>
                      <w:sz w:val="18"/>
                      <w:szCs w:val="18"/>
                    </w:rPr>
                    <w:t>5</w:t>
                  </w:r>
                  <w:r w:rsidRPr="00D90EFF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 w:rsidRPr="00D90EFF">
                    <w:rPr>
                      <w:rFonts w:ascii="Arial" w:hAnsi="Arial" w:cs="Arial"/>
                      <w:b/>
                      <w:sz w:val="18"/>
                      <w:szCs w:val="18"/>
                    </w:rPr>
                    <w:t>Décès</w:t>
                  </w:r>
                  <w:r w:rsidRPr="00D90EFF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555" w:type="dxa"/>
                  <w:vMerge/>
                  <w:tcBorders>
                    <w:top w:val="nil"/>
                  </w:tcBorders>
                </w:tcPr>
                <w:p w:rsidR="005C1FF4" w:rsidRPr="005958BD" w:rsidRDefault="005C1FF4" w:rsidP="005958BD">
                  <w:pPr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5C1FF4" w:rsidTr="0098512E">
              <w:trPr>
                <w:trHeight w:val="3335"/>
              </w:trPr>
              <w:tc>
                <w:tcPr>
                  <w:tcW w:w="5554" w:type="dxa"/>
                  <w:vMerge/>
                </w:tcPr>
                <w:p w:rsidR="005C1FF4" w:rsidRPr="00500C8D" w:rsidRDefault="005C1FF4" w:rsidP="00500C8D">
                  <w:pPr>
                    <w:ind w:right="71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5555" w:type="dxa"/>
                  <w:tcBorders>
                    <w:top w:val="single" w:sz="4" w:space="0" w:color="auto"/>
                  </w:tcBorders>
                </w:tcPr>
                <w:p w:rsidR="005C1FF4" w:rsidRDefault="005C1FF4" w:rsidP="005958BD">
                  <w:pPr>
                    <w:rPr>
                      <w:rFonts w:ascii="Arial" w:hAnsi="Arial" w:cs="Arial"/>
                    </w:rPr>
                  </w:pPr>
                  <w:r w:rsidRPr="00530BA9">
                    <w:rPr>
                      <w:rFonts w:ascii="Arial" w:hAnsi="Arial" w:cs="Arial"/>
                      <w:b/>
                      <w:bCs/>
                    </w:rPr>
                    <w:t>Enquête</w:t>
                  </w:r>
                  <w:r w:rsidRPr="00530BA9">
                    <w:rPr>
                      <w:rFonts w:ascii="Arial" w:hAnsi="Arial" w:cs="Arial"/>
                    </w:rPr>
                    <w:t> 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3278775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</w:rPr>
                    <w:t xml:space="preserve">en cours  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846141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9081E">
                        <w:rPr>
                          <w:rFonts w:ascii="Arial" w:eastAsia="MS Gothic" w:hAnsi="Arial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</w:rPr>
                    <w:t>non réalisé*</w:t>
                  </w:r>
                  <w:r>
                    <w:rPr>
                      <w:rFonts w:ascii="Arial" w:hAnsi="Arial" w:cs="Arial"/>
                      <w:vertAlign w:val="superscript"/>
                    </w:rPr>
                    <w:t xml:space="preserve">   </w:t>
                  </w:r>
                  <w:r w:rsidRPr="00E9081E">
                    <w:rPr>
                      <w:rFonts w:ascii="Arial" w:hAnsi="Arial" w:cs="Arial"/>
                      <w:vertAlign w:val="superscript"/>
                    </w:rPr>
                    <w:t xml:space="preserve"> </w:t>
                  </w:r>
                  <w:r w:rsidRPr="00E9081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3929343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9081E">
                        <w:rPr>
                          <w:rFonts w:ascii="Arial" w:eastAsia="MS Gothic" w:hAnsi="Arial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</w:rPr>
                    <w:t>non réalisable*</w:t>
                  </w:r>
                  <w:r>
                    <w:rPr>
                      <w:rFonts w:ascii="Arial" w:hAnsi="Arial" w:cs="Arial"/>
                      <w:vertAlign w:val="superscript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6246164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</w:rPr>
                    <w:t xml:space="preserve">  terminé - </w:t>
                  </w:r>
                  <w:r w:rsidRPr="00E9081E">
                    <w:rPr>
                      <w:rFonts w:ascii="Arial" w:hAnsi="Arial" w:cs="Arial"/>
                      <w:vertAlign w:val="superscript"/>
                    </w:rPr>
                    <w:t xml:space="preserve"> </w:t>
                  </w:r>
                  <w:r>
                    <w:rPr>
                      <w:rFonts w:ascii="Arial" w:hAnsi="Arial" w:cs="Arial"/>
                      <w:vertAlign w:val="superscript"/>
                    </w:rPr>
                    <w:t xml:space="preserve">  </w:t>
                  </w:r>
                  <w:r>
                    <w:rPr>
                      <w:rFonts w:ascii="Arial" w:hAnsi="Arial" w:cs="Arial"/>
                    </w:rPr>
                    <w:t>d</w:t>
                  </w:r>
                  <w:r w:rsidRPr="00E9081E">
                    <w:rPr>
                      <w:rFonts w:ascii="Arial" w:hAnsi="Arial" w:cs="Arial"/>
                    </w:rPr>
                    <w:t xml:space="preserve">ate de </w:t>
                  </w:r>
                  <w:r>
                    <w:rPr>
                      <w:rFonts w:ascii="Arial" w:hAnsi="Arial" w:cs="Arial"/>
                    </w:rPr>
                    <w:t>clôture :</w:t>
                  </w:r>
                  <w:r w:rsidRPr="00E9081E">
                    <w:rPr>
                      <w:rFonts w:ascii="Arial" w:hAnsi="Arial" w:cs="Arial"/>
                    </w:rPr>
                    <w:t> </w:t>
                  </w:r>
                  <w:r>
                    <w:rPr>
                      <w:rFonts w:ascii="Arial" w:hAnsi="Arial" w:cs="Arial"/>
                      <w:vertAlign w:val="superscript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</w:rPr>
                      <w:id w:val="-682591868"/>
                      <w:showingPlcHdr/>
                      <w:date>
                        <w:dateFormat w:val="dd/MM/yyyy"/>
                        <w:lid w:val="fr-F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AD745D" w:rsidRPr="00871755">
                        <w:rPr>
                          <w:rFonts w:ascii="Arial" w:hAnsi="Arial" w:cs="Arial"/>
                          <w:shd w:val="clear" w:color="auto" w:fill="D9D9D9" w:themeFill="background1" w:themeFillShade="D9"/>
                        </w:rPr>
                        <w:t xml:space="preserve">    </w:t>
                      </w:r>
                    </w:sdtContent>
                  </w:sdt>
                  <w:r>
                    <w:rPr>
                      <w:rFonts w:ascii="Arial" w:hAnsi="Arial" w:cs="Arial"/>
                      <w:vertAlign w:val="superscript"/>
                    </w:rPr>
                    <w:t xml:space="preserve">   </w:t>
                  </w:r>
                  <w:r w:rsidRPr="00E9081E">
                    <w:rPr>
                      <w:rFonts w:ascii="Arial" w:hAnsi="Arial" w:cs="Arial"/>
                      <w:vertAlign w:val="superscript"/>
                    </w:rPr>
                    <w:t xml:space="preserve"> </w:t>
                  </w:r>
                  <w:r w:rsidRPr="00E9081E">
                    <w:rPr>
                      <w:rFonts w:ascii="Arial" w:hAnsi="Arial" w:cs="Arial"/>
                    </w:rPr>
                    <w:t xml:space="preserve"> </w:t>
                  </w:r>
                  <w:r w:rsidRPr="00E9081E">
                    <w:rPr>
                      <w:rFonts w:ascii="Arial" w:hAnsi="Arial" w:cs="Arial"/>
                      <w:vertAlign w:val="superscript"/>
                    </w:rPr>
                    <w:t xml:space="preserve"> </w:t>
                  </w:r>
                  <w:r w:rsidRPr="00E9081E">
                    <w:rPr>
                      <w:rFonts w:ascii="Arial" w:hAnsi="Arial" w:cs="Arial"/>
                    </w:rPr>
                    <w:t xml:space="preserve"> </w:t>
                  </w:r>
                </w:p>
                <w:p w:rsidR="005C1FF4" w:rsidRPr="00DD6CB8" w:rsidRDefault="005C1FF4" w:rsidP="00DD6CB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D6CB8">
                    <w:rPr>
                      <w:rFonts w:ascii="Arial" w:hAnsi="Arial" w:cs="Arial"/>
                      <w:sz w:val="14"/>
                      <w:szCs w:val="14"/>
                    </w:rPr>
                    <w:t>Préciser l’analyse des causes (et leur conclusion pour les enquêtes terminées)</w:t>
                  </w:r>
                </w:p>
                <w:p w:rsidR="005C1FF4" w:rsidRDefault="005C1FF4" w:rsidP="005958B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-1359961524"/>
                    <w:showingPlcHdr/>
                  </w:sdtPr>
                  <w:sdtEndPr/>
                  <w:sdtContent>
                    <w:p w:rsidR="00151213" w:rsidRPr="00DD6CB8" w:rsidRDefault="00151213" w:rsidP="005958B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1213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D9D9D9" w:themeFill="background1" w:themeFillShade="D9"/>
                        </w:rPr>
                        <w:t xml:space="preserve">                            </w:t>
                      </w:r>
                    </w:p>
                  </w:sdtContent>
                </w:sdt>
                <w:p w:rsidR="005C1FF4" w:rsidRDefault="005C1FF4" w:rsidP="005958BD">
                  <w:pPr>
                    <w:rPr>
                      <w:rFonts w:ascii="Arial" w:hAnsi="Arial" w:cs="Arial"/>
                      <w:b/>
                    </w:rPr>
                  </w:pPr>
                </w:p>
                <w:p w:rsidR="005C1FF4" w:rsidRDefault="005C1FF4" w:rsidP="005958BD">
                  <w:pPr>
                    <w:rPr>
                      <w:rFonts w:ascii="Arial" w:hAnsi="Arial" w:cs="Arial"/>
                      <w:b/>
                    </w:rPr>
                  </w:pPr>
                </w:p>
                <w:p w:rsidR="005C1FF4" w:rsidRDefault="005C1FF4" w:rsidP="005958BD">
                  <w:pPr>
                    <w:rPr>
                      <w:rFonts w:ascii="Arial" w:hAnsi="Arial" w:cs="Arial"/>
                      <w:b/>
                    </w:rPr>
                  </w:pPr>
                </w:p>
                <w:p w:rsidR="005C1FF4" w:rsidRDefault="005C1FF4" w:rsidP="005958BD">
                  <w:pPr>
                    <w:rPr>
                      <w:rFonts w:ascii="Arial" w:hAnsi="Arial" w:cs="Arial"/>
                      <w:b/>
                    </w:rPr>
                  </w:pPr>
                </w:p>
                <w:p w:rsidR="005C1FF4" w:rsidRDefault="005C1FF4" w:rsidP="005958BD">
                  <w:pPr>
                    <w:rPr>
                      <w:rFonts w:ascii="Arial" w:hAnsi="Arial" w:cs="Arial"/>
                      <w:b/>
                    </w:rPr>
                  </w:pPr>
                </w:p>
                <w:p w:rsidR="005C1FF4" w:rsidRDefault="005C1FF4" w:rsidP="005958BD">
                  <w:pPr>
                    <w:rPr>
                      <w:rFonts w:ascii="Arial" w:hAnsi="Arial" w:cs="Arial"/>
                      <w:b/>
                    </w:rPr>
                  </w:pPr>
                </w:p>
                <w:p w:rsidR="005C1FF4" w:rsidRDefault="005C1FF4" w:rsidP="005958BD">
                  <w:pPr>
                    <w:rPr>
                      <w:rFonts w:ascii="Arial" w:hAnsi="Arial" w:cs="Arial"/>
                      <w:b/>
                    </w:rPr>
                  </w:pPr>
                </w:p>
                <w:p w:rsidR="005C1FF4" w:rsidRDefault="005C1FF4" w:rsidP="005958BD">
                  <w:pPr>
                    <w:rPr>
                      <w:rFonts w:ascii="Arial" w:hAnsi="Arial" w:cs="Arial"/>
                      <w:b/>
                    </w:rPr>
                  </w:pPr>
                </w:p>
                <w:p w:rsidR="0005202B" w:rsidRDefault="0005202B" w:rsidP="005C1FF4">
                  <w:pPr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</w:pPr>
                </w:p>
                <w:p w:rsidR="005C1FF4" w:rsidRPr="005958BD" w:rsidRDefault="005C1FF4" w:rsidP="005C1FF4">
                  <w:pPr>
                    <w:rPr>
                      <w:rFonts w:ascii="Arial" w:hAnsi="Arial" w:cs="Arial"/>
                      <w:b/>
                    </w:rPr>
                  </w:pPr>
                  <w:r w:rsidRPr="00B45820">
                    <w:rPr>
                      <w:rFonts w:ascii="Arial" w:hAnsi="Arial" w:cs="Arial"/>
                      <w:b/>
                      <w:i/>
                      <w:sz w:val="14"/>
                      <w:szCs w:val="14"/>
                    </w:rPr>
                    <w:t>*</w:t>
                  </w:r>
                  <w:r w:rsidRPr="00B45820">
                    <w:rPr>
                      <w:rFonts w:ascii="Arial" w:hAnsi="Arial" w:cs="Arial"/>
                      <w:sz w:val="14"/>
                      <w:szCs w:val="14"/>
                    </w:rPr>
                    <w:t>si l’enquête n’a pas été réalisée, dire précisément pour quelles raisons cette décision a été prise.</w:t>
                  </w:r>
                </w:p>
              </w:tc>
            </w:tr>
            <w:tr w:rsidR="00EC6272" w:rsidTr="0098512E">
              <w:trPr>
                <w:trHeight w:val="737"/>
              </w:trPr>
              <w:tc>
                <w:tcPr>
                  <w:tcW w:w="11109" w:type="dxa"/>
                  <w:gridSpan w:val="2"/>
                </w:tcPr>
                <w:p w:rsidR="00065C73" w:rsidRPr="00065C73" w:rsidRDefault="00065C73" w:rsidP="00065C73">
                  <w:pP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065C73">
                    <w:rPr>
                      <w:rFonts w:ascii="Arial" w:hAnsi="Arial" w:cs="Arial"/>
                      <w:b/>
                      <w:bCs/>
                    </w:rPr>
                    <w:t xml:space="preserve">Imputabilité </w:t>
                  </w:r>
                  <w:r w:rsidRPr="00065C73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(lien entre le produit ou l’activité de prélèvement ou de greffe/administration et </w:t>
                  </w:r>
                  <w:r w:rsidRPr="00065C73">
                    <w:rPr>
                      <w:rFonts w:ascii="Arial" w:hAnsi="Arial" w:cs="Arial"/>
                      <w:bCs/>
                      <w:sz w:val="16"/>
                      <w:szCs w:val="16"/>
                      <w:u w:val="single"/>
                    </w:rPr>
                    <w:t>l’effet indésirable</w:t>
                  </w:r>
                  <w:r w:rsidRPr="00065C73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en début et en fin d’enquête)</w:t>
                  </w:r>
                </w:p>
                <w:p w:rsidR="00782ADA" w:rsidRPr="00F7037D" w:rsidRDefault="00782ADA" w:rsidP="00782ADA">
                  <w:pPr>
                    <w:tabs>
                      <w:tab w:val="left" w:pos="1017"/>
                    </w:tabs>
                    <w:spacing w:line="276" w:lineRule="auto"/>
                    <w:rPr>
                      <w:rFonts w:ascii="Arial" w:hAnsi="Arial" w:cs="Arial"/>
                      <w:b/>
                    </w:rPr>
                  </w:pPr>
                  <w:r w:rsidRPr="00782ADA">
                    <w:rPr>
                      <w:rFonts w:ascii="Arial" w:hAnsi="Arial" w:cs="Arial"/>
                      <w:b/>
                    </w:rPr>
                    <w:t>Initiale</w:t>
                  </w:r>
                  <w:r w:rsidR="008816B8">
                    <w:rPr>
                      <w:rFonts w:ascii="Arial" w:hAnsi="Arial" w:cs="Arial"/>
                      <w:b/>
                    </w:rPr>
                    <w:t> :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16990003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037C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</w:rPr>
                    <w:t xml:space="preserve">1- </w:t>
                  </w:r>
                  <w:r w:rsidRPr="00782ADA">
                    <w:rPr>
                      <w:rFonts w:ascii="Arial" w:hAnsi="Arial" w:cs="Arial"/>
                      <w:sz w:val="18"/>
                      <w:szCs w:val="18"/>
                    </w:rPr>
                    <w:t>Exclue/improbable</w:t>
                  </w:r>
                  <w:r>
                    <w:rPr>
                      <w:rFonts w:ascii="Arial" w:hAnsi="Arial" w:cs="Arial"/>
                    </w:rPr>
                    <w:t xml:space="preserve">     </w:t>
                  </w:r>
                  <w:r w:rsidRPr="00E9081E">
                    <w:rPr>
                      <w:rFonts w:ascii="Arial" w:hAnsi="Arial" w:cs="Arial"/>
                    </w:rPr>
                    <w:t xml:space="preserve"> </w:t>
                  </w:r>
                  <w:r w:rsidRPr="00E9081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4509343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9081E">
                        <w:rPr>
                          <w:rFonts w:ascii="Arial" w:eastAsia="MS Gothic" w:hAnsi="Arial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</w:rPr>
                    <w:t xml:space="preserve">2- </w:t>
                  </w:r>
                  <w:r w:rsidRPr="00782ADA">
                    <w:rPr>
                      <w:rFonts w:ascii="Arial" w:hAnsi="Arial" w:cs="Arial"/>
                      <w:sz w:val="18"/>
                      <w:szCs w:val="18"/>
                    </w:rPr>
                    <w:t>Possible</w:t>
                  </w:r>
                  <w:r w:rsidRPr="00782ADA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 xml:space="preserve"> </w:t>
                  </w:r>
                  <w:r>
                    <w:rPr>
                      <w:rFonts w:ascii="Arial" w:hAnsi="Arial" w:cs="Arial"/>
                      <w:vertAlign w:val="superscript"/>
                    </w:rPr>
                    <w:t xml:space="preserve">      </w:t>
                  </w:r>
                  <w:r w:rsidRPr="00E9081E">
                    <w:rPr>
                      <w:rFonts w:ascii="Arial" w:hAnsi="Arial" w:cs="Arial"/>
                      <w:vertAlign w:val="superscript"/>
                    </w:rPr>
                    <w:t xml:space="preserve"> </w:t>
                  </w:r>
                  <w:r w:rsidRPr="00E9081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17783250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9081E">
                        <w:rPr>
                          <w:rFonts w:ascii="Arial" w:eastAsia="MS Gothic" w:hAnsi="Arial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</w:rPr>
                    <w:t xml:space="preserve">3- </w:t>
                  </w:r>
                  <w:r w:rsidRPr="00782ADA">
                    <w:rPr>
                      <w:rFonts w:ascii="Arial" w:hAnsi="Arial" w:cs="Arial"/>
                      <w:sz w:val="18"/>
                      <w:szCs w:val="18"/>
                    </w:rPr>
                    <w:t>Vraisemblable/probable</w:t>
                  </w:r>
                  <w:r>
                    <w:rPr>
                      <w:rFonts w:ascii="Arial" w:hAnsi="Arial" w:cs="Arial"/>
                      <w:vertAlign w:val="superscript"/>
                    </w:rPr>
                    <w:t xml:space="preserve">      </w:t>
                  </w:r>
                  <w:r w:rsidRPr="00E9081E">
                    <w:rPr>
                      <w:rFonts w:ascii="Arial" w:hAnsi="Arial" w:cs="Arial"/>
                      <w:vertAlign w:val="superscript"/>
                    </w:rPr>
                    <w:t xml:space="preserve"> </w:t>
                  </w:r>
                  <w:r w:rsidRPr="00E9081E">
                    <w:rPr>
                      <w:rFonts w:ascii="Arial" w:hAnsi="Arial" w:cs="Arial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4832092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9081E">
                        <w:rPr>
                          <w:rFonts w:ascii="Arial" w:eastAsia="MS Gothic" w:hAnsi="Arial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</w:rPr>
                    <w:t>4-</w:t>
                  </w:r>
                  <w:r w:rsidRPr="00782ADA">
                    <w:rPr>
                      <w:rFonts w:ascii="Arial" w:hAnsi="Arial" w:cs="Arial"/>
                      <w:sz w:val="18"/>
                      <w:szCs w:val="18"/>
                    </w:rPr>
                    <w:t xml:space="preserve"> Certaine</w:t>
                  </w:r>
                  <w:r w:rsidRPr="00E9081E">
                    <w:rPr>
                      <w:rFonts w:ascii="Arial" w:hAnsi="Arial" w:cs="Arial"/>
                      <w:vertAlign w:val="superscript"/>
                    </w:rPr>
                    <w:t xml:space="preserve"> </w:t>
                  </w:r>
                  <w:r>
                    <w:rPr>
                      <w:rFonts w:ascii="Arial" w:hAnsi="Arial" w:cs="Arial"/>
                      <w:vertAlign w:val="superscript"/>
                    </w:rPr>
                    <w:t xml:space="preserve">        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21463124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9081E">
                        <w:rPr>
                          <w:rFonts w:ascii="Arial" w:eastAsia="MS Gothic" w:hAnsi="Arial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</w:rPr>
                    <w:t xml:space="preserve">5- </w:t>
                  </w:r>
                  <w:r w:rsidRPr="00782ADA">
                    <w:rPr>
                      <w:rFonts w:ascii="Arial" w:hAnsi="Arial" w:cs="Arial"/>
                      <w:sz w:val="18"/>
                      <w:szCs w:val="18"/>
                    </w:rPr>
                    <w:t>non évaluable</w:t>
                  </w:r>
                </w:p>
                <w:p w:rsidR="00EC6272" w:rsidRPr="008816B8" w:rsidRDefault="00782ADA" w:rsidP="008816B8">
                  <w:pPr>
                    <w:tabs>
                      <w:tab w:val="left" w:pos="1017"/>
                    </w:tabs>
                    <w:spacing w:line="276" w:lineRule="auto"/>
                    <w:rPr>
                      <w:rFonts w:ascii="Arial" w:hAnsi="Arial" w:cs="Arial"/>
                      <w:b/>
                    </w:rPr>
                  </w:pPr>
                  <w:r w:rsidRPr="008816B8">
                    <w:rPr>
                      <w:rFonts w:ascii="Arial" w:hAnsi="Arial" w:cs="Arial"/>
                      <w:b/>
                    </w:rPr>
                    <w:t>Finale</w:t>
                  </w:r>
                  <w:r w:rsidR="008816B8">
                    <w:rPr>
                      <w:rFonts w:ascii="Arial" w:hAnsi="Arial" w:cs="Arial"/>
                      <w:b/>
                    </w:rPr>
                    <w:t xml:space="preserve">  :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17799161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816B8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816B8">
                    <w:rPr>
                      <w:rFonts w:ascii="Arial" w:hAnsi="Arial" w:cs="Arial"/>
                    </w:rPr>
                    <w:t xml:space="preserve">1- </w:t>
                  </w:r>
                  <w:r w:rsidR="008816B8" w:rsidRPr="00782ADA">
                    <w:rPr>
                      <w:rFonts w:ascii="Arial" w:hAnsi="Arial" w:cs="Arial"/>
                      <w:sz w:val="18"/>
                      <w:szCs w:val="18"/>
                    </w:rPr>
                    <w:t>Exclue/improbable</w:t>
                  </w:r>
                  <w:r w:rsidR="008816B8">
                    <w:rPr>
                      <w:rFonts w:ascii="Arial" w:hAnsi="Arial" w:cs="Arial"/>
                    </w:rPr>
                    <w:t xml:space="preserve">     </w:t>
                  </w:r>
                  <w:r w:rsidR="008816B8" w:rsidRPr="00E9081E">
                    <w:rPr>
                      <w:rFonts w:ascii="Arial" w:hAnsi="Arial" w:cs="Arial"/>
                    </w:rPr>
                    <w:t xml:space="preserve"> </w:t>
                  </w:r>
                  <w:r w:rsidR="008816B8" w:rsidRPr="00E9081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15646833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816B8" w:rsidRPr="00E9081E">
                        <w:rPr>
                          <w:rFonts w:ascii="Arial" w:eastAsia="MS Gothic" w:hAnsi="Arial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816B8">
                    <w:rPr>
                      <w:rFonts w:ascii="Arial" w:hAnsi="Arial" w:cs="Arial"/>
                    </w:rPr>
                    <w:t xml:space="preserve">2- </w:t>
                  </w:r>
                  <w:r w:rsidR="008816B8" w:rsidRPr="00782ADA">
                    <w:rPr>
                      <w:rFonts w:ascii="Arial" w:hAnsi="Arial" w:cs="Arial"/>
                      <w:sz w:val="18"/>
                      <w:szCs w:val="18"/>
                    </w:rPr>
                    <w:t>Possible</w:t>
                  </w:r>
                  <w:r w:rsidR="008816B8" w:rsidRPr="00782ADA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 xml:space="preserve"> </w:t>
                  </w:r>
                  <w:r w:rsidR="008816B8">
                    <w:rPr>
                      <w:rFonts w:ascii="Arial" w:hAnsi="Arial" w:cs="Arial"/>
                      <w:vertAlign w:val="superscript"/>
                    </w:rPr>
                    <w:t xml:space="preserve">      </w:t>
                  </w:r>
                  <w:r w:rsidR="008816B8" w:rsidRPr="00E9081E">
                    <w:rPr>
                      <w:rFonts w:ascii="Arial" w:hAnsi="Arial" w:cs="Arial"/>
                      <w:vertAlign w:val="superscript"/>
                    </w:rPr>
                    <w:t xml:space="preserve"> </w:t>
                  </w:r>
                  <w:r w:rsidR="008816B8" w:rsidRPr="00E9081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4835150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816B8" w:rsidRPr="00E9081E">
                        <w:rPr>
                          <w:rFonts w:ascii="Arial" w:eastAsia="MS Gothic" w:hAnsi="Arial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816B8">
                    <w:rPr>
                      <w:rFonts w:ascii="Arial" w:hAnsi="Arial" w:cs="Arial"/>
                    </w:rPr>
                    <w:t xml:space="preserve">3- </w:t>
                  </w:r>
                  <w:r w:rsidR="008816B8" w:rsidRPr="00782ADA">
                    <w:rPr>
                      <w:rFonts w:ascii="Arial" w:hAnsi="Arial" w:cs="Arial"/>
                      <w:sz w:val="18"/>
                      <w:szCs w:val="18"/>
                    </w:rPr>
                    <w:t>Vraisemblable/probable</w:t>
                  </w:r>
                  <w:r w:rsidR="008816B8">
                    <w:rPr>
                      <w:rFonts w:ascii="Arial" w:hAnsi="Arial" w:cs="Arial"/>
                      <w:vertAlign w:val="superscript"/>
                    </w:rPr>
                    <w:t xml:space="preserve">      </w:t>
                  </w:r>
                  <w:r w:rsidR="008816B8" w:rsidRPr="00E9081E">
                    <w:rPr>
                      <w:rFonts w:ascii="Arial" w:hAnsi="Arial" w:cs="Arial"/>
                      <w:vertAlign w:val="superscript"/>
                    </w:rPr>
                    <w:t xml:space="preserve"> </w:t>
                  </w:r>
                  <w:r w:rsidR="008816B8" w:rsidRPr="00E9081E">
                    <w:rPr>
                      <w:rFonts w:ascii="Arial" w:hAnsi="Arial" w:cs="Arial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13037393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816B8" w:rsidRPr="00E9081E">
                        <w:rPr>
                          <w:rFonts w:ascii="Arial" w:eastAsia="MS Gothic" w:hAnsi="Arial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816B8">
                    <w:rPr>
                      <w:rFonts w:ascii="Arial" w:hAnsi="Arial" w:cs="Arial"/>
                    </w:rPr>
                    <w:t>4-</w:t>
                  </w:r>
                  <w:r w:rsidR="008816B8" w:rsidRPr="00782ADA">
                    <w:rPr>
                      <w:rFonts w:ascii="Arial" w:hAnsi="Arial" w:cs="Arial"/>
                      <w:sz w:val="18"/>
                      <w:szCs w:val="18"/>
                    </w:rPr>
                    <w:t xml:space="preserve"> Certaine</w:t>
                  </w:r>
                  <w:r w:rsidR="008816B8" w:rsidRPr="00E9081E">
                    <w:rPr>
                      <w:rFonts w:ascii="Arial" w:hAnsi="Arial" w:cs="Arial"/>
                      <w:vertAlign w:val="superscript"/>
                    </w:rPr>
                    <w:t xml:space="preserve"> </w:t>
                  </w:r>
                  <w:r w:rsidR="008816B8">
                    <w:rPr>
                      <w:rFonts w:ascii="Arial" w:hAnsi="Arial" w:cs="Arial"/>
                      <w:vertAlign w:val="superscript"/>
                    </w:rPr>
                    <w:t xml:space="preserve">        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1881867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816B8" w:rsidRPr="00E9081E">
                        <w:rPr>
                          <w:rFonts w:ascii="Arial" w:eastAsia="MS Gothic" w:hAnsi="Arial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816B8">
                    <w:rPr>
                      <w:rFonts w:ascii="Arial" w:hAnsi="Arial" w:cs="Arial"/>
                    </w:rPr>
                    <w:t xml:space="preserve">5- </w:t>
                  </w:r>
                  <w:r w:rsidR="008816B8" w:rsidRPr="00782ADA">
                    <w:rPr>
                      <w:rFonts w:ascii="Arial" w:hAnsi="Arial" w:cs="Arial"/>
                      <w:sz w:val="18"/>
                      <w:szCs w:val="18"/>
                    </w:rPr>
                    <w:t>non évaluable</w:t>
                  </w:r>
                </w:p>
              </w:tc>
            </w:tr>
          </w:tbl>
          <w:p w:rsidR="001827CB" w:rsidRPr="00100D0F" w:rsidRDefault="001827CB" w:rsidP="001827CB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1827CB" w:rsidRPr="00E9081E" w:rsidTr="00FF2E25">
        <w:trPr>
          <w:trHeight w:val="4843"/>
        </w:trPr>
        <w:tc>
          <w:tcPr>
            <w:tcW w:w="11340" w:type="dxa"/>
          </w:tcPr>
          <w:p w:rsidR="001827CB" w:rsidRPr="00485A7B" w:rsidRDefault="00485A7B" w:rsidP="006549FB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85A7B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5</w:t>
            </w:r>
            <w:r w:rsidR="001827CB" w:rsidRPr="00485A7B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 xml:space="preserve">. </w:t>
            </w:r>
            <w:r w:rsidRPr="00485A7B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Evaluation locale de la criticité et des mesures prises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086"/>
            </w:tblGrid>
            <w:tr w:rsidR="00485A7B" w:rsidRPr="00E9081E" w:rsidTr="0098512E">
              <w:tc>
                <w:tcPr>
                  <w:tcW w:w="11086" w:type="dxa"/>
                  <w:shd w:val="clear" w:color="auto" w:fill="auto"/>
                </w:tcPr>
                <w:p w:rsidR="00485A7B" w:rsidRPr="004F4368" w:rsidRDefault="004F4368" w:rsidP="006549FB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F4368">
                    <w:rPr>
                      <w:rFonts w:ascii="Arial" w:hAnsi="Arial" w:cs="Arial"/>
                      <w:b/>
                    </w:rPr>
                    <w:t>Probabilité de récurrence </w:t>
                  </w:r>
                  <w:r w:rsidRPr="004F4368">
                    <w:rPr>
                      <w:rFonts w:ascii="Arial" w:hAnsi="Arial" w:cs="Arial"/>
                      <w:sz w:val="14"/>
                      <w:szCs w:val="14"/>
                    </w:rPr>
                    <w:t>de l’effet indésirable ou de l’incident (probabilité pour que l’évènement se reproduise au vu des contrôles mis en place) :</w:t>
                  </w:r>
                </w:p>
                <w:p w:rsidR="00485A7B" w:rsidRPr="00E9081E" w:rsidRDefault="00FD628F" w:rsidP="000D479C">
                  <w:pPr>
                    <w:rPr>
                      <w:b/>
                      <w:sz w:val="14"/>
                      <w:szCs w:val="14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9074505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BA1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DD25DC">
                    <w:rPr>
                      <w:rFonts w:ascii="Arial" w:hAnsi="Arial" w:cs="Arial"/>
                    </w:rPr>
                    <w:t xml:space="preserve"> R1- rare  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11253810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D25DC" w:rsidRPr="00E9081E">
                        <w:rPr>
                          <w:rFonts w:ascii="Arial" w:eastAsia="MS Gothic" w:hAnsi="Arial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DD25DC">
                    <w:rPr>
                      <w:rFonts w:ascii="Arial" w:hAnsi="Arial" w:cs="Arial"/>
                    </w:rPr>
                    <w:t xml:space="preserve">R2- </w:t>
                  </w:r>
                  <w:r w:rsidR="00DD25DC">
                    <w:rPr>
                      <w:rFonts w:ascii="Arial" w:hAnsi="Arial" w:cs="Arial"/>
                      <w:sz w:val="18"/>
                      <w:szCs w:val="18"/>
                    </w:rPr>
                    <w:t>peu probable</w:t>
                  </w:r>
                  <w:r w:rsidR="00DD25DC">
                    <w:rPr>
                      <w:rFonts w:ascii="Arial" w:hAnsi="Arial" w:cs="Arial"/>
                      <w:vertAlign w:val="superscript"/>
                    </w:rPr>
                    <w:t xml:space="preserve">     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17473773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D25DC" w:rsidRPr="00E9081E">
                        <w:rPr>
                          <w:rFonts w:ascii="Arial" w:eastAsia="MS Gothic" w:hAnsi="Arial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DD25DC">
                    <w:rPr>
                      <w:rFonts w:ascii="Arial" w:hAnsi="Arial" w:cs="Arial"/>
                    </w:rPr>
                    <w:t xml:space="preserve">R3- </w:t>
                  </w:r>
                  <w:r w:rsidR="00DD25DC">
                    <w:rPr>
                      <w:rFonts w:ascii="Arial" w:hAnsi="Arial" w:cs="Arial"/>
                      <w:sz w:val="18"/>
                      <w:szCs w:val="18"/>
                    </w:rPr>
                    <w:t>p</w:t>
                  </w:r>
                  <w:r w:rsidR="00DD25DC" w:rsidRPr="00782ADA"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 w:rsidR="00DD25DC">
                    <w:rPr>
                      <w:rFonts w:ascii="Arial" w:hAnsi="Arial" w:cs="Arial"/>
                      <w:sz w:val="18"/>
                      <w:szCs w:val="18"/>
                    </w:rPr>
                    <w:t>ssi</w:t>
                  </w:r>
                  <w:r w:rsidR="00DD25DC" w:rsidRPr="00782ADA">
                    <w:rPr>
                      <w:rFonts w:ascii="Arial" w:hAnsi="Arial" w:cs="Arial"/>
                      <w:sz w:val="18"/>
                      <w:szCs w:val="18"/>
                    </w:rPr>
                    <w:t>ble</w:t>
                  </w:r>
                  <w:r w:rsidR="00DD25DC">
                    <w:rPr>
                      <w:rFonts w:ascii="Arial" w:hAnsi="Arial" w:cs="Arial"/>
                      <w:vertAlign w:val="superscript"/>
                    </w:rPr>
                    <w:t xml:space="preserve">    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5960630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D25DC" w:rsidRPr="00E9081E">
                        <w:rPr>
                          <w:rFonts w:ascii="Arial" w:eastAsia="MS Gothic" w:hAnsi="Arial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97634">
                    <w:rPr>
                      <w:rFonts w:ascii="Arial" w:hAnsi="Arial" w:cs="Arial"/>
                    </w:rPr>
                    <w:t>R4</w:t>
                  </w:r>
                  <w:r w:rsidR="00DD25DC">
                    <w:rPr>
                      <w:rFonts w:ascii="Arial" w:hAnsi="Arial" w:cs="Arial"/>
                    </w:rPr>
                    <w:t>-</w:t>
                  </w:r>
                  <w:r w:rsidR="00DD25DC" w:rsidRPr="00782AD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897634">
                    <w:rPr>
                      <w:rFonts w:ascii="Arial" w:hAnsi="Arial" w:cs="Arial"/>
                      <w:sz w:val="18"/>
                      <w:szCs w:val="18"/>
                    </w:rPr>
                    <w:t>vraisemblable</w:t>
                  </w:r>
                  <w:r w:rsidR="00DD25DC">
                    <w:rPr>
                      <w:rFonts w:ascii="Arial" w:hAnsi="Arial" w:cs="Arial"/>
                      <w:vertAlign w:val="superscript"/>
                    </w:rPr>
                    <w:t xml:space="preserve">    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2315088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D25DC" w:rsidRPr="00E9081E">
                        <w:rPr>
                          <w:rFonts w:ascii="Arial" w:eastAsia="MS Gothic" w:hAnsi="Arial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97634">
                    <w:rPr>
                      <w:rFonts w:ascii="Arial" w:hAnsi="Arial" w:cs="Arial"/>
                    </w:rPr>
                    <w:t>R5</w:t>
                  </w:r>
                  <w:r w:rsidR="00DD25DC">
                    <w:rPr>
                      <w:rFonts w:ascii="Arial" w:hAnsi="Arial" w:cs="Arial"/>
                    </w:rPr>
                    <w:t xml:space="preserve">- </w:t>
                  </w:r>
                  <w:r w:rsidR="00897634">
                    <w:rPr>
                      <w:rFonts w:ascii="Arial" w:hAnsi="Arial" w:cs="Arial"/>
                    </w:rPr>
                    <w:t xml:space="preserve">pratiquement certaine    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11441174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97634" w:rsidRPr="00E9081E">
                        <w:rPr>
                          <w:rFonts w:ascii="Arial" w:eastAsia="MS Gothic" w:hAnsi="Arial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897634">
                    <w:rPr>
                      <w:rFonts w:ascii="Arial" w:hAnsi="Arial" w:cs="Arial"/>
                    </w:rPr>
                    <w:t xml:space="preserve">5- </w:t>
                  </w:r>
                  <w:r w:rsidR="00897634" w:rsidRPr="00782ADA">
                    <w:rPr>
                      <w:rFonts w:ascii="Arial" w:hAnsi="Arial" w:cs="Arial"/>
                      <w:sz w:val="18"/>
                      <w:szCs w:val="18"/>
                    </w:rPr>
                    <w:t>non évaluable</w:t>
                  </w:r>
                </w:p>
              </w:tc>
            </w:tr>
            <w:tr w:rsidR="000D479C" w:rsidRPr="00E9081E" w:rsidTr="0098512E">
              <w:tc>
                <w:tcPr>
                  <w:tcW w:w="1108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D84113" w:rsidRPr="00D84113" w:rsidRDefault="00D84113" w:rsidP="00D84113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84113">
                    <w:rPr>
                      <w:rFonts w:ascii="Arial" w:hAnsi="Arial" w:cs="Arial"/>
                      <w:b/>
                    </w:rPr>
                    <w:t xml:space="preserve">Conséquences potentielles </w:t>
                  </w:r>
                  <w:r w:rsidRPr="00D84113">
                    <w:rPr>
                      <w:rFonts w:ascii="Arial" w:hAnsi="Arial" w:cs="Arial"/>
                      <w:sz w:val="14"/>
                      <w:szCs w:val="14"/>
                    </w:rPr>
                    <w:t xml:space="preserve">de l’effet indésirable ou de l’incident sur les patients ou sur le stock </w:t>
                  </w:r>
                </w:p>
                <w:p w:rsidR="0021480E" w:rsidRDefault="00FD628F" w:rsidP="00D84113">
                  <w:pPr>
                    <w:spacing w:line="276" w:lineRule="auto"/>
                    <w:rPr>
                      <w:rFonts w:ascii="Arial" w:hAnsi="Arial" w:cs="Arial"/>
                      <w:vertAlign w:val="superscript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3633423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BA1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D84113">
                    <w:rPr>
                      <w:rFonts w:ascii="Arial" w:hAnsi="Arial" w:cs="Arial"/>
                    </w:rPr>
                    <w:t xml:space="preserve"> C1           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5882774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4113" w:rsidRPr="00E9081E">
                        <w:rPr>
                          <w:rFonts w:ascii="Arial" w:eastAsia="MS Gothic" w:hAnsi="Arial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D84113">
                    <w:rPr>
                      <w:rFonts w:ascii="Arial" w:hAnsi="Arial" w:cs="Arial"/>
                    </w:rPr>
                    <w:t xml:space="preserve">C2             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19087933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4113" w:rsidRPr="00E9081E">
                        <w:rPr>
                          <w:rFonts w:ascii="Arial" w:eastAsia="MS Gothic" w:hAnsi="Arial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D84113">
                    <w:rPr>
                      <w:rFonts w:ascii="Arial" w:hAnsi="Arial" w:cs="Arial"/>
                    </w:rPr>
                    <w:t xml:space="preserve">C3            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21090815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4BA1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D84113">
                    <w:rPr>
                      <w:rFonts w:ascii="Arial" w:hAnsi="Arial" w:cs="Arial"/>
                    </w:rPr>
                    <w:t xml:space="preserve">C4            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220574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84113" w:rsidRPr="00E9081E">
                        <w:rPr>
                          <w:rFonts w:ascii="Arial" w:eastAsia="MS Gothic" w:hAnsi="Arial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D84113">
                    <w:rPr>
                      <w:rFonts w:ascii="Arial" w:hAnsi="Arial" w:cs="Arial"/>
                    </w:rPr>
                    <w:t>C5 non évaluable</w:t>
                  </w:r>
                  <w:r w:rsidR="00D84113">
                    <w:rPr>
                      <w:rFonts w:ascii="Arial" w:hAnsi="Arial" w:cs="Arial"/>
                      <w:vertAlign w:val="superscript"/>
                    </w:rPr>
                    <w:t xml:space="preserve">       </w:t>
                  </w:r>
                </w:p>
                <w:p w:rsidR="00024BA1" w:rsidRPr="00024BA1" w:rsidRDefault="00024BA1" w:rsidP="00024BA1">
                  <w:pPr>
                    <w:pStyle w:val="Commentaire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4BA1">
                    <w:rPr>
                      <w:rFonts w:ascii="Arial" w:hAnsi="Arial" w:cs="Arial"/>
                    </w:rPr>
                    <w:t>1-</w:t>
                  </w:r>
                  <w:r w:rsidRPr="00024BA1">
                    <w:rPr>
                      <w:rFonts w:ascii="Arial" w:hAnsi="Arial" w:cs="Arial"/>
                      <w:b/>
                    </w:rPr>
                    <w:t>Négligeables</w:t>
                  </w:r>
                  <w:r w:rsidRPr="00024BA1">
                    <w:rPr>
                      <w:rFonts w:ascii="Arial" w:hAnsi="Arial" w:cs="Arial"/>
                    </w:rPr>
                    <w:t xml:space="preserve"> </w:t>
                  </w:r>
                  <w:r w:rsidRPr="00024BA1">
                    <w:rPr>
                      <w:rFonts w:ascii="Arial" w:hAnsi="Arial" w:cs="Arial"/>
                      <w:sz w:val="18"/>
                      <w:szCs w:val="18"/>
                    </w:rPr>
                    <w:t xml:space="preserve">(absence de manifestations cliniques et/ou biologiques ou de conséquence pour le stock de produits). </w:t>
                  </w:r>
                </w:p>
                <w:p w:rsidR="00024BA1" w:rsidRPr="00024BA1" w:rsidRDefault="00024BA1" w:rsidP="00024BA1">
                  <w:pPr>
                    <w:pStyle w:val="Commentaire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4BA1">
                    <w:rPr>
                      <w:rFonts w:ascii="Arial" w:hAnsi="Arial" w:cs="Arial"/>
                    </w:rPr>
                    <w:t>2-</w:t>
                  </w:r>
                  <w:r w:rsidRPr="00024BA1">
                    <w:rPr>
                      <w:rFonts w:ascii="Arial" w:hAnsi="Arial" w:cs="Arial"/>
                      <w:b/>
                    </w:rPr>
                    <w:t>Modérées</w:t>
                  </w:r>
                  <w:r w:rsidRPr="00024BA1">
                    <w:rPr>
                      <w:rFonts w:ascii="Arial" w:hAnsi="Arial" w:cs="Arial"/>
                    </w:rPr>
                    <w:t xml:space="preserve"> (</w:t>
                  </w:r>
                  <w:r w:rsidRPr="00024BA1">
                    <w:rPr>
                      <w:rFonts w:ascii="Arial" w:hAnsi="Arial" w:cs="Arial"/>
                      <w:sz w:val="18"/>
                      <w:szCs w:val="18"/>
                    </w:rPr>
                    <w:t xml:space="preserve">manifestations cliniques et/ou biologiques modérées ne nécessitant pas obligatoirement une intervention médicale ou un traitement correcteur ou retard de quelques greffes ou administrations). </w:t>
                  </w:r>
                </w:p>
                <w:p w:rsidR="00024BA1" w:rsidRPr="00024BA1" w:rsidRDefault="00024BA1" w:rsidP="00024BA1">
                  <w:pPr>
                    <w:pStyle w:val="Commentaire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24BA1">
                    <w:rPr>
                      <w:rFonts w:ascii="Arial" w:hAnsi="Arial" w:cs="Arial"/>
                    </w:rPr>
                    <w:t>3-</w:t>
                  </w:r>
                  <w:r w:rsidRPr="00024BA1">
                    <w:rPr>
                      <w:rFonts w:ascii="Arial" w:hAnsi="Arial" w:cs="Arial"/>
                      <w:b/>
                    </w:rPr>
                    <w:t>Importantes</w:t>
                  </w:r>
                  <w:r w:rsidRPr="00024BA1">
                    <w:rPr>
                      <w:rFonts w:ascii="Arial" w:hAnsi="Arial" w:cs="Arial"/>
                    </w:rPr>
                    <w:t xml:space="preserve"> </w:t>
                  </w:r>
                  <w:r w:rsidRPr="00024BA1">
                    <w:rPr>
                      <w:rFonts w:ascii="Arial" w:hAnsi="Arial" w:cs="Arial"/>
                      <w:sz w:val="18"/>
                      <w:szCs w:val="18"/>
                    </w:rPr>
                    <w:t>(invalidité ou incapacité permanente, intervention médicale et traitement correcteur ou annulation ou retard de plusieurs greffes ou administrations).</w:t>
                  </w:r>
                </w:p>
                <w:p w:rsidR="00024BA1" w:rsidRPr="00024BA1" w:rsidRDefault="00024BA1" w:rsidP="00024BA1">
                  <w:pPr>
                    <w:pStyle w:val="Commentaire"/>
                    <w:rPr>
                      <w:rFonts w:ascii="Arial" w:hAnsi="Arial" w:cs="Arial"/>
                    </w:rPr>
                  </w:pPr>
                  <w:r w:rsidRPr="00024BA1">
                    <w:rPr>
                      <w:rFonts w:ascii="Arial" w:hAnsi="Arial" w:cs="Arial"/>
                    </w:rPr>
                    <w:t>4-</w:t>
                  </w:r>
                  <w:r w:rsidRPr="00024BA1">
                    <w:rPr>
                      <w:rFonts w:ascii="Arial" w:hAnsi="Arial" w:cs="Arial"/>
                      <w:b/>
                    </w:rPr>
                    <w:t>Majeures</w:t>
                  </w:r>
                  <w:r w:rsidRPr="00024BA1">
                    <w:rPr>
                      <w:rFonts w:ascii="Arial" w:hAnsi="Arial" w:cs="Arial"/>
                    </w:rPr>
                    <w:t xml:space="preserve"> </w:t>
                  </w:r>
                  <w:r w:rsidRPr="00024BA1">
                    <w:rPr>
                      <w:rFonts w:ascii="Arial" w:hAnsi="Arial" w:cs="Arial"/>
                      <w:sz w:val="18"/>
                      <w:szCs w:val="18"/>
                    </w:rPr>
                    <w:t>(menace vitale pour le ou les patients ou nombre significatif de greffes ou d’administrations annulées nécessitant, le cas échéant, le recours à des produits importés).</w:t>
                  </w:r>
                </w:p>
                <w:p w:rsidR="000D479C" w:rsidRPr="00E9081E" w:rsidRDefault="00024BA1" w:rsidP="00024BA1">
                  <w:pPr>
                    <w:spacing w:line="276" w:lineRule="auto"/>
                    <w:rPr>
                      <w:b/>
                      <w:sz w:val="14"/>
                      <w:szCs w:val="14"/>
                    </w:rPr>
                  </w:pPr>
                  <w:r w:rsidRPr="00024BA1">
                    <w:rPr>
                      <w:rFonts w:ascii="Arial" w:hAnsi="Arial" w:cs="Arial"/>
                      <w:i/>
                    </w:rPr>
                    <w:t>5</w:t>
                  </w:r>
                  <w:r w:rsidRPr="00024BA1">
                    <w:rPr>
                      <w:rFonts w:ascii="Arial" w:hAnsi="Arial" w:cs="Arial"/>
                      <w:b/>
                      <w:i/>
                    </w:rPr>
                    <w:t>-</w:t>
                  </w:r>
                  <w:r w:rsidRPr="00456F66">
                    <w:rPr>
                      <w:rFonts w:ascii="Arial" w:hAnsi="Arial" w:cs="Arial"/>
                      <w:b/>
                      <w:i/>
                    </w:rPr>
                    <w:t>Alarmantes</w:t>
                  </w:r>
                  <w:r w:rsidRPr="00024BA1">
                    <w:rPr>
                      <w:rFonts w:ascii="Arial" w:hAnsi="Arial" w:cs="Arial"/>
                      <w:b/>
                      <w:i/>
                    </w:rPr>
                    <w:t xml:space="preserve"> </w:t>
                  </w:r>
                  <w:r w:rsidRPr="00024BA1">
                    <w:rPr>
                      <w:rFonts w:ascii="Arial" w:hAnsi="Arial" w:cs="Arial"/>
                      <w:b/>
                      <w:sz w:val="18"/>
                      <w:szCs w:val="18"/>
                    </w:rPr>
                    <w:t>(décès du ou des patients ou annulation de toutes greffes ou administrations).</w:t>
                  </w:r>
                  <w:r w:rsidR="00D84113">
                    <w:rPr>
                      <w:rFonts w:ascii="Arial" w:hAnsi="Arial" w:cs="Arial"/>
                      <w:vertAlign w:val="superscript"/>
                    </w:rPr>
                    <w:t xml:space="preserve">  </w:t>
                  </w:r>
                </w:p>
              </w:tc>
            </w:tr>
            <w:tr w:rsidR="0021480E" w:rsidRPr="00E9081E" w:rsidTr="0098512E">
              <w:trPr>
                <w:trHeight w:val="449"/>
              </w:trPr>
              <w:tc>
                <w:tcPr>
                  <w:tcW w:w="11086" w:type="dxa"/>
                  <w:tcBorders>
                    <w:bottom w:val="nil"/>
                  </w:tcBorders>
                  <w:shd w:val="clear" w:color="auto" w:fill="auto"/>
                </w:tcPr>
                <w:p w:rsidR="001146FD" w:rsidRDefault="00456F66" w:rsidP="001146FD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45252C">
                    <w:rPr>
                      <w:rFonts w:ascii="Arial" w:hAnsi="Arial" w:cs="Arial"/>
                      <w:b/>
                      <w:bCs/>
                    </w:rPr>
                    <w:t>Des</w:t>
                  </w:r>
                  <w:r w:rsidRPr="00456F66">
                    <w:rPr>
                      <w:rFonts w:ascii="Arial" w:hAnsi="Arial" w:cs="Arial"/>
                      <w:b/>
                      <w:bCs/>
                    </w:rPr>
                    <w:t>cription des mesures mises en œuvre localement pour diminuer la criticité (RxC) :</w:t>
                  </w:r>
                </w:p>
                <w:p w:rsidR="00F02DDE" w:rsidRPr="00767E67" w:rsidRDefault="00FD628F" w:rsidP="001146FD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</w:rPr>
                      <w:id w:val="1119876719"/>
                    </w:sdtPr>
                    <w:sdtEndPr/>
                    <w:sdtContent>
                      <w:r w:rsidR="001146FD" w:rsidRPr="001146FD">
                        <w:rPr>
                          <w:rFonts w:ascii="Arial" w:hAnsi="Arial" w:cs="Arial"/>
                          <w:b/>
                          <w:bCs/>
                          <w:shd w:val="clear" w:color="auto" w:fill="D9D9D9" w:themeFill="background1" w:themeFillShade="D9"/>
                        </w:rPr>
                        <w:t xml:space="preserve">                 </w:t>
                      </w:r>
                    </w:sdtContent>
                  </w:sdt>
                  <w:r w:rsidR="00F02DDE">
                    <w:rPr>
                      <w:rFonts w:ascii="Arial" w:hAnsi="Arial" w:cs="Arial"/>
                      <w:b/>
                      <w:bCs/>
                    </w:rPr>
                    <w:t xml:space="preserve">       </w:t>
                  </w:r>
                </w:p>
              </w:tc>
            </w:tr>
            <w:tr w:rsidR="001827CB" w:rsidRPr="00E9081E" w:rsidTr="0098512E">
              <w:trPr>
                <w:trHeight w:val="687"/>
              </w:trPr>
              <w:tc>
                <w:tcPr>
                  <w:tcW w:w="11086" w:type="dxa"/>
                  <w:tcBorders>
                    <w:top w:val="nil"/>
                    <w:bottom w:val="nil"/>
                  </w:tcBorders>
                </w:tcPr>
                <w:p w:rsidR="001827CB" w:rsidRPr="00E9081E" w:rsidRDefault="001827CB" w:rsidP="00485A7B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</w:tr>
            <w:tr w:rsidR="0045252C" w:rsidRPr="00E9081E" w:rsidTr="001C090C">
              <w:trPr>
                <w:trHeight w:val="55"/>
              </w:trPr>
              <w:tc>
                <w:tcPr>
                  <w:tcW w:w="11086" w:type="dxa"/>
                  <w:tcBorders>
                    <w:top w:val="nil"/>
                  </w:tcBorders>
                </w:tcPr>
                <w:p w:rsidR="0045252C" w:rsidRPr="00E9081E" w:rsidRDefault="0045252C" w:rsidP="00485A7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1827CB" w:rsidRPr="00E9081E" w:rsidRDefault="001827CB" w:rsidP="006549FB">
            <w:pPr>
              <w:rPr>
                <w:rFonts w:ascii="Times New Roman" w:hAnsi="Times New Roman"/>
                <w:b/>
                <w:i/>
                <w:sz w:val="14"/>
                <w:szCs w:val="14"/>
              </w:rPr>
            </w:pPr>
          </w:p>
        </w:tc>
      </w:tr>
      <w:tr w:rsidR="001827CB" w:rsidRPr="00E9081E" w:rsidTr="006B6A01">
        <w:trPr>
          <w:trHeight w:val="3112"/>
        </w:trPr>
        <w:tc>
          <w:tcPr>
            <w:tcW w:w="11340" w:type="dxa"/>
          </w:tcPr>
          <w:p w:rsidR="001827CB" w:rsidRPr="00E9081E" w:rsidRDefault="0045252C" w:rsidP="0045252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6</w:t>
            </w:r>
            <w:r w:rsidR="001827CB" w:rsidRPr="00E9081E"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. D</w:t>
            </w:r>
            <w:r>
              <w:rPr>
                <w:rFonts w:ascii="Arial" w:hAnsi="Arial" w:cs="Arial"/>
                <w:b/>
                <w:i/>
                <w:sz w:val="24"/>
                <w:szCs w:val="24"/>
                <w:highlight w:val="yellow"/>
              </w:rPr>
              <w:t>iffusion de l’information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086"/>
            </w:tblGrid>
            <w:tr w:rsidR="001827CB" w:rsidRPr="00E9081E" w:rsidTr="0098512E">
              <w:trPr>
                <w:trHeight w:val="450"/>
              </w:trPr>
              <w:tc>
                <w:tcPr>
                  <w:tcW w:w="11086" w:type="dxa"/>
                  <w:shd w:val="clear" w:color="auto" w:fill="auto"/>
                </w:tcPr>
                <w:p w:rsidR="001827CB" w:rsidRPr="0007037C" w:rsidRDefault="0007037C" w:rsidP="00032136">
                  <w:pPr>
                    <w:spacing w:line="276" w:lineRule="auto"/>
                    <w:rPr>
                      <w:rFonts w:ascii="Arial" w:hAnsi="Arial" w:cs="Arial"/>
                      <w:b/>
                      <w:highlight w:val="yellow"/>
                    </w:rPr>
                  </w:pPr>
                  <w:r w:rsidRPr="0007037C">
                    <w:rPr>
                      <w:rFonts w:ascii="Arial" w:hAnsi="Arial" w:cs="Arial"/>
                      <w:b/>
                      <w:bCs/>
                    </w:rPr>
                    <w:t>Autre(s) correspondant(s) de biovigilance informé(s) :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21228303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</w:rPr>
                    <w:t xml:space="preserve">Non     </w:t>
                  </w:r>
                  <w:r w:rsidRPr="00E9081E">
                    <w:rPr>
                      <w:rFonts w:ascii="Arial" w:hAnsi="Arial" w:cs="Arial"/>
                    </w:rPr>
                    <w:t xml:space="preserve"> </w:t>
                  </w:r>
                  <w:r w:rsidRPr="00E9081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6801237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B2F72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</w:rPr>
                    <w:t xml:space="preserve">Oui </w:t>
                  </w:r>
                  <w:r w:rsidRPr="0007037C">
                    <w:rPr>
                      <w:rFonts w:ascii="Arial" w:hAnsi="Arial" w:cs="Arial"/>
                      <w:sz w:val="16"/>
                      <w:szCs w:val="16"/>
                    </w:rPr>
                    <w:t>(préciser lieu et date)</w:t>
                  </w:r>
                  <w:r w:rsidR="00AB2B6E">
                    <w:rPr>
                      <w:rFonts w:ascii="Arial" w:hAnsi="Arial" w:cs="Arial"/>
                      <w:sz w:val="16"/>
                      <w:szCs w:val="16"/>
                    </w:rPr>
                    <w:t xml:space="preserve"> : </w:t>
                  </w:r>
                  <w:sdt>
                    <w:sdtPr>
                      <w:rPr>
                        <w:rFonts w:ascii="Arial" w:hAnsi="Arial" w:cs="Arial"/>
                        <w:shd w:val="clear" w:color="auto" w:fill="D9D9D9" w:themeFill="background1" w:themeFillShade="D9"/>
                      </w:rPr>
                      <w:id w:val="912581644"/>
                      <w:showingPlcHdr/>
                    </w:sdtPr>
                    <w:sdtEndPr/>
                    <w:sdtContent>
                      <w:r w:rsidR="00CB2F72" w:rsidRPr="00740223">
                        <w:rPr>
                          <w:rFonts w:ascii="Arial" w:hAnsi="Arial" w:cs="Arial"/>
                          <w:shd w:val="clear" w:color="auto" w:fill="D9D9D9" w:themeFill="background1" w:themeFillShade="D9"/>
                        </w:rPr>
                        <w:t xml:space="preserve">              </w:t>
                      </w:r>
                    </w:sdtContent>
                  </w:sdt>
                  <w:r w:rsidR="00CB2F72" w:rsidRPr="00AB2B6E">
                    <w:rPr>
                      <w:rFonts w:ascii="Arial" w:hAnsi="Arial" w:cs="Arial"/>
                      <w:sz w:val="16"/>
                      <w:szCs w:val="16"/>
                      <w:shd w:val="clear" w:color="auto" w:fill="A6A6A6" w:themeFill="background1" w:themeFillShade="A6"/>
                    </w:rPr>
                    <w:t xml:space="preserve"> </w:t>
                  </w:r>
                  <w:r>
                    <w:rPr>
                      <w:rFonts w:ascii="Arial" w:hAnsi="Arial" w:cs="Arial"/>
                      <w:vertAlign w:val="superscript"/>
                    </w:rPr>
                    <w:t xml:space="preserve">    </w:t>
                  </w:r>
                  <w:r w:rsidRPr="00E9081E">
                    <w:rPr>
                      <w:rFonts w:ascii="Arial" w:hAnsi="Arial" w:cs="Arial"/>
                      <w:vertAlign w:val="superscript"/>
                    </w:rPr>
                    <w:t xml:space="preserve"> </w:t>
                  </w:r>
                  <w:r w:rsidRPr="00E9081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827CB" w:rsidRPr="00E9081E" w:rsidTr="0098512E">
              <w:trPr>
                <w:trHeight w:val="348"/>
              </w:trPr>
              <w:tc>
                <w:tcPr>
                  <w:tcW w:w="11086" w:type="dxa"/>
                </w:tcPr>
                <w:p w:rsidR="001827CB" w:rsidRPr="00E9081E" w:rsidRDefault="00AB2B6E" w:rsidP="00CB2F72">
                  <w:pPr>
                    <w:spacing w:line="276" w:lineRule="auto"/>
                    <w:rPr>
                      <w:rFonts w:ascii="Arial" w:hAnsi="Arial" w:cs="Arial"/>
                      <w:highlight w:val="yellow"/>
                    </w:rPr>
                  </w:pPr>
                  <w:r w:rsidRPr="005958BD">
                    <w:rPr>
                      <w:rFonts w:ascii="Arial" w:hAnsi="Arial" w:cs="Arial"/>
                      <w:b/>
                    </w:rPr>
                    <w:t>Date</w:t>
                  </w:r>
                  <w:r>
                    <w:rPr>
                      <w:rFonts w:ascii="Arial" w:hAnsi="Arial" w:cs="Arial"/>
                      <w:b/>
                    </w:rPr>
                    <w:t xml:space="preserve"> de l’information de l’ABM (SRA et/ou CLB de l’ABM) :</w:t>
                  </w:r>
                  <w:r w:rsidRPr="00E9081E">
                    <w:rPr>
                      <w:rFonts w:ascii="Arial" w:hAnsi="Arial" w:cs="Arial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</w:rPr>
                      <w:id w:val="-146289698"/>
                      <w:showingPlcHdr/>
                      <w:date>
                        <w:dateFormat w:val="dd/MM/yyyy"/>
                        <w:lid w:val="fr-F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CD62E1" w:rsidRPr="00871755">
                        <w:rPr>
                          <w:rFonts w:ascii="Arial" w:hAnsi="Arial" w:cs="Arial"/>
                          <w:shd w:val="clear" w:color="auto" w:fill="D9D9D9" w:themeFill="background1" w:themeFillShade="D9"/>
                        </w:rPr>
                        <w:t xml:space="preserve">    </w:t>
                      </w:r>
                    </w:sdtContent>
                  </w:sdt>
                </w:p>
              </w:tc>
            </w:tr>
            <w:tr w:rsidR="00626261" w:rsidRPr="00E9081E" w:rsidTr="0098512E">
              <w:tc>
                <w:tcPr>
                  <w:tcW w:w="11086" w:type="dxa"/>
                </w:tcPr>
                <w:p w:rsidR="00626261" w:rsidRPr="00A876A5" w:rsidRDefault="00A876A5" w:rsidP="006B5E5F">
                  <w:pPr>
                    <w:spacing w:line="276" w:lineRule="auto"/>
                    <w:rPr>
                      <w:rFonts w:ascii="Arial" w:hAnsi="Arial" w:cs="Arial"/>
                      <w:highlight w:val="yellow"/>
                    </w:rPr>
                  </w:pPr>
                  <w:r w:rsidRPr="00A876A5">
                    <w:rPr>
                      <w:rFonts w:ascii="Arial" w:hAnsi="Arial" w:cs="Arial"/>
                      <w:b/>
                      <w:bCs/>
                    </w:rPr>
                    <w:t xml:space="preserve">Autre(s) </w:t>
                  </w:r>
                  <w:r w:rsidRPr="00A876A5">
                    <w:rPr>
                      <w:rFonts w:ascii="Arial" w:hAnsi="Arial" w:cs="Arial"/>
                      <w:b/>
                      <w:bCs/>
                      <w:iCs/>
                    </w:rPr>
                    <w:t>vigilance(s) informée(s) </w:t>
                  </w:r>
                  <w:r w:rsidR="006B5E5F" w:rsidRPr="0007037C">
                    <w:rPr>
                      <w:rFonts w:ascii="Arial" w:hAnsi="Arial" w:cs="Arial"/>
                      <w:b/>
                      <w:bCs/>
                    </w:rPr>
                    <w:t>:</w:t>
                  </w:r>
                  <w:r w:rsidR="006B5E5F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2710641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5E5F"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B5E5F">
                    <w:rPr>
                      <w:rFonts w:ascii="Arial" w:hAnsi="Arial" w:cs="Arial"/>
                    </w:rPr>
                    <w:t xml:space="preserve">Non     </w:t>
                  </w:r>
                  <w:r w:rsidR="006B5E5F" w:rsidRPr="00E9081E">
                    <w:rPr>
                      <w:rFonts w:ascii="Arial" w:hAnsi="Arial" w:cs="Arial"/>
                    </w:rPr>
                    <w:t xml:space="preserve"> </w:t>
                  </w:r>
                  <w:r w:rsidR="006B5E5F" w:rsidRPr="00E9081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6303709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5E5F" w:rsidRPr="00E9081E">
                        <w:rPr>
                          <w:rFonts w:ascii="Arial" w:eastAsia="MS Gothic" w:hAnsi="Arial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B5E5F">
                    <w:rPr>
                      <w:rFonts w:ascii="Arial" w:hAnsi="Arial" w:cs="Arial"/>
                    </w:rPr>
                    <w:t xml:space="preserve">Oui </w:t>
                  </w:r>
                  <w:r w:rsidR="006B5E5F">
                    <w:rPr>
                      <w:rFonts w:ascii="Arial" w:hAnsi="Arial" w:cs="Arial"/>
                      <w:sz w:val="16"/>
                      <w:szCs w:val="16"/>
                    </w:rPr>
                    <w:t xml:space="preserve">(préciser) :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  <w:shd w:val="clear" w:color="auto" w:fill="D9D9D9" w:themeFill="background1" w:themeFillShade="D9"/>
                      </w:rPr>
                      <w:id w:val="627902948"/>
                    </w:sdtPr>
                    <w:sdtEndPr/>
                    <w:sdtContent>
                      <w:r w:rsidR="006B5E5F" w:rsidRPr="00871755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D9D9D9" w:themeFill="background1" w:themeFillShade="D9"/>
                        </w:rPr>
                        <w:t xml:space="preserve">                                                   </w:t>
                      </w:r>
                    </w:sdtContent>
                  </w:sdt>
                </w:p>
              </w:tc>
            </w:tr>
            <w:tr w:rsidR="00626261" w:rsidRPr="00E9081E" w:rsidTr="0098512E">
              <w:trPr>
                <w:trHeight w:val="352"/>
              </w:trPr>
              <w:tc>
                <w:tcPr>
                  <w:tcW w:w="11086" w:type="dxa"/>
                </w:tcPr>
                <w:p w:rsidR="00626261" w:rsidRPr="00E9081E" w:rsidRDefault="00A757A4" w:rsidP="00A757A4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A876A5">
                    <w:rPr>
                      <w:rFonts w:ascii="Arial" w:hAnsi="Arial" w:cs="Arial"/>
                      <w:b/>
                      <w:bCs/>
                    </w:rPr>
                    <w:t xml:space="preserve">Autre(s) 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équipes </w:t>
                  </w:r>
                  <w:r w:rsidRPr="00A876A5">
                    <w:rPr>
                      <w:rFonts w:ascii="Arial" w:hAnsi="Arial" w:cs="Arial"/>
                      <w:b/>
                      <w:bCs/>
                      <w:iCs/>
                    </w:rPr>
                    <w:t>informée(s) </w:t>
                  </w:r>
                  <w:r w:rsidRPr="0007037C">
                    <w:rPr>
                      <w:rFonts w:ascii="Arial" w:hAnsi="Arial" w:cs="Arial"/>
                      <w:b/>
                      <w:bCs/>
                    </w:rPr>
                    <w:t>: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7313815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</w:rPr>
                    <w:t xml:space="preserve">Non     </w:t>
                  </w:r>
                  <w:r w:rsidRPr="00E9081E">
                    <w:rPr>
                      <w:rFonts w:ascii="Arial" w:hAnsi="Arial" w:cs="Arial"/>
                    </w:rPr>
                    <w:t xml:space="preserve"> </w:t>
                  </w:r>
                  <w:r w:rsidRPr="00E9081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4"/>
                        <w:szCs w:val="24"/>
                      </w:rPr>
                      <w:id w:val="-4260503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9081E">
                        <w:rPr>
                          <w:rFonts w:ascii="Arial" w:eastAsia="MS Gothic" w:hAnsi="Arial" w:cs="Arial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</w:rPr>
                    <w:t xml:space="preserve">Oui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(préciser </w:t>
                  </w:r>
                  <w:r w:rsidRPr="0007037C">
                    <w:rPr>
                      <w:rFonts w:ascii="Arial" w:hAnsi="Arial" w:cs="Arial"/>
                      <w:sz w:val="16"/>
                      <w:szCs w:val="16"/>
                    </w:rPr>
                    <w:t>lieu et date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) : </w:t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  <w:shd w:val="clear" w:color="auto" w:fill="D9D9D9" w:themeFill="background1" w:themeFillShade="D9"/>
                      </w:rPr>
                      <w:id w:val="890467450"/>
                    </w:sdtPr>
                    <w:sdtEndPr/>
                    <w:sdtContent>
                      <w:r w:rsidRPr="00871755">
                        <w:rPr>
                          <w:rFonts w:ascii="Arial" w:hAnsi="Arial" w:cs="Arial"/>
                          <w:sz w:val="16"/>
                          <w:szCs w:val="16"/>
                          <w:shd w:val="clear" w:color="auto" w:fill="D9D9D9" w:themeFill="background1" w:themeFillShade="D9"/>
                        </w:rPr>
                        <w:t xml:space="preserve">                                                   </w:t>
                      </w:r>
                    </w:sdtContent>
                  </w:sdt>
                </w:p>
              </w:tc>
            </w:tr>
            <w:tr w:rsidR="00E34B08" w:rsidRPr="00E9081E" w:rsidTr="0098512E">
              <w:trPr>
                <w:trHeight w:val="754"/>
              </w:trPr>
              <w:tc>
                <w:tcPr>
                  <w:tcW w:w="11086" w:type="dxa"/>
                  <w:shd w:val="clear" w:color="auto" w:fill="auto"/>
                </w:tcPr>
                <w:p w:rsidR="00A757A4" w:rsidRPr="00A757A4" w:rsidRDefault="00A757A4" w:rsidP="00215EC4">
                  <w:pPr>
                    <w:keepNext/>
                    <w:spacing w:line="276" w:lineRule="auto"/>
                    <w:outlineLvl w:val="4"/>
                    <w:rPr>
                      <w:rFonts w:ascii="Arial" w:hAnsi="Arial" w:cs="Arial"/>
                    </w:rPr>
                  </w:pPr>
                  <w:r w:rsidRPr="00A757A4">
                    <w:rPr>
                      <w:rFonts w:ascii="Arial" w:hAnsi="Arial" w:cs="Arial"/>
                    </w:rPr>
                    <w:t>Date et signature du correspondant local de biovigilance </w:t>
                  </w:r>
                  <w:sdt>
                    <w:sdtPr>
                      <w:rPr>
                        <w:rFonts w:ascii="Arial" w:hAnsi="Arial" w:cs="Arial"/>
                      </w:rPr>
                      <w:id w:val="1025673395"/>
                      <w:showingPlcHdr/>
                      <w:date>
                        <w:dateFormat w:val="dd/MM/yyyy"/>
                        <w:lid w:val="fr-F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215EC4" w:rsidRPr="00871755">
                        <w:rPr>
                          <w:rFonts w:ascii="Arial" w:hAnsi="Arial" w:cs="Arial"/>
                          <w:shd w:val="clear" w:color="auto" w:fill="D9D9D9" w:themeFill="background1" w:themeFillShade="D9"/>
                        </w:rPr>
                        <w:t xml:space="preserve">    </w:t>
                      </w:r>
                    </w:sdtContent>
                  </w:sdt>
                </w:p>
                <w:p w:rsidR="002150A9" w:rsidRDefault="002150A9" w:rsidP="00215EC4">
                  <w:pPr>
                    <w:rPr>
                      <w:rFonts w:ascii="Arial" w:hAnsi="Arial" w:cs="Arial"/>
                      <w:b/>
                      <w:highlight w:val="yellow"/>
                    </w:rPr>
                  </w:pPr>
                  <w:bookmarkStart w:id="0" w:name="_GoBack"/>
                  <w:bookmarkEnd w:id="0"/>
                </w:p>
                <w:p w:rsidR="001C090C" w:rsidRDefault="001C090C" w:rsidP="00215EC4">
                  <w:pPr>
                    <w:rPr>
                      <w:rFonts w:ascii="Arial" w:hAnsi="Arial" w:cs="Arial"/>
                      <w:b/>
                      <w:highlight w:val="yellow"/>
                    </w:rPr>
                  </w:pPr>
                </w:p>
                <w:p w:rsidR="001C090C" w:rsidRDefault="001C090C" w:rsidP="00215EC4">
                  <w:pPr>
                    <w:rPr>
                      <w:rFonts w:ascii="Arial" w:hAnsi="Arial" w:cs="Arial"/>
                      <w:b/>
                      <w:highlight w:val="yellow"/>
                    </w:rPr>
                  </w:pPr>
                </w:p>
                <w:p w:rsidR="006B6A01" w:rsidRPr="00E9081E" w:rsidRDefault="006B6A01" w:rsidP="00215EC4">
                  <w:pPr>
                    <w:rPr>
                      <w:rFonts w:ascii="Arial" w:hAnsi="Arial" w:cs="Arial"/>
                      <w:b/>
                      <w:highlight w:val="yellow"/>
                    </w:rPr>
                  </w:pPr>
                </w:p>
              </w:tc>
            </w:tr>
          </w:tbl>
          <w:p w:rsidR="001827CB" w:rsidRPr="00E9081E" w:rsidRDefault="001827CB" w:rsidP="006549FB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  <w:highlight w:val="yellow"/>
              </w:rPr>
            </w:pPr>
          </w:p>
        </w:tc>
      </w:tr>
    </w:tbl>
    <w:p w:rsidR="00B82F51" w:rsidRPr="002207C8" w:rsidRDefault="00B82F51" w:rsidP="001C090C">
      <w:pPr>
        <w:ind w:left="-709" w:hanging="284"/>
      </w:pPr>
    </w:p>
    <w:sectPr w:rsidR="00B82F51" w:rsidRPr="002207C8" w:rsidSect="001C090C">
      <w:headerReference w:type="first" r:id="rId10"/>
      <w:pgSz w:w="11906" w:h="16838" w:code="9"/>
      <w:pgMar w:top="142" w:right="70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E23" w:rsidRDefault="00734E23" w:rsidP="00A83A8F">
      <w:r>
        <w:separator/>
      </w:r>
    </w:p>
  </w:endnote>
  <w:endnote w:type="continuationSeparator" w:id="0">
    <w:p w:rsidR="00734E23" w:rsidRDefault="00734E23" w:rsidP="00A8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E23" w:rsidRDefault="00734E23" w:rsidP="00A83A8F">
      <w:r>
        <w:separator/>
      </w:r>
    </w:p>
  </w:footnote>
  <w:footnote w:type="continuationSeparator" w:id="0">
    <w:p w:rsidR="00734E23" w:rsidRDefault="00734E23" w:rsidP="00A83A8F">
      <w:r>
        <w:continuationSeparator/>
      </w:r>
    </w:p>
  </w:footnote>
  <w:footnote w:id="1">
    <w:p w:rsidR="00B80925" w:rsidRPr="0035082A" w:rsidRDefault="00B80925" w:rsidP="00B80925">
      <w:pPr>
        <w:rPr>
          <w:rFonts w:ascii="Arial" w:hAnsi="Arial" w:cs="Arial"/>
          <w:b/>
          <w:sz w:val="10"/>
          <w:szCs w:val="10"/>
          <w:highlight w:val="yellow"/>
        </w:rPr>
      </w:pPr>
      <w:r w:rsidRPr="00F82990">
        <w:rPr>
          <w:rStyle w:val="Appelnotedebasdep"/>
          <w:rFonts w:ascii="Arial" w:hAnsi="Arial" w:cs="Arial"/>
          <w:sz w:val="12"/>
          <w:szCs w:val="12"/>
        </w:rPr>
        <w:footnoteRef/>
      </w:r>
      <w:r w:rsidRPr="0035082A">
        <w:rPr>
          <w:rFonts w:ascii="Arial" w:hAnsi="Arial" w:cs="Arial"/>
          <w:sz w:val="10"/>
          <w:szCs w:val="10"/>
        </w:rPr>
        <w:t xml:space="preserve"> SME : sujet en état de mort encéphalique et à cœur battant</w:t>
      </w:r>
    </w:p>
    <w:p w:rsidR="00B80925" w:rsidRPr="00F82990" w:rsidRDefault="00B80925">
      <w:pPr>
        <w:pStyle w:val="Notedebasdepage"/>
        <w:rPr>
          <w:rFonts w:ascii="Arial" w:hAnsi="Arial" w:cs="Arial"/>
          <w:sz w:val="6"/>
          <w:szCs w:val="6"/>
        </w:rPr>
      </w:pPr>
    </w:p>
  </w:footnote>
  <w:footnote w:id="2">
    <w:p w:rsidR="00B80925" w:rsidRPr="0035082A" w:rsidRDefault="00B80925" w:rsidP="00B80925">
      <w:pPr>
        <w:rPr>
          <w:rFonts w:ascii="Arial" w:hAnsi="Arial" w:cs="Arial"/>
          <w:b/>
          <w:sz w:val="10"/>
          <w:szCs w:val="10"/>
          <w:highlight w:val="yellow"/>
        </w:rPr>
      </w:pPr>
      <w:r w:rsidRPr="00F82990">
        <w:rPr>
          <w:rStyle w:val="Appelnotedebasdep"/>
          <w:rFonts w:ascii="Arial" w:hAnsi="Arial" w:cs="Arial"/>
          <w:sz w:val="12"/>
          <w:szCs w:val="12"/>
        </w:rPr>
        <w:footnoteRef/>
      </w:r>
      <w:r w:rsidRPr="00F82990">
        <w:rPr>
          <w:rFonts w:ascii="Arial" w:hAnsi="Arial" w:cs="Arial"/>
          <w:sz w:val="12"/>
          <w:szCs w:val="12"/>
        </w:rPr>
        <w:t xml:space="preserve"> </w:t>
      </w:r>
      <w:r w:rsidRPr="0035082A">
        <w:rPr>
          <w:rFonts w:ascii="Arial" w:hAnsi="Arial" w:cs="Arial"/>
          <w:sz w:val="10"/>
          <w:szCs w:val="10"/>
        </w:rPr>
        <w:t>DDAC-ACI : donneur décédé après arrêt circulatoire suite à un arrêt cardiaque inopiné</w:t>
      </w:r>
    </w:p>
    <w:p w:rsidR="00B80925" w:rsidRPr="00F82990" w:rsidRDefault="00B80925">
      <w:pPr>
        <w:pStyle w:val="Notedebasdepage"/>
        <w:rPr>
          <w:rFonts w:ascii="Arial" w:hAnsi="Arial" w:cs="Arial"/>
          <w:sz w:val="6"/>
          <w:szCs w:val="6"/>
        </w:rPr>
      </w:pPr>
    </w:p>
  </w:footnote>
  <w:footnote w:id="3">
    <w:p w:rsidR="00DB0FE3" w:rsidRPr="0035082A" w:rsidRDefault="00DB0FE3" w:rsidP="00DB0FE3">
      <w:pPr>
        <w:pStyle w:val="Notedebasdepage"/>
        <w:rPr>
          <w:rFonts w:ascii="Arial" w:hAnsi="Arial" w:cs="Arial"/>
          <w:sz w:val="10"/>
          <w:szCs w:val="10"/>
        </w:rPr>
      </w:pPr>
      <w:r w:rsidRPr="00F82990">
        <w:rPr>
          <w:rStyle w:val="Appelnotedebasdep"/>
          <w:rFonts w:ascii="Arial" w:hAnsi="Arial" w:cs="Arial"/>
          <w:sz w:val="12"/>
          <w:szCs w:val="12"/>
        </w:rPr>
        <w:footnoteRef/>
      </w:r>
      <w:r w:rsidRPr="0035082A">
        <w:rPr>
          <w:rFonts w:ascii="Arial" w:hAnsi="Arial" w:cs="Arial"/>
          <w:sz w:val="10"/>
          <w:szCs w:val="10"/>
        </w:rPr>
        <w:t xml:space="preserve"> DDAC-LAT : donneur décédé après arrêt circulatoire suite à la limitation ou l’arrêt des thérapeutiques</w:t>
      </w:r>
    </w:p>
    <w:p w:rsidR="00DB0FE3" w:rsidRPr="00F82990" w:rsidRDefault="00DB0FE3">
      <w:pPr>
        <w:pStyle w:val="Notedebasdepage"/>
        <w:rPr>
          <w:rFonts w:ascii="Arial" w:hAnsi="Arial" w:cs="Arial"/>
          <w:sz w:val="6"/>
          <w:szCs w:val="6"/>
        </w:rPr>
      </w:pPr>
    </w:p>
  </w:footnote>
  <w:footnote w:id="4">
    <w:p w:rsidR="0035082A" w:rsidRPr="0035082A" w:rsidRDefault="0035082A" w:rsidP="0035082A">
      <w:pPr>
        <w:pStyle w:val="Commentaire"/>
        <w:rPr>
          <w:rFonts w:ascii="Arial" w:hAnsi="Arial" w:cs="Arial"/>
          <w:sz w:val="10"/>
          <w:szCs w:val="10"/>
        </w:rPr>
      </w:pPr>
      <w:r w:rsidRPr="00F82990">
        <w:rPr>
          <w:rStyle w:val="Appelnotedebasdep"/>
          <w:rFonts w:ascii="Arial" w:hAnsi="Arial" w:cs="Arial"/>
          <w:sz w:val="12"/>
          <w:szCs w:val="12"/>
        </w:rPr>
        <w:footnoteRef/>
      </w:r>
      <w:r w:rsidRPr="0035082A">
        <w:rPr>
          <w:rFonts w:ascii="Arial" w:hAnsi="Arial" w:cs="Arial"/>
          <w:sz w:val="10"/>
          <w:szCs w:val="10"/>
        </w:rPr>
        <w:t xml:space="preserve"> PPM : donneur de tissus prélevé en post-mortem à la morgue</w:t>
      </w:r>
    </w:p>
    <w:p w:rsidR="0035082A" w:rsidRDefault="0035082A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A8F" w:rsidRDefault="00196560" w:rsidP="00CA550F">
    <w:pPr>
      <w:pStyle w:val="En-tte"/>
      <w:ind w:left="-851" w:hanging="142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33C5D5" wp14:editId="42394FD9">
              <wp:simplePos x="0" y="0"/>
              <wp:positionH relativeFrom="column">
                <wp:posOffset>-659765</wp:posOffset>
              </wp:positionH>
              <wp:positionV relativeFrom="paragraph">
                <wp:posOffset>-198124</wp:posOffset>
              </wp:positionV>
              <wp:extent cx="1211580" cy="162560"/>
              <wp:effectExtent l="0" t="0" r="0" b="889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158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A83A8F" w:rsidRPr="00A83A8F" w:rsidRDefault="002C648C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Fiche BioVG-V</w:t>
                          </w:r>
                          <w:r w:rsidR="00196560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1.3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ABM</w:t>
                          </w:r>
                          <w:r w:rsidR="00A83A8F" w:rsidRPr="00A83A8F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-2016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left:0;text-align:left;margin-left:-51.95pt;margin-top:-15.6pt;width:95.4pt;height:1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" filled="f" stroked="f">
              <v:textbox>
                <w:txbxContent>
                  <w:p w:rsidR="00A83A8F" w:rsidRPr="00A83A8F" w:rsidRDefault="002C648C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Fiche BioVG-V</w:t>
                    </w:r>
                    <w:r w:rsidR="00196560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1.3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ABM</w:t>
                    </w:r>
                    <w:r w:rsidR="00A83A8F" w:rsidRPr="00A83A8F">
                      <w:rPr>
                        <w:rFonts w:ascii="Arial" w:hAnsi="Arial" w:cs="Arial"/>
                        <w:sz w:val="12"/>
                        <w:szCs w:val="12"/>
                      </w:rPr>
                      <w:t>-2016</w:t>
                    </w:r>
                  </w:p>
                </w:txbxContent>
              </v:textbox>
            </v:shape>
          </w:pict>
        </mc:Fallback>
      </mc:AlternateContent>
    </w:r>
    <w:r w:rsidR="002C0D1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B91F03" wp14:editId="77E76E22">
              <wp:simplePos x="0" y="0"/>
              <wp:positionH relativeFrom="column">
                <wp:posOffset>1051786</wp:posOffset>
              </wp:positionH>
              <wp:positionV relativeFrom="paragraph">
                <wp:posOffset>-197773</wp:posOffset>
              </wp:positionV>
              <wp:extent cx="3651581" cy="790984"/>
              <wp:effectExtent l="0" t="0" r="25400" b="28575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1581" cy="79098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1D63" w:rsidRDefault="002207C8" w:rsidP="002C0D14">
                          <w:pPr>
                            <w:keepNext/>
                            <w:jc w:val="center"/>
                            <w:outlineLvl w:val="1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 w:rsidRPr="002207C8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Fiche</w:t>
                          </w:r>
                          <w:r w:rsidR="00B61D63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Pr="002207C8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de</w:t>
                          </w:r>
                        </w:p>
                        <w:p w:rsidR="002207C8" w:rsidRDefault="002207C8" w:rsidP="002C0D14">
                          <w:pPr>
                            <w:keepNext/>
                            <w:jc w:val="center"/>
                            <w:outlineLvl w:val="1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 w:rsidRPr="002207C8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BIOVIGILANCE</w:t>
                          </w:r>
                        </w:p>
                        <w:p w:rsidR="002207C8" w:rsidRPr="00F35E1B" w:rsidRDefault="00B61D63" w:rsidP="002C0D14">
                          <w:pPr>
                            <w:keepNext/>
                            <w:tabs>
                              <w:tab w:val="left" w:pos="5245"/>
                              <w:tab w:val="left" w:pos="5387"/>
                              <w:tab w:val="left" w:pos="6096"/>
                            </w:tabs>
                            <w:ind w:left="284" w:right="541"/>
                            <w:jc w:val="center"/>
                            <w:outlineLvl w:val="2"/>
                            <w:rPr>
                              <w:rFonts w:ascii="Arial" w:hAnsi="Arial" w:cs="Arial"/>
                              <w:bCs/>
                              <w:i/>
                              <w:sz w:val="16"/>
                              <w:szCs w:val="16"/>
                            </w:rPr>
                          </w:pPr>
                          <w:r w:rsidRPr="00F35E1B">
                            <w:rPr>
                              <w:rFonts w:ascii="Arial" w:hAnsi="Arial" w:cs="Arial"/>
                              <w:bCs/>
                              <w:i/>
                              <w:sz w:val="16"/>
                              <w:szCs w:val="16"/>
                            </w:rPr>
                            <w:t xml:space="preserve">(Art. L1418-1 et R. 1211-33 </w:t>
                          </w:r>
                          <w:r w:rsidR="00F35E1B" w:rsidRPr="00F35E1B">
                            <w:rPr>
                              <w:rFonts w:ascii="Arial" w:hAnsi="Arial" w:cs="Arial"/>
                              <w:bCs/>
                              <w:i/>
                              <w:sz w:val="16"/>
                              <w:szCs w:val="16"/>
                            </w:rPr>
                            <w:t xml:space="preserve">9° </w:t>
                          </w:r>
                          <w:r w:rsidRPr="00F35E1B">
                            <w:rPr>
                              <w:rFonts w:ascii="Arial" w:hAnsi="Arial" w:cs="Arial"/>
                              <w:bCs/>
                              <w:i/>
                              <w:sz w:val="16"/>
                              <w:szCs w:val="16"/>
                            </w:rPr>
                            <w:t xml:space="preserve">du Code de la santé </w:t>
                          </w:r>
                          <w:r w:rsidR="002C0D14" w:rsidRPr="00F35E1B">
                            <w:rPr>
                              <w:rFonts w:ascii="Arial" w:hAnsi="Arial" w:cs="Arial"/>
                              <w:bCs/>
                              <w:i/>
                              <w:sz w:val="16"/>
                              <w:szCs w:val="16"/>
                            </w:rPr>
                            <w:t>p</w:t>
                          </w:r>
                          <w:r w:rsidRPr="00F35E1B">
                            <w:rPr>
                              <w:rFonts w:ascii="Arial" w:hAnsi="Arial" w:cs="Arial"/>
                              <w:bCs/>
                              <w:i/>
                              <w:sz w:val="16"/>
                              <w:szCs w:val="16"/>
                            </w:rPr>
                            <w:t>ublique)</w:t>
                          </w:r>
                        </w:p>
                        <w:p w:rsidR="00B61D63" w:rsidRDefault="00B61D6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82.8pt;margin-top:-15.55pt;width:287.55pt;height:6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">
              <v:textbox>
                <w:txbxContent>
                  <w:p w:rsidR="00B61D63" w:rsidRDefault="002207C8" w:rsidP="002C0D14">
                    <w:pPr>
                      <w:keepNext/>
                      <w:jc w:val="center"/>
                      <w:outlineLvl w:val="1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 w:rsidRPr="002207C8"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Fiche</w:t>
                    </w:r>
                    <w:r w:rsidR="00B61D63"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 xml:space="preserve"> </w:t>
                    </w:r>
                    <w:r w:rsidRPr="002207C8"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de</w:t>
                    </w:r>
                  </w:p>
                  <w:p w:rsidR="002207C8" w:rsidRDefault="002207C8" w:rsidP="002C0D14">
                    <w:pPr>
                      <w:keepNext/>
                      <w:jc w:val="center"/>
                      <w:outlineLvl w:val="1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 w:rsidRPr="002207C8"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BIOVIGILANCE</w:t>
                    </w:r>
                  </w:p>
                  <w:p w:rsidR="002207C8" w:rsidRPr="00F35E1B" w:rsidRDefault="00B61D63" w:rsidP="002C0D14">
                    <w:pPr>
                      <w:keepNext/>
                      <w:tabs>
                        <w:tab w:val="left" w:pos="5245"/>
                        <w:tab w:val="left" w:pos="5387"/>
                        <w:tab w:val="left" w:pos="6096"/>
                      </w:tabs>
                      <w:ind w:left="284" w:right="541"/>
                      <w:jc w:val="center"/>
                      <w:outlineLvl w:val="2"/>
                      <w:rPr>
                        <w:rFonts w:ascii="Arial" w:hAnsi="Arial" w:cs="Arial"/>
                        <w:bCs/>
                        <w:i/>
                        <w:sz w:val="16"/>
                        <w:szCs w:val="16"/>
                      </w:rPr>
                    </w:pPr>
                    <w:r w:rsidRPr="00F35E1B">
                      <w:rPr>
                        <w:rFonts w:ascii="Arial" w:hAnsi="Arial" w:cs="Arial"/>
                        <w:bCs/>
                        <w:i/>
                        <w:sz w:val="16"/>
                        <w:szCs w:val="16"/>
                      </w:rPr>
                      <w:t xml:space="preserve">(Art. L1418-1 et R. 1211-33 </w:t>
                    </w:r>
                    <w:r w:rsidR="00F35E1B" w:rsidRPr="00F35E1B">
                      <w:rPr>
                        <w:rFonts w:ascii="Arial" w:hAnsi="Arial" w:cs="Arial"/>
                        <w:bCs/>
                        <w:i/>
                        <w:sz w:val="16"/>
                        <w:szCs w:val="16"/>
                      </w:rPr>
                      <w:t xml:space="preserve">9° </w:t>
                    </w:r>
                    <w:r w:rsidRPr="00F35E1B">
                      <w:rPr>
                        <w:rFonts w:ascii="Arial" w:hAnsi="Arial" w:cs="Arial"/>
                        <w:bCs/>
                        <w:i/>
                        <w:sz w:val="16"/>
                        <w:szCs w:val="16"/>
                      </w:rPr>
                      <w:t xml:space="preserve">du Code de la santé </w:t>
                    </w:r>
                    <w:r w:rsidR="002C0D14" w:rsidRPr="00F35E1B">
                      <w:rPr>
                        <w:rFonts w:ascii="Arial" w:hAnsi="Arial" w:cs="Arial"/>
                        <w:bCs/>
                        <w:i/>
                        <w:sz w:val="16"/>
                        <w:szCs w:val="16"/>
                      </w:rPr>
                      <w:t>p</w:t>
                    </w:r>
                    <w:r w:rsidRPr="00F35E1B">
                      <w:rPr>
                        <w:rFonts w:ascii="Arial" w:hAnsi="Arial" w:cs="Arial"/>
                        <w:bCs/>
                        <w:i/>
                        <w:sz w:val="16"/>
                        <w:szCs w:val="16"/>
                      </w:rPr>
                      <w:t>ublique)</w:t>
                    </w:r>
                  </w:p>
                  <w:p w:rsidR="00B61D63" w:rsidRDefault="00B61D63"/>
                </w:txbxContent>
              </v:textbox>
            </v:shape>
          </w:pict>
        </mc:Fallback>
      </mc:AlternateContent>
    </w:r>
    <w:r w:rsidR="002C0D14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790976" wp14:editId="326CB821">
              <wp:simplePos x="0" y="0"/>
              <wp:positionH relativeFrom="column">
                <wp:posOffset>4989830</wp:posOffset>
              </wp:positionH>
              <wp:positionV relativeFrom="paragraph">
                <wp:posOffset>-344170</wp:posOffset>
              </wp:positionV>
              <wp:extent cx="1320800" cy="908685"/>
              <wp:effectExtent l="0" t="0" r="0" b="5715"/>
              <wp:wrapNone/>
              <wp:docPr id="7" name="Zone de text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0" cy="908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800" w:type="dxa"/>
                            <w:tblInd w:w="-176" w:type="dxa"/>
                            <w:tblLook w:val="01E0" w:firstRow="1" w:lastRow="1" w:firstColumn="1" w:lastColumn="1" w:noHBand="0" w:noVBand="0"/>
                          </w:tblPr>
                          <w:tblGrid>
                            <w:gridCol w:w="1277"/>
                            <w:gridCol w:w="523"/>
                          </w:tblGrid>
                          <w:tr w:rsidR="002207C8" w:rsidTr="00B80925">
                            <w:tc>
                              <w:tcPr>
                                <w:tcW w:w="1277" w:type="dxa"/>
                                <w:shd w:val="clear" w:color="auto" w:fill="auto"/>
                              </w:tcPr>
                              <w:p w:rsidR="002207C8" w:rsidRPr="00176BE4" w:rsidRDefault="002207C8" w:rsidP="006F0C91">
                                <w:pPr>
                                  <w:spacing w:before="20" w:after="20"/>
                                  <w:rPr>
                                    <w:rFonts w:ascii="Arial" w:hAnsi="Arial" w:cs="Arial"/>
                                  </w:rPr>
                                </w:pPr>
                                <w:r w:rsidRPr="00176BE4">
                                  <w:rPr>
                                    <w:rFonts w:ascii="Arial" w:hAnsi="Arial" w:cs="Arial"/>
                                  </w:rPr>
                                  <w:t>ORGANE</w:t>
                                </w:r>
                              </w:p>
                            </w:tc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17736675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tc>
                                  <w:tcPr>
                                    <w:tcW w:w="523" w:type="dxa"/>
                                    <w:shd w:val="clear" w:color="auto" w:fill="auto"/>
                                  </w:tcPr>
                                  <w:p w:rsidR="002207C8" w:rsidRPr="002207C8" w:rsidRDefault="00FA2E06" w:rsidP="00EB246F">
                                    <w:pP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MS Gothic" w:eastAsia="MS Gothic" w:hAnsi="MS Gothic" w:cs="Arial" w:hint="eastAsia"/>
                                        <w:sz w:val="24"/>
                                        <w:szCs w:val="24"/>
                                      </w:rPr>
                                      <w:t>☐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2207C8" w:rsidTr="00B80925">
                            <w:tc>
                              <w:tcPr>
                                <w:tcW w:w="1277" w:type="dxa"/>
                                <w:shd w:val="clear" w:color="auto" w:fill="auto"/>
                              </w:tcPr>
                              <w:p w:rsidR="002207C8" w:rsidRPr="00176BE4" w:rsidRDefault="002207C8" w:rsidP="00FA2E06">
                                <w:pPr>
                                  <w:spacing w:before="20" w:after="20"/>
                                  <w:rPr>
                                    <w:rFonts w:ascii="Arial" w:hAnsi="Arial" w:cs="Arial"/>
                                  </w:rPr>
                                </w:pPr>
                                <w:r w:rsidRPr="00176BE4">
                                  <w:rPr>
                                    <w:rFonts w:ascii="Arial" w:hAnsi="Arial" w:cs="Arial"/>
                                  </w:rPr>
                                  <w:t>TISSU</w:t>
                                </w:r>
                              </w:p>
                            </w:tc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9241478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tc>
                                  <w:tcPr>
                                    <w:tcW w:w="523" w:type="dxa"/>
                                    <w:shd w:val="clear" w:color="auto" w:fill="auto"/>
                                  </w:tcPr>
                                  <w:p w:rsidR="002207C8" w:rsidRPr="002207C8" w:rsidRDefault="002207C8" w:rsidP="00EB246F">
                                    <w:pP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MS Gothic" w:eastAsia="MS Gothic" w:hAnsi="MS Gothic" w:cs="Arial" w:hint="eastAsia"/>
                                        <w:sz w:val="24"/>
                                        <w:szCs w:val="24"/>
                                      </w:rPr>
                                      <w:t>☐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2207C8" w:rsidTr="00B80925">
                            <w:tc>
                              <w:tcPr>
                                <w:tcW w:w="1277" w:type="dxa"/>
                                <w:shd w:val="clear" w:color="auto" w:fill="auto"/>
                              </w:tcPr>
                              <w:p w:rsidR="002207C8" w:rsidRPr="00176BE4" w:rsidRDefault="002207C8" w:rsidP="00FA2E06">
                                <w:pPr>
                                  <w:spacing w:before="20" w:after="20"/>
                                  <w:rPr>
                                    <w:rFonts w:ascii="Arial" w:hAnsi="Arial" w:cs="Arial"/>
                                  </w:rPr>
                                </w:pPr>
                                <w:r w:rsidRPr="00176BE4">
                                  <w:rPr>
                                    <w:rFonts w:ascii="Arial" w:hAnsi="Arial" w:cs="Arial"/>
                                  </w:rPr>
                                  <w:t>CELLULES</w:t>
                                </w:r>
                              </w:p>
                            </w:tc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-14895488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tc>
                                  <w:tcPr>
                                    <w:tcW w:w="523" w:type="dxa"/>
                                    <w:shd w:val="clear" w:color="auto" w:fill="auto"/>
                                  </w:tcPr>
                                  <w:p w:rsidR="002207C8" w:rsidRPr="002207C8" w:rsidRDefault="002207C8" w:rsidP="00EB246F">
                                    <w:pP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MS Gothic" w:eastAsia="MS Gothic" w:hAnsi="MS Gothic" w:cs="Arial" w:hint="eastAsia"/>
                                        <w:sz w:val="24"/>
                                        <w:szCs w:val="24"/>
                                      </w:rPr>
                                      <w:t>☐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2207C8" w:rsidTr="00B80925">
                            <w:tc>
                              <w:tcPr>
                                <w:tcW w:w="1277" w:type="dxa"/>
                                <w:shd w:val="clear" w:color="auto" w:fill="auto"/>
                              </w:tcPr>
                              <w:p w:rsidR="002207C8" w:rsidRPr="00176BE4" w:rsidRDefault="002207C8" w:rsidP="00FA2E06">
                                <w:pPr>
                                  <w:spacing w:before="20" w:after="20"/>
                                  <w:rPr>
                                    <w:rFonts w:ascii="Arial" w:hAnsi="Arial" w:cs="Arial"/>
                                  </w:rPr>
                                </w:pPr>
                                <w:r w:rsidRPr="00176BE4">
                                  <w:rPr>
                                    <w:rFonts w:ascii="Arial" w:hAnsi="Arial" w:cs="Arial"/>
                                  </w:rPr>
                                  <w:t>LAIT</w:t>
                                </w:r>
                              </w:p>
                            </w:tc>
                            <w:sdt>
                              <w:sdt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id w:val="-3649856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tc>
                                  <w:tcPr>
                                    <w:tcW w:w="523" w:type="dxa"/>
                                    <w:shd w:val="clear" w:color="auto" w:fill="auto"/>
                                  </w:tcPr>
                                  <w:p w:rsidR="002207C8" w:rsidRPr="002207C8" w:rsidRDefault="00FA2E06" w:rsidP="00EB246F">
                                    <w:pPr>
                                      <w:rPr>
                                        <w:rFonts w:ascii="Arial" w:hAnsi="Arial"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MS Gothic" w:eastAsia="MS Gothic" w:hAnsi="MS Gothic" w:cs="Arial" w:hint="eastAsia"/>
                                        <w:sz w:val="24"/>
                                        <w:szCs w:val="24"/>
                                      </w:rPr>
                                      <w:t>☐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:rsidR="002207C8" w:rsidRDefault="002207C8" w:rsidP="002C0D14"/>
                        <w:p w:rsidR="002C0D14" w:rsidRPr="00EB246F" w:rsidRDefault="002C0D14" w:rsidP="002C0D1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9" type="#_x0000_t202" style="position:absolute;left:0;text-align:left;margin-left:392.9pt;margin-top:-27.1pt;width:104pt;height:7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" filled="f" stroked="f">
              <v:textbox>
                <w:txbxContent>
                  <w:tbl>
                    <w:tblPr>
                      <w:tblW w:w="1800" w:type="dxa"/>
                      <w:tblInd w:w="-176" w:type="dxa"/>
                      <w:tblLook w:val="01E0" w:firstRow="1" w:lastRow="1" w:firstColumn="1" w:lastColumn="1" w:noHBand="0" w:noVBand="0"/>
                    </w:tblPr>
                    <w:tblGrid>
                      <w:gridCol w:w="1277"/>
                      <w:gridCol w:w="523"/>
                    </w:tblGrid>
                    <w:tr w:rsidR="002207C8" w:rsidTr="00B80925">
                      <w:tc>
                        <w:tcPr>
                          <w:tcW w:w="1277" w:type="dxa"/>
                          <w:shd w:val="clear" w:color="auto" w:fill="auto"/>
                        </w:tcPr>
                        <w:p w:rsidR="002207C8" w:rsidRPr="00176BE4" w:rsidRDefault="002207C8" w:rsidP="006F0C91">
                          <w:pPr>
                            <w:spacing w:before="20" w:after="20"/>
                            <w:rPr>
                              <w:rFonts w:ascii="Arial" w:hAnsi="Arial" w:cs="Arial"/>
                            </w:rPr>
                          </w:pPr>
                          <w:r w:rsidRPr="00176BE4">
                            <w:rPr>
                              <w:rFonts w:ascii="Arial" w:hAnsi="Arial" w:cs="Arial"/>
                            </w:rPr>
                            <w:t>ORGANE</w:t>
                          </w:r>
                        </w:p>
                      </w:tc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17736675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523" w:type="dxa"/>
                              <w:shd w:val="clear" w:color="auto" w:fill="auto"/>
                            </w:tcPr>
                            <w:p w:rsidR="002207C8" w:rsidRPr="002207C8" w:rsidRDefault="00FA2E06" w:rsidP="00EB246F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S Gothic" w:eastAsia="MS Gothic" w:hAnsi="MS Gothic" w:cs="Arial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tr>
                    <w:tr w:rsidR="002207C8" w:rsidTr="00B80925">
                      <w:tc>
                        <w:tcPr>
                          <w:tcW w:w="1277" w:type="dxa"/>
                          <w:shd w:val="clear" w:color="auto" w:fill="auto"/>
                        </w:tcPr>
                        <w:p w:rsidR="002207C8" w:rsidRPr="00176BE4" w:rsidRDefault="002207C8" w:rsidP="00FA2E06">
                          <w:pPr>
                            <w:spacing w:before="20" w:after="20"/>
                            <w:rPr>
                              <w:rFonts w:ascii="Arial" w:hAnsi="Arial" w:cs="Arial"/>
                            </w:rPr>
                          </w:pPr>
                          <w:r w:rsidRPr="00176BE4">
                            <w:rPr>
                              <w:rFonts w:ascii="Arial" w:hAnsi="Arial" w:cs="Arial"/>
                            </w:rPr>
                            <w:t>TISSU</w:t>
                          </w:r>
                        </w:p>
                      </w:tc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9241478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523" w:type="dxa"/>
                              <w:shd w:val="clear" w:color="auto" w:fill="auto"/>
                            </w:tcPr>
                            <w:p w:rsidR="002207C8" w:rsidRPr="002207C8" w:rsidRDefault="002207C8" w:rsidP="00EB246F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S Gothic" w:eastAsia="MS Gothic" w:hAnsi="MS Gothic" w:cs="Arial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tr>
                    <w:tr w:rsidR="002207C8" w:rsidTr="00B80925">
                      <w:tc>
                        <w:tcPr>
                          <w:tcW w:w="1277" w:type="dxa"/>
                          <w:shd w:val="clear" w:color="auto" w:fill="auto"/>
                        </w:tcPr>
                        <w:p w:rsidR="002207C8" w:rsidRPr="00176BE4" w:rsidRDefault="002207C8" w:rsidP="00FA2E06">
                          <w:pPr>
                            <w:spacing w:before="20" w:after="20"/>
                            <w:rPr>
                              <w:rFonts w:ascii="Arial" w:hAnsi="Arial" w:cs="Arial"/>
                            </w:rPr>
                          </w:pPr>
                          <w:r w:rsidRPr="00176BE4">
                            <w:rPr>
                              <w:rFonts w:ascii="Arial" w:hAnsi="Arial" w:cs="Arial"/>
                            </w:rPr>
                            <w:t>CELLULES</w:t>
                          </w:r>
                        </w:p>
                      </w:tc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-14895488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523" w:type="dxa"/>
                              <w:shd w:val="clear" w:color="auto" w:fill="auto"/>
                            </w:tcPr>
                            <w:p w:rsidR="002207C8" w:rsidRPr="002207C8" w:rsidRDefault="002207C8" w:rsidP="00EB246F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S Gothic" w:eastAsia="MS Gothic" w:hAnsi="MS Gothic" w:cs="Arial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tr>
                    <w:tr w:rsidR="002207C8" w:rsidTr="00B80925">
                      <w:tc>
                        <w:tcPr>
                          <w:tcW w:w="1277" w:type="dxa"/>
                          <w:shd w:val="clear" w:color="auto" w:fill="auto"/>
                        </w:tcPr>
                        <w:p w:rsidR="002207C8" w:rsidRPr="00176BE4" w:rsidRDefault="002207C8" w:rsidP="00FA2E06">
                          <w:pPr>
                            <w:spacing w:before="20" w:after="20"/>
                            <w:rPr>
                              <w:rFonts w:ascii="Arial" w:hAnsi="Arial" w:cs="Arial"/>
                            </w:rPr>
                          </w:pPr>
                          <w:r w:rsidRPr="00176BE4">
                            <w:rPr>
                              <w:rFonts w:ascii="Arial" w:hAnsi="Arial" w:cs="Arial"/>
                            </w:rPr>
                            <w:t>LAIT</w:t>
                          </w:r>
                        </w:p>
                      </w:tc>
                      <w:sdt>
                        <w:sdt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id w:val="-3649856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523" w:type="dxa"/>
                              <w:shd w:val="clear" w:color="auto" w:fill="auto"/>
                            </w:tcPr>
                            <w:p w:rsidR="002207C8" w:rsidRPr="002207C8" w:rsidRDefault="00FA2E06" w:rsidP="00EB246F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MS Gothic" w:eastAsia="MS Gothic" w:hAnsi="MS Gothic" w:cs="Arial" w:hint="eastAsia"/>
                                  <w:sz w:val="24"/>
                                  <w:szCs w:val="24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</w:tr>
                  </w:tbl>
                  <w:p w:rsidR="002207C8" w:rsidRDefault="002207C8" w:rsidP="002C0D14"/>
                  <w:p w:rsidR="002C0D14" w:rsidRPr="00EB246F" w:rsidRDefault="002C0D14" w:rsidP="002C0D14"/>
                </w:txbxContent>
              </v:textbox>
            </v:shape>
          </w:pict>
        </mc:Fallback>
      </mc:AlternateContent>
    </w:r>
    <w:r w:rsidR="00CA550F">
      <w:rPr>
        <w:rFonts w:ascii="Arial" w:hAnsi="Arial" w:cs="Arial"/>
        <w:noProof/>
      </w:rPr>
      <w:drawing>
        <wp:inline distT="0" distB="0" distL="0" distR="0" wp14:anchorId="0FE08FAD" wp14:editId="34F4907A">
          <wp:extent cx="1386840" cy="594360"/>
          <wp:effectExtent l="0" t="0" r="381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C0D14" w:rsidRDefault="002C0D14" w:rsidP="00CA550F">
    <w:pPr>
      <w:pStyle w:val="En-tte"/>
      <w:ind w:left="-851" w:hanging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14E8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9000330"/>
    <w:multiLevelType w:val="hybridMultilevel"/>
    <w:tmpl w:val="39D073DC"/>
    <w:lvl w:ilvl="0" w:tplc="F0C06382">
      <w:start w:val="1"/>
      <w:numFmt w:val="bullet"/>
      <w:pStyle w:val="Listepuces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BE28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A345FF"/>
    <w:multiLevelType w:val="hybridMultilevel"/>
    <w:tmpl w:val="8DA477F8"/>
    <w:lvl w:ilvl="0" w:tplc="7A1C0FD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36003F"/>
    <w:multiLevelType w:val="hybridMultilevel"/>
    <w:tmpl w:val="334A2AB8"/>
    <w:lvl w:ilvl="0" w:tplc="15B05AA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8F"/>
    <w:rsid w:val="00015786"/>
    <w:rsid w:val="00024BA1"/>
    <w:rsid w:val="00032136"/>
    <w:rsid w:val="00043693"/>
    <w:rsid w:val="0004742C"/>
    <w:rsid w:val="0005202B"/>
    <w:rsid w:val="00065C73"/>
    <w:rsid w:val="0007037C"/>
    <w:rsid w:val="00072176"/>
    <w:rsid w:val="00080BE0"/>
    <w:rsid w:val="000C7E09"/>
    <w:rsid w:val="000D479C"/>
    <w:rsid w:val="00100D0F"/>
    <w:rsid w:val="001146FD"/>
    <w:rsid w:val="00142A2D"/>
    <w:rsid w:val="00151213"/>
    <w:rsid w:val="001827CB"/>
    <w:rsid w:val="00183094"/>
    <w:rsid w:val="00194CA4"/>
    <w:rsid w:val="00194E69"/>
    <w:rsid w:val="00196560"/>
    <w:rsid w:val="001B0BEC"/>
    <w:rsid w:val="001C090C"/>
    <w:rsid w:val="001D0D57"/>
    <w:rsid w:val="001F666A"/>
    <w:rsid w:val="002141E2"/>
    <w:rsid w:val="0021480E"/>
    <w:rsid w:val="002150A9"/>
    <w:rsid w:val="00215EC4"/>
    <w:rsid w:val="002207C8"/>
    <w:rsid w:val="0023407E"/>
    <w:rsid w:val="0024561E"/>
    <w:rsid w:val="00257CFD"/>
    <w:rsid w:val="00281AA2"/>
    <w:rsid w:val="002A2D8C"/>
    <w:rsid w:val="002C0D14"/>
    <w:rsid w:val="002C180C"/>
    <w:rsid w:val="002C648C"/>
    <w:rsid w:val="002D6F1D"/>
    <w:rsid w:val="0032092B"/>
    <w:rsid w:val="003341D4"/>
    <w:rsid w:val="0035082A"/>
    <w:rsid w:val="00354BFA"/>
    <w:rsid w:val="003601C5"/>
    <w:rsid w:val="00384E1B"/>
    <w:rsid w:val="003D70D0"/>
    <w:rsid w:val="00403FB3"/>
    <w:rsid w:val="00415664"/>
    <w:rsid w:val="00436B1B"/>
    <w:rsid w:val="00446C47"/>
    <w:rsid w:val="0045252C"/>
    <w:rsid w:val="00456F66"/>
    <w:rsid w:val="00485A7B"/>
    <w:rsid w:val="00494869"/>
    <w:rsid w:val="004C2E7B"/>
    <w:rsid w:val="004F4368"/>
    <w:rsid w:val="00500C8D"/>
    <w:rsid w:val="00505571"/>
    <w:rsid w:val="00530BA9"/>
    <w:rsid w:val="00550285"/>
    <w:rsid w:val="005958BD"/>
    <w:rsid w:val="005A7B6B"/>
    <w:rsid w:val="005C1FF4"/>
    <w:rsid w:val="005F5407"/>
    <w:rsid w:val="005F59A8"/>
    <w:rsid w:val="00620DC0"/>
    <w:rsid w:val="0062443C"/>
    <w:rsid w:val="00626261"/>
    <w:rsid w:val="00641B39"/>
    <w:rsid w:val="00685A63"/>
    <w:rsid w:val="006A7DFC"/>
    <w:rsid w:val="006B0233"/>
    <w:rsid w:val="006B4B36"/>
    <w:rsid w:val="006B5E5F"/>
    <w:rsid w:val="006B6A01"/>
    <w:rsid w:val="006F0C91"/>
    <w:rsid w:val="006F0E5F"/>
    <w:rsid w:val="007109B5"/>
    <w:rsid w:val="00711BDC"/>
    <w:rsid w:val="00733509"/>
    <w:rsid w:val="00734E23"/>
    <w:rsid w:val="00735D17"/>
    <w:rsid w:val="00740223"/>
    <w:rsid w:val="0074063C"/>
    <w:rsid w:val="0074067C"/>
    <w:rsid w:val="007649A4"/>
    <w:rsid w:val="00767E67"/>
    <w:rsid w:val="00782ADA"/>
    <w:rsid w:val="00782E16"/>
    <w:rsid w:val="007A0A49"/>
    <w:rsid w:val="007C7D73"/>
    <w:rsid w:val="0080343D"/>
    <w:rsid w:val="00806ECE"/>
    <w:rsid w:val="00814FEC"/>
    <w:rsid w:val="008172E8"/>
    <w:rsid w:val="00834FFB"/>
    <w:rsid w:val="00860E8A"/>
    <w:rsid w:val="00864C35"/>
    <w:rsid w:val="00871755"/>
    <w:rsid w:val="008816B8"/>
    <w:rsid w:val="008906EF"/>
    <w:rsid w:val="00897634"/>
    <w:rsid w:val="008B4B1A"/>
    <w:rsid w:val="008C693A"/>
    <w:rsid w:val="008E1DA3"/>
    <w:rsid w:val="008E46CF"/>
    <w:rsid w:val="00926494"/>
    <w:rsid w:val="0095164D"/>
    <w:rsid w:val="009603F4"/>
    <w:rsid w:val="00974F71"/>
    <w:rsid w:val="0098512E"/>
    <w:rsid w:val="00996797"/>
    <w:rsid w:val="009D215C"/>
    <w:rsid w:val="00A1308C"/>
    <w:rsid w:val="00A308EC"/>
    <w:rsid w:val="00A569C7"/>
    <w:rsid w:val="00A757A4"/>
    <w:rsid w:val="00A83A8F"/>
    <w:rsid w:val="00A876A5"/>
    <w:rsid w:val="00AB2B6E"/>
    <w:rsid w:val="00AD745D"/>
    <w:rsid w:val="00AE530A"/>
    <w:rsid w:val="00AF0A3B"/>
    <w:rsid w:val="00B05891"/>
    <w:rsid w:val="00B405A0"/>
    <w:rsid w:val="00B4364D"/>
    <w:rsid w:val="00B45820"/>
    <w:rsid w:val="00B4695D"/>
    <w:rsid w:val="00B61D63"/>
    <w:rsid w:val="00B80925"/>
    <w:rsid w:val="00B82F51"/>
    <w:rsid w:val="00BD4CB2"/>
    <w:rsid w:val="00BF37DF"/>
    <w:rsid w:val="00C03EE2"/>
    <w:rsid w:val="00C37104"/>
    <w:rsid w:val="00C76D26"/>
    <w:rsid w:val="00C878D3"/>
    <w:rsid w:val="00C93149"/>
    <w:rsid w:val="00C95672"/>
    <w:rsid w:val="00CA550F"/>
    <w:rsid w:val="00CB2F72"/>
    <w:rsid w:val="00CB6ACC"/>
    <w:rsid w:val="00CC4C67"/>
    <w:rsid w:val="00CD62E1"/>
    <w:rsid w:val="00CE670D"/>
    <w:rsid w:val="00D120EA"/>
    <w:rsid w:val="00D44879"/>
    <w:rsid w:val="00D541A6"/>
    <w:rsid w:val="00D67773"/>
    <w:rsid w:val="00D82AA2"/>
    <w:rsid w:val="00D84113"/>
    <w:rsid w:val="00D90EFF"/>
    <w:rsid w:val="00D91B90"/>
    <w:rsid w:val="00DB0FE3"/>
    <w:rsid w:val="00DC6BC7"/>
    <w:rsid w:val="00DC76DE"/>
    <w:rsid w:val="00DD25DC"/>
    <w:rsid w:val="00DD6CB8"/>
    <w:rsid w:val="00DE2662"/>
    <w:rsid w:val="00DE6810"/>
    <w:rsid w:val="00DF34C6"/>
    <w:rsid w:val="00DF65C4"/>
    <w:rsid w:val="00E25C6F"/>
    <w:rsid w:val="00E34B08"/>
    <w:rsid w:val="00E43725"/>
    <w:rsid w:val="00E71867"/>
    <w:rsid w:val="00E816FA"/>
    <w:rsid w:val="00E82A0E"/>
    <w:rsid w:val="00E83CF0"/>
    <w:rsid w:val="00E84F40"/>
    <w:rsid w:val="00E87517"/>
    <w:rsid w:val="00E9081E"/>
    <w:rsid w:val="00EA2A02"/>
    <w:rsid w:val="00EB474B"/>
    <w:rsid w:val="00EB7565"/>
    <w:rsid w:val="00EC095F"/>
    <w:rsid w:val="00EC1551"/>
    <w:rsid w:val="00EC6272"/>
    <w:rsid w:val="00ED1428"/>
    <w:rsid w:val="00EF1B85"/>
    <w:rsid w:val="00F02DDE"/>
    <w:rsid w:val="00F30107"/>
    <w:rsid w:val="00F35E1B"/>
    <w:rsid w:val="00F44F16"/>
    <w:rsid w:val="00F7037D"/>
    <w:rsid w:val="00F73542"/>
    <w:rsid w:val="00F82990"/>
    <w:rsid w:val="00F93684"/>
    <w:rsid w:val="00FA2E06"/>
    <w:rsid w:val="00FC3C17"/>
    <w:rsid w:val="00FD628F"/>
    <w:rsid w:val="00FF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footnote reference" w:semiHidden="1" w:unhideWhenUsed="1"/>
    <w:lsdException w:name="annotation reference" w:semiHidden="1" w:unhideWhenUsed="1"/>
    <w:lsdException w:name="page number" w:semiHidden="1" w:unhideWhenUsed="1"/>
    <w:lsdException w:name="List Bullet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27CB"/>
    <w:rPr>
      <w:rFonts w:ascii="Tahoma" w:eastAsia="Times New Roman" w:hAnsi="Tahoma"/>
    </w:rPr>
  </w:style>
  <w:style w:type="paragraph" w:styleId="Titre1">
    <w:name w:val="heading 1"/>
    <w:basedOn w:val="Normal"/>
    <w:next w:val="Normal"/>
    <w:link w:val="Titre1Car"/>
    <w:qFormat/>
    <w:rsid w:val="00D541A6"/>
    <w:pPr>
      <w:keepNext/>
      <w:spacing w:after="240"/>
      <w:ind w:left="539" w:hanging="539"/>
      <w:outlineLvl w:val="0"/>
    </w:pPr>
    <w:rPr>
      <w:rFonts w:ascii="Arial" w:eastAsiaTheme="majorEastAsia" w:hAnsi="Arial" w:cstheme="majorBidi"/>
      <w:b/>
      <w:bCs/>
      <w:smallCaps/>
      <w:color w:val="0000FF"/>
    </w:rPr>
  </w:style>
  <w:style w:type="paragraph" w:styleId="Titre2">
    <w:name w:val="heading 2"/>
    <w:basedOn w:val="Normal"/>
    <w:next w:val="Normal"/>
    <w:link w:val="Titre2Car"/>
    <w:qFormat/>
    <w:rsid w:val="00D541A6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D541A6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D541A6"/>
    <w:pPr>
      <w:keepNext/>
      <w:spacing w:before="240" w:after="60"/>
      <w:outlineLvl w:val="3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D541A6"/>
    <w:pPr>
      <w:spacing w:before="240" w:after="60"/>
      <w:outlineLvl w:val="4"/>
    </w:pPr>
    <w:rPr>
      <w:rFonts w:ascii="Times New Roman" w:eastAsiaTheme="majorEastAsia" w:hAnsi="Times New Roman" w:cstheme="majorBid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541A6"/>
    <w:rPr>
      <w:rFonts w:ascii="Arial" w:eastAsiaTheme="majorEastAsia" w:hAnsi="Arial" w:cstheme="majorBidi"/>
      <w:b/>
      <w:bCs/>
      <w:smallCaps/>
      <w:color w:val="0000FF"/>
      <w:sz w:val="24"/>
      <w:szCs w:val="24"/>
    </w:rPr>
  </w:style>
  <w:style w:type="character" w:customStyle="1" w:styleId="Titre2Car">
    <w:name w:val="Titre 2 Car"/>
    <w:basedOn w:val="Policepardfaut"/>
    <w:link w:val="Titre2"/>
    <w:rsid w:val="00D541A6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rsid w:val="00D541A6"/>
    <w:rPr>
      <w:rFonts w:ascii="Arial" w:eastAsiaTheme="majorEastAsia" w:hAnsi="Arial" w:cs="Arial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rsid w:val="00D541A6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rsid w:val="00D541A6"/>
    <w:rPr>
      <w:rFonts w:ascii="Times New Roman" w:eastAsiaTheme="majorEastAsia" w:hAnsi="Times New Roman" w:cstheme="majorBidi"/>
      <w:b/>
      <w:bCs/>
      <w:i/>
      <w:iCs/>
      <w:sz w:val="26"/>
      <w:szCs w:val="26"/>
    </w:rPr>
  </w:style>
  <w:style w:type="character" w:styleId="Accentuation">
    <w:name w:val="Emphasis"/>
    <w:qFormat/>
    <w:rsid w:val="00D541A6"/>
    <w:rPr>
      <w:b/>
      <w:bCs/>
      <w:i w:val="0"/>
      <w:iCs w:val="0"/>
    </w:rPr>
  </w:style>
  <w:style w:type="paragraph" w:styleId="Paragraphedeliste">
    <w:name w:val="List Paragraph"/>
    <w:basedOn w:val="Normal"/>
    <w:uiPriority w:val="34"/>
    <w:qFormat/>
    <w:rsid w:val="00D541A6"/>
    <w:pPr>
      <w:ind w:left="708"/>
    </w:pPr>
    <w:rPr>
      <w:rFonts w:ascii="Times New Roman" w:eastAsiaTheme="minorHAnsi" w:hAnsi="Times New Roman"/>
    </w:rPr>
  </w:style>
  <w:style w:type="paragraph" w:styleId="TM1">
    <w:name w:val="toc 1"/>
    <w:basedOn w:val="Normal"/>
    <w:next w:val="Normal"/>
    <w:autoRedefine/>
    <w:uiPriority w:val="39"/>
    <w:rsid w:val="00D541A6"/>
    <w:pPr>
      <w:tabs>
        <w:tab w:val="right" w:leader="dot" w:pos="9628"/>
      </w:tabs>
    </w:pPr>
    <w:rPr>
      <w:rFonts w:ascii="Arial" w:hAnsi="Arial"/>
      <w:b/>
      <w:caps/>
      <w:noProof/>
      <w:sz w:val="22"/>
      <w:szCs w:val="22"/>
    </w:rPr>
  </w:style>
  <w:style w:type="paragraph" w:styleId="TM2">
    <w:name w:val="toc 2"/>
    <w:basedOn w:val="Normal"/>
    <w:next w:val="Normal"/>
    <w:autoRedefine/>
    <w:uiPriority w:val="39"/>
    <w:rsid w:val="00D541A6"/>
    <w:pPr>
      <w:ind w:left="240"/>
    </w:pPr>
    <w:rPr>
      <w:rFonts w:ascii="Times New Roman" w:hAnsi="Times New Roman"/>
    </w:rPr>
  </w:style>
  <w:style w:type="paragraph" w:styleId="TM3">
    <w:name w:val="toc 3"/>
    <w:basedOn w:val="Normal"/>
    <w:next w:val="Normal"/>
    <w:autoRedefine/>
    <w:uiPriority w:val="39"/>
    <w:rsid w:val="00D541A6"/>
    <w:pPr>
      <w:ind w:left="480"/>
    </w:pPr>
    <w:rPr>
      <w:rFonts w:ascii="Times New Roman" w:hAnsi="Times New Roman"/>
    </w:rPr>
  </w:style>
  <w:style w:type="paragraph" w:styleId="TM4">
    <w:name w:val="toc 4"/>
    <w:basedOn w:val="Normal"/>
    <w:next w:val="Normal"/>
    <w:autoRedefine/>
    <w:uiPriority w:val="39"/>
    <w:rsid w:val="00D541A6"/>
    <w:pPr>
      <w:ind w:left="720"/>
    </w:pPr>
    <w:rPr>
      <w:rFonts w:ascii="Times New Roman" w:hAnsi="Times New Roman"/>
    </w:rPr>
  </w:style>
  <w:style w:type="paragraph" w:styleId="Notedebasdepage">
    <w:name w:val="footnote text"/>
    <w:basedOn w:val="Normal"/>
    <w:link w:val="NotedebasdepageCar"/>
    <w:semiHidden/>
    <w:rsid w:val="00D541A6"/>
    <w:rPr>
      <w:rFonts w:ascii="Times New Roman" w:hAnsi="Times New Roman"/>
    </w:rPr>
  </w:style>
  <w:style w:type="character" w:customStyle="1" w:styleId="NotedebasdepageCar">
    <w:name w:val="Note de bas de page Car"/>
    <w:link w:val="Notedebasdepage"/>
    <w:semiHidden/>
    <w:rsid w:val="00D541A6"/>
    <w:rPr>
      <w:rFonts w:ascii="Times New Roman" w:eastAsia="Times New Roman" w:hAnsi="Times New Roman" w:cs="Times New Roman"/>
      <w:sz w:val="20"/>
      <w:szCs w:val="20"/>
    </w:rPr>
  </w:style>
  <w:style w:type="paragraph" w:styleId="Commentaire">
    <w:name w:val="annotation text"/>
    <w:basedOn w:val="Normal"/>
    <w:link w:val="CommentaireCar"/>
    <w:semiHidden/>
    <w:rsid w:val="00D541A6"/>
    <w:rPr>
      <w:rFonts w:ascii="Times New Roman" w:hAnsi="Times New Roman"/>
    </w:rPr>
  </w:style>
  <w:style w:type="character" w:customStyle="1" w:styleId="CommentaireCar">
    <w:name w:val="Commentaire Car"/>
    <w:basedOn w:val="Policepardfaut"/>
    <w:link w:val="Commentaire"/>
    <w:semiHidden/>
    <w:rsid w:val="00D541A6"/>
    <w:rPr>
      <w:rFonts w:ascii="Times New Roman" w:eastAsia="Times New Roman" w:hAnsi="Times New Roman" w:cs="Times New Roman"/>
      <w:sz w:val="20"/>
      <w:szCs w:val="20"/>
    </w:rPr>
  </w:style>
  <w:style w:type="paragraph" w:styleId="En-tte">
    <w:name w:val="header"/>
    <w:basedOn w:val="Normal"/>
    <w:link w:val="En-tteCar"/>
    <w:rsid w:val="00D541A6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En-tteCar">
    <w:name w:val="En-tête Car"/>
    <w:basedOn w:val="Policepardfaut"/>
    <w:link w:val="En-tte"/>
    <w:rsid w:val="00D541A6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rsid w:val="00D541A6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PieddepageCar">
    <w:name w:val="Pied de page Car"/>
    <w:basedOn w:val="Policepardfaut"/>
    <w:link w:val="Pieddepage"/>
    <w:rsid w:val="00D541A6"/>
    <w:rPr>
      <w:rFonts w:ascii="Times New Roman" w:eastAsia="Times New Roman" w:hAnsi="Times New Roman" w:cs="Times New Roman"/>
      <w:sz w:val="24"/>
      <w:szCs w:val="24"/>
    </w:rPr>
  </w:style>
  <w:style w:type="character" w:styleId="Appelnotedebasdep">
    <w:name w:val="footnote reference"/>
    <w:semiHidden/>
    <w:rsid w:val="00D541A6"/>
    <w:rPr>
      <w:vertAlign w:val="superscript"/>
    </w:rPr>
  </w:style>
  <w:style w:type="character" w:styleId="Marquedecommentaire">
    <w:name w:val="annotation reference"/>
    <w:semiHidden/>
    <w:rsid w:val="00D541A6"/>
    <w:rPr>
      <w:sz w:val="16"/>
      <w:szCs w:val="16"/>
    </w:rPr>
  </w:style>
  <w:style w:type="character" w:styleId="Numrodepage">
    <w:name w:val="page number"/>
    <w:basedOn w:val="Policepardfaut"/>
    <w:rsid w:val="00D541A6"/>
  </w:style>
  <w:style w:type="paragraph" w:styleId="Listepuces">
    <w:name w:val="List Bullet"/>
    <w:basedOn w:val="Normal"/>
    <w:rsid w:val="00D541A6"/>
    <w:pPr>
      <w:numPr>
        <w:numId w:val="2"/>
      </w:numPr>
      <w:spacing w:after="60" w:line="260" w:lineRule="atLeast"/>
      <w:jc w:val="both"/>
    </w:pPr>
    <w:rPr>
      <w:rFonts w:ascii="Arial" w:hAnsi="Arial" w:cs="Arial"/>
      <w:szCs w:val="18"/>
    </w:rPr>
  </w:style>
  <w:style w:type="paragraph" w:styleId="Corpsdetexte">
    <w:name w:val="Body Text"/>
    <w:basedOn w:val="Normal"/>
    <w:link w:val="CorpsdetexteCar"/>
    <w:rsid w:val="00D541A6"/>
    <w:pPr>
      <w:jc w:val="both"/>
    </w:pPr>
    <w:rPr>
      <w:rFonts w:ascii="Arial" w:hAnsi="Arial" w:cs="Arial"/>
    </w:rPr>
  </w:style>
  <w:style w:type="character" w:customStyle="1" w:styleId="CorpsdetexteCar">
    <w:name w:val="Corps de texte Car"/>
    <w:basedOn w:val="Policepardfaut"/>
    <w:link w:val="Corpsdetexte"/>
    <w:rsid w:val="00D541A6"/>
    <w:rPr>
      <w:rFonts w:ascii="Arial" w:eastAsia="Times New Roman" w:hAnsi="Arial" w:cs="Arial"/>
      <w:sz w:val="20"/>
      <w:szCs w:val="24"/>
    </w:rPr>
  </w:style>
  <w:style w:type="paragraph" w:styleId="Retraitcorpsdetexte">
    <w:name w:val="Body Text Indent"/>
    <w:basedOn w:val="Normal"/>
    <w:link w:val="RetraitcorpsdetexteCar"/>
    <w:rsid w:val="00D541A6"/>
    <w:pPr>
      <w:ind w:left="540" w:hanging="540"/>
    </w:pPr>
    <w:rPr>
      <w:rFonts w:ascii="Times New Roman" w:hAnsi="Times New Roman"/>
      <w:b/>
      <w:bCs/>
    </w:rPr>
  </w:style>
  <w:style w:type="character" w:customStyle="1" w:styleId="RetraitcorpsdetexteCar">
    <w:name w:val="Retrait corps de texte Car"/>
    <w:basedOn w:val="Policepardfaut"/>
    <w:link w:val="Retraitcorpsdetexte"/>
    <w:rsid w:val="00D541A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Lienhypertexte">
    <w:name w:val="Hyperlink"/>
    <w:rsid w:val="00D541A6"/>
    <w:rPr>
      <w:color w:val="0000FF"/>
      <w:u w:val="single"/>
    </w:rPr>
  </w:style>
  <w:style w:type="paragraph" w:styleId="NormalWeb">
    <w:name w:val="Normal (Web)"/>
    <w:basedOn w:val="Normal"/>
    <w:uiPriority w:val="99"/>
    <w:rsid w:val="00D541A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D541A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D541A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semiHidden/>
    <w:rsid w:val="00D541A6"/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D541A6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rsid w:val="00D541A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rsid w:val="00B82F51"/>
    <w:rPr>
      <w:rFonts w:ascii="Times New Roman" w:hAnsi="Times New Roman"/>
      <w:sz w:val="22"/>
    </w:rPr>
  </w:style>
  <w:style w:type="character" w:customStyle="1" w:styleId="Corpsdetexte2Car">
    <w:name w:val="Corps de texte 2 Car"/>
    <w:basedOn w:val="Policepardfaut"/>
    <w:link w:val="Corpsdetexte2"/>
    <w:rsid w:val="00B82F51"/>
    <w:rPr>
      <w:rFonts w:eastAsia="Times New Roman"/>
      <w:sz w:val="22"/>
    </w:rPr>
  </w:style>
  <w:style w:type="character" w:styleId="Textedelespacerserv">
    <w:name w:val="Placeholder Text"/>
    <w:basedOn w:val="Policepardfaut"/>
    <w:uiPriority w:val="99"/>
    <w:semiHidden/>
    <w:rsid w:val="00B82F51"/>
    <w:rPr>
      <w:color w:val="808080"/>
    </w:rPr>
  </w:style>
  <w:style w:type="paragraph" w:styleId="Notedefin">
    <w:name w:val="endnote text"/>
    <w:basedOn w:val="Normal"/>
    <w:link w:val="NotedefinCar"/>
    <w:rsid w:val="00C93149"/>
  </w:style>
  <w:style w:type="character" w:customStyle="1" w:styleId="NotedefinCar">
    <w:name w:val="Note de fin Car"/>
    <w:basedOn w:val="Policepardfaut"/>
    <w:link w:val="Notedefin"/>
    <w:rsid w:val="00C93149"/>
    <w:rPr>
      <w:rFonts w:ascii="Tahoma" w:eastAsia="Times New Roman" w:hAnsi="Tahoma"/>
    </w:rPr>
  </w:style>
  <w:style w:type="character" w:styleId="Appeldenotedefin">
    <w:name w:val="endnote reference"/>
    <w:basedOn w:val="Policepardfaut"/>
    <w:rsid w:val="00C931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footnote reference" w:semiHidden="1" w:unhideWhenUsed="1"/>
    <w:lsdException w:name="annotation reference" w:semiHidden="1" w:unhideWhenUsed="1"/>
    <w:lsdException w:name="page number" w:semiHidden="1" w:unhideWhenUsed="1"/>
    <w:lsdException w:name="List Bullet" w:semiHidden="1" w:unhideWhenUsed="1"/>
    <w:lsdException w:name="Title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Subtitle" w:qFormat="1"/>
    <w:lsdException w:name="Hyperlink" w:semiHidden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27CB"/>
    <w:rPr>
      <w:rFonts w:ascii="Tahoma" w:eastAsia="Times New Roman" w:hAnsi="Tahoma"/>
    </w:rPr>
  </w:style>
  <w:style w:type="paragraph" w:styleId="Titre1">
    <w:name w:val="heading 1"/>
    <w:basedOn w:val="Normal"/>
    <w:next w:val="Normal"/>
    <w:link w:val="Titre1Car"/>
    <w:qFormat/>
    <w:rsid w:val="00D541A6"/>
    <w:pPr>
      <w:keepNext/>
      <w:spacing w:after="240"/>
      <w:ind w:left="539" w:hanging="539"/>
      <w:outlineLvl w:val="0"/>
    </w:pPr>
    <w:rPr>
      <w:rFonts w:ascii="Arial" w:eastAsiaTheme="majorEastAsia" w:hAnsi="Arial" w:cstheme="majorBidi"/>
      <w:b/>
      <w:bCs/>
      <w:smallCaps/>
      <w:color w:val="0000FF"/>
    </w:rPr>
  </w:style>
  <w:style w:type="paragraph" w:styleId="Titre2">
    <w:name w:val="heading 2"/>
    <w:basedOn w:val="Normal"/>
    <w:next w:val="Normal"/>
    <w:link w:val="Titre2Car"/>
    <w:qFormat/>
    <w:rsid w:val="00D541A6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D541A6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D541A6"/>
    <w:pPr>
      <w:keepNext/>
      <w:spacing w:before="240" w:after="60"/>
      <w:outlineLvl w:val="3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D541A6"/>
    <w:pPr>
      <w:spacing w:before="240" w:after="60"/>
      <w:outlineLvl w:val="4"/>
    </w:pPr>
    <w:rPr>
      <w:rFonts w:ascii="Times New Roman" w:eastAsiaTheme="majorEastAsia" w:hAnsi="Times New Roman" w:cstheme="majorBid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541A6"/>
    <w:rPr>
      <w:rFonts w:ascii="Arial" w:eastAsiaTheme="majorEastAsia" w:hAnsi="Arial" w:cstheme="majorBidi"/>
      <w:b/>
      <w:bCs/>
      <w:smallCaps/>
      <w:color w:val="0000FF"/>
      <w:sz w:val="24"/>
      <w:szCs w:val="24"/>
    </w:rPr>
  </w:style>
  <w:style w:type="character" w:customStyle="1" w:styleId="Titre2Car">
    <w:name w:val="Titre 2 Car"/>
    <w:basedOn w:val="Policepardfaut"/>
    <w:link w:val="Titre2"/>
    <w:rsid w:val="00D541A6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rsid w:val="00D541A6"/>
    <w:rPr>
      <w:rFonts w:ascii="Arial" w:eastAsiaTheme="majorEastAsia" w:hAnsi="Arial" w:cs="Arial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rsid w:val="00D541A6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rsid w:val="00D541A6"/>
    <w:rPr>
      <w:rFonts w:ascii="Times New Roman" w:eastAsiaTheme="majorEastAsia" w:hAnsi="Times New Roman" w:cstheme="majorBidi"/>
      <w:b/>
      <w:bCs/>
      <w:i/>
      <w:iCs/>
      <w:sz w:val="26"/>
      <w:szCs w:val="26"/>
    </w:rPr>
  </w:style>
  <w:style w:type="character" w:styleId="Accentuation">
    <w:name w:val="Emphasis"/>
    <w:qFormat/>
    <w:rsid w:val="00D541A6"/>
    <w:rPr>
      <w:b/>
      <w:bCs/>
      <w:i w:val="0"/>
      <w:iCs w:val="0"/>
    </w:rPr>
  </w:style>
  <w:style w:type="paragraph" w:styleId="Paragraphedeliste">
    <w:name w:val="List Paragraph"/>
    <w:basedOn w:val="Normal"/>
    <w:uiPriority w:val="34"/>
    <w:qFormat/>
    <w:rsid w:val="00D541A6"/>
    <w:pPr>
      <w:ind w:left="708"/>
    </w:pPr>
    <w:rPr>
      <w:rFonts w:ascii="Times New Roman" w:eastAsiaTheme="minorHAnsi" w:hAnsi="Times New Roman"/>
    </w:rPr>
  </w:style>
  <w:style w:type="paragraph" w:styleId="TM1">
    <w:name w:val="toc 1"/>
    <w:basedOn w:val="Normal"/>
    <w:next w:val="Normal"/>
    <w:autoRedefine/>
    <w:uiPriority w:val="39"/>
    <w:rsid w:val="00D541A6"/>
    <w:pPr>
      <w:tabs>
        <w:tab w:val="right" w:leader="dot" w:pos="9628"/>
      </w:tabs>
    </w:pPr>
    <w:rPr>
      <w:rFonts w:ascii="Arial" w:hAnsi="Arial"/>
      <w:b/>
      <w:caps/>
      <w:noProof/>
      <w:sz w:val="22"/>
      <w:szCs w:val="22"/>
    </w:rPr>
  </w:style>
  <w:style w:type="paragraph" w:styleId="TM2">
    <w:name w:val="toc 2"/>
    <w:basedOn w:val="Normal"/>
    <w:next w:val="Normal"/>
    <w:autoRedefine/>
    <w:uiPriority w:val="39"/>
    <w:rsid w:val="00D541A6"/>
    <w:pPr>
      <w:ind w:left="240"/>
    </w:pPr>
    <w:rPr>
      <w:rFonts w:ascii="Times New Roman" w:hAnsi="Times New Roman"/>
    </w:rPr>
  </w:style>
  <w:style w:type="paragraph" w:styleId="TM3">
    <w:name w:val="toc 3"/>
    <w:basedOn w:val="Normal"/>
    <w:next w:val="Normal"/>
    <w:autoRedefine/>
    <w:uiPriority w:val="39"/>
    <w:rsid w:val="00D541A6"/>
    <w:pPr>
      <w:ind w:left="480"/>
    </w:pPr>
    <w:rPr>
      <w:rFonts w:ascii="Times New Roman" w:hAnsi="Times New Roman"/>
    </w:rPr>
  </w:style>
  <w:style w:type="paragraph" w:styleId="TM4">
    <w:name w:val="toc 4"/>
    <w:basedOn w:val="Normal"/>
    <w:next w:val="Normal"/>
    <w:autoRedefine/>
    <w:uiPriority w:val="39"/>
    <w:rsid w:val="00D541A6"/>
    <w:pPr>
      <w:ind w:left="720"/>
    </w:pPr>
    <w:rPr>
      <w:rFonts w:ascii="Times New Roman" w:hAnsi="Times New Roman"/>
    </w:rPr>
  </w:style>
  <w:style w:type="paragraph" w:styleId="Notedebasdepage">
    <w:name w:val="footnote text"/>
    <w:basedOn w:val="Normal"/>
    <w:link w:val="NotedebasdepageCar"/>
    <w:semiHidden/>
    <w:rsid w:val="00D541A6"/>
    <w:rPr>
      <w:rFonts w:ascii="Times New Roman" w:hAnsi="Times New Roman"/>
    </w:rPr>
  </w:style>
  <w:style w:type="character" w:customStyle="1" w:styleId="NotedebasdepageCar">
    <w:name w:val="Note de bas de page Car"/>
    <w:link w:val="Notedebasdepage"/>
    <w:semiHidden/>
    <w:rsid w:val="00D541A6"/>
    <w:rPr>
      <w:rFonts w:ascii="Times New Roman" w:eastAsia="Times New Roman" w:hAnsi="Times New Roman" w:cs="Times New Roman"/>
      <w:sz w:val="20"/>
      <w:szCs w:val="20"/>
    </w:rPr>
  </w:style>
  <w:style w:type="paragraph" w:styleId="Commentaire">
    <w:name w:val="annotation text"/>
    <w:basedOn w:val="Normal"/>
    <w:link w:val="CommentaireCar"/>
    <w:semiHidden/>
    <w:rsid w:val="00D541A6"/>
    <w:rPr>
      <w:rFonts w:ascii="Times New Roman" w:hAnsi="Times New Roman"/>
    </w:rPr>
  </w:style>
  <w:style w:type="character" w:customStyle="1" w:styleId="CommentaireCar">
    <w:name w:val="Commentaire Car"/>
    <w:basedOn w:val="Policepardfaut"/>
    <w:link w:val="Commentaire"/>
    <w:semiHidden/>
    <w:rsid w:val="00D541A6"/>
    <w:rPr>
      <w:rFonts w:ascii="Times New Roman" w:eastAsia="Times New Roman" w:hAnsi="Times New Roman" w:cs="Times New Roman"/>
      <w:sz w:val="20"/>
      <w:szCs w:val="20"/>
    </w:rPr>
  </w:style>
  <w:style w:type="paragraph" w:styleId="En-tte">
    <w:name w:val="header"/>
    <w:basedOn w:val="Normal"/>
    <w:link w:val="En-tteCar"/>
    <w:rsid w:val="00D541A6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En-tteCar">
    <w:name w:val="En-tête Car"/>
    <w:basedOn w:val="Policepardfaut"/>
    <w:link w:val="En-tte"/>
    <w:rsid w:val="00D541A6"/>
    <w:rPr>
      <w:rFonts w:ascii="Times New Roman" w:eastAsia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rsid w:val="00D541A6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PieddepageCar">
    <w:name w:val="Pied de page Car"/>
    <w:basedOn w:val="Policepardfaut"/>
    <w:link w:val="Pieddepage"/>
    <w:rsid w:val="00D541A6"/>
    <w:rPr>
      <w:rFonts w:ascii="Times New Roman" w:eastAsia="Times New Roman" w:hAnsi="Times New Roman" w:cs="Times New Roman"/>
      <w:sz w:val="24"/>
      <w:szCs w:val="24"/>
    </w:rPr>
  </w:style>
  <w:style w:type="character" w:styleId="Appelnotedebasdep">
    <w:name w:val="footnote reference"/>
    <w:semiHidden/>
    <w:rsid w:val="00D541A6"/>
    <w:rPr>
      <w:vertAlign w:val="superscript"/>
    </w:rPr>
  </w:style>
  <w:style w:type="character" w:styleId="Marquedecommentaire">
    <w:name w:val="annotation reference"/>
    <w:semiHidden/>
    <w:rsid w:val="00D541A6"/>
    <w:rPr>
      <w:sz w:val="16"/>
      <w:szCs w:val="16"/>
    </w:rPr>
  </w:style>
  <w:style w:type="character" w:styleId="Numrodepage">
    <w:name w:val="page number"/>
    <w:basedOn w:val="Policepardfaut"/>
    <w:rsid w:val="00D541A6"/>
  </w:style>
  <w:style w:type="paragraph" w:styleId="Listepuces">
    <w:name w:val="List Bullet"/>
    <w:basedOn w:val="Normal"/>
    <w:rsid w:val="00D541A6"/>
    <w:pPr>
      <w:numPr>
        <w:numId w:val="2"/>
      </w:numPr>
      <w:spacing w:after="60" w:line="260" w:lineRule="atLeast"/>
      <w:jc w:val="both"/>
    </w:pPr>
    <w:rPr>
      <w:rFonts w:ascii="Arial" w:hAnsi="Arial" w:cs="Arial"/>
      <w:szCs w:val="18"/>
    </w:rPr>
  </w:style>
  <w:style w:type="paragraph" w:styleId="Corpsdetexte">
    <w:name w:val="Body Text"/>
    <w:basedOn w:val="Normal"/>
    <w:link w:val="CorpsdetexteCar"/>
    <w:rsid w:val="00D541A6"/>
    <w:pPr>
      <w:jc w:val="both"/>
    </w:pPr>
    <w:rPr>
      <w:rFonts w:ascii="Arial" w:hAnsi="Arial" w:cs="Arial"/>
    </w:rPr>
  </w:style>
  <w:style w:type="character" w:customStyle="1" w:styleId="CorpsdetexteCar">
    <w:name w:val="Corps de texte Car"/>
    <w:basedOn w:val="Policepardfaut"/>
    <w:link w:val="Corpsdetexte"/>
    <w:rsid w:val="00D541A6"/>
    <w:rPr>
      <w:rFonts w:ascii="Arial" w:eastAsia="Times New Roman" w:hAnsi="Arial" w:cs="Arial"/>
      <w:sz w:val="20"/>
      <w:szCs w:val="24"/>
    </w:rPr>
  </w:style>
  <w:style w:type="paragraph" w:styleId="Retraitcorpsdetexte">
    <w:name w:val="Body Text Indent"/>
    <w:basedOn w:val="Normal"/>
    <w:link w:val="RetraitcorpsdetexteCar"/>
    <w:rsid w:val="00D541A6"/>
    <w:pPr>
      <w:ind w:left="540" w:hanging="540"/>
    </w:pPr>
    <w:rPr>
      <w:rFonts w:ascii="Times New Roman" w:hAnsi="Times New Roman"/>
      <w:b/>
      <w:bCs/>
    </w:rPr>
  </w:style>
  <w:style w:type="character" w:customStyle="1" w:styleId="RetraitcorpsdetexteCar">
    <w:name w:val="Retrait corps de texte Car"/>
    <w:basedOn w:val="Policepardfaut"/>
    <w:link w:val="Retraitcorpsdetexte"/>
    <w:rsid w:val="00D541A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Lienhypertexte">
    <w:name w:val="Hyperlink"/>
    <w:rsid w:val="00D541A6"/>
    <w:rPr>
      <w:color w:val="0000FF"/>
      <w:u w:val="single"/>
    </w:rPr>
  </w:style>
  <w:style w:type="paragraph" w:styleId="NormalWeb">
    <w:name w:val="Normal (Web)"/>
    <w:basedOn w:val="Normal"/>
    <w:uiPriority w:val="99"/>
    <w:rsid w:val="00D541A6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D541A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D541A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semiHidden/>
    <w:rsid w:val="00D541A6"/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D541A6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rsid w:val="00D541A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rsid w:val="00B82F51"/>
    <w:rPr>
      <w:rFonts w:ascii="Times New Roman" w:hAnsi="Times New Roman"/>
      <w:sz w:val="22"/>
    </w:rPr>
  </w:style>
  <w:style w:type="character" w:customStyle="1" w:styleId="Corpsdetexte2Car">
    <w:name w:val="Corps de texte 2 Car"/>
    <w:basedOn w:val="Policepardfaut"/>
    <w:link w:val="Corpsdetexte2"/>
    <w:rsid w:val="00B82F51"/>
    <w:rPr>
      <w:rFonts w:eastAsia="Times New Roman"/>
      <w:sz w:val="22"/>
    </w:rPr>
  </w:style>
  <w:style w:type="character" w:styleId="Textedelespacerserv">
    <w:name w:val="Placeholder Text"/>
    <w:basedOn w:val="Policepardfaut"/>
    <w:uiPriority w:val="99"/>
    <w:semiHidden/>
    <w:rsid w:val="00B82F51"/>
    <w:rPr>
      <w:color w:val="808080"/>
    </w:rPr>
  </w:style>
  <w:style w:type="paragraph" w:styleId="Notedefin">
    <w:name w:val="endnote text"/>
    <w:basedOn w:val="Normal"/>
    <w:link w:val="NotedefinCar"/>
    <w:rsid w:val="00C93149"/>
  </w:style>
  <w:style w:type="character" w:customStyle="1" w:styleId="NotedefinCar">
    <w:name w:val="Note de fin Car"/>
    <w:basedOn w:val="Policepardfaut"/>
    <w:link w:val="Notedefin"/>
    <w:rsid w:val="00C93149"/>
    <w:rPr>
      <w:rFonts w:ascii="Tahoma" w:eastAsia="Times New Roman" w:hAnsi="Tahoma"/>
    </w:rPr>
  </w:style>
  <w:style w:type="character" w:styleId="Appeldenotedefin">
    <w:name w:val="endnote reference"/>
    <w:basedOn w:val="Policepardfaut"/>
    <w:rsid w:val="00C931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iovigilance@biomedecin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3B2276C9D3642F6A0A20E9803621B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14B955-43E4-4564-92E6-0B82D63D3C88}"/>
      </w:docPartPr>
      <w:docPartBody>
        <w:p w:rsidR="00D37748" w:rsidRDefault="00832EB5" w:rsidP="00832EB5">
          <w:pPr>
            <w:pStyle w:val="43B2276C9D3642F6A0A20E9803621BBF48"/>
          </w:pPr>
          <w:r w:rsidRPr="008B4B1A">
            <w:rPr>
              <w:rFonts w:ascii="Arial" w:hAnsi="Arial" w:cs="Arial"/>
              <w:shd w:val="clear" w:color="auto" w:fill="D9D9D9" w:themeFill="background1" w:themeFillShade="D9"/>
            </w:rPr>
            <w:t xml:space="preserve">              </w:t>
          </w:r>
        </w:p>
      </w:docPartBody>
    </w:docPart>
    <w:docPart>
      <w:docPartPr>
        <w:name w:val="D5FF160A3E564AAFA4BB53E4C69EA2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06C312-CB2A-4A80-82C6-8624AAC99D72}"/>
      </w:docPartPr>
      <w:docPartBody>
        <w:p w:rsidR="00E62AFF" w:rsidRDefault="00832EB5" w:rsidP="00832EB5">
          <w:pPr>
            <w:pStyle w:val="D5FF160A3E564AAFA4BB53E4C69EA25F47"/>
          </w:pPr>
          <w:r w:rsidRPr="008B4B1A">
            <w:rPr>
              <w:rFonts w:ascii="Arial" w:hAnsi="Arial" w:cs="Arial"/>
              <w:shd w:val="clear" w:color="auto" w:fill="D9D9D9" w:themeFill="background1" w:themeFillShade="D9"/>
            </w:rPr>
            <w:t xml:space="preserve">         </w:t>
          </w:r>
        </w:p>
      </w:docPartBody>
    </w:docPart>
    <w:docPart>
      <w:docPartPr>
        <w:name w:val="8AA33F85F0F9456CAD8A704136FA40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9BA0DB-5734-4032-8FAE-3C9F08669A7A}"/>
      </w:docPartPr>
      <w:docPartBody>
        <w:p w:rsidR="00E62AFF" w:rsidRDefault="00832EB5" w:rsidP="00832EB5">
          <w:pPr>
            <w:pStyle w:val="8AA33F85F0F9456CAD8A704136FA40FF47"/>
          </w:pPr>
          <w:r w:rsidRPr="008B4B1A">
            <w:rPr>
              <w:rFonts w:ascii="Arial" w:hAnsi="Arial" w:cs="Arial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BE2C6DAA654C48298622DECBE623A9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E1548C-74A3-4BFA-812B-D161C3641689}"/>
      </w:docPartPr>
      <w:docPartBody>
        <w:p w:rsidR="00E62AFF" w:rsidRDefault="00832EB5" w:rsidP="00832EB5">
          <w:pPr>
            <w:pStyle w:val="BE2C6DAA654C48298622DECBE623A9A347"/>
          </w:pPr>
          <w:r w:rsidRPr="008B4B1A">
            <w:rPr>
              <w:rFonts w:ascii="Arial" w:hAnsi="Arial" w:cs="Arial"/>
              <w:shd w:val="clear" w:color="auto" w:fill="D9D9D9" w:themeFill="background1" w:themeFillShade="D9"/>
            </w:rPr>
            <w:t xml:space="preserve">             </w:t>
          </w:r>
        </w:p>
      </w:docPartBody>
    </w:docPart>
    <w:docPart>
      <w:docPartPr>
        <w:name w:val="FA2E11D327DC40D1A4388E84CFCB7E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E93E6C-7002-4FA2-9432-AED930552CB4}"/>
      </w:docPartPr>
      <w:docPartBody>
        <w:p w:rsidR="00E62AFF" w:rsidRDefault="00832EB5" w:rsidP="00832EB5">
          <w:pPr>
            <w:pStyle w:val="FA2E11D327DC40D1A4388E84CFCB7E1047"/>
          </w:pPr>
          <w:r w:rsidRPr="008B4B1A">
            <w:rPr>
              <w:rStyle w:val="Textedelespacerserv"/>
              <w:rFonts w:eastAsiaTheme="minorHAnsi"/>
              <w:shd w:val="clear" w:color="auto" w:fill="D9D9D9" w:themeFill="background1" w:themeFillShade="D9"/>
            </w:rPr>
            <w:t xml:space="preserve">                     </w:t>
          </w:r>
        </w:p>
      </w:docPartBody>
    </w:docPart>
    <w:docPart>
      <w:docPartPr>
        <w:name w:val="1F6A9B3B06D14757AE870815297D1A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EECD89-6D33-4860-B59B-A3BE5015D862}"/>
      </w:docPartPr>
      <w:docPartBody>
        <w:p w:rsidR="00E62AFF" w:rsidRDefault="00832EB5" w:rsidP="00832EB5">
          <w:pPr>
            <w:pStyle w:val="1F6A9B3B06D14757AE870815297D1AAB47"/>
          </w:pPr>
          <w:r w:rsidRPr="008B4B1A">
            <w:rPr>
              <w:rStyle w:val="Textedelespacerserv"/>
              <w:rFonts w:eastAsiaTheme="minorHAnsi"/>
              <w:shd w:val="clear" w:color="auto" w:fill="D9D9D9" w:themeFill="background1" w:themeFillShade="D9"/>
            </w:rPr>
            <w:t xml:space="preserve">              </w:t>
          </w:r>
        </w:p>
      </w:docPartBody>
    </w:docPart>
    <w:docPart>
      <w:docPartPr>
        <w:name w:val="171F1DF1DBB24D82837C8AEEC512AC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8887B2-303B-41EC-8567-DE32B1A5CC98}"/>
      </w:docPartPr>
      <w:docPartBody>
        <w:p w:rsidR="00E62AFF" w:rsidRDefault="00832EB5" w:rsidP="00832EB5">
          <w:pPr>
            <w:pStyle w:val="171F1DF1DBB24D82837C8AEEC512AC3247"/>
          </w:pPr>
          <w:r w:rsidRPr="008B4B1A">
            <w:rPr>
              <w:rFonts w:ascii="Arial" w:hAnsi="Arial" w:cs="Arial"/>
              <w:shd w:val="clear" w:color="auto" w:fill="D9D9D9" w:themeFill="background1" w:themeFillShade="D9"/>
            </w:rPr>
            <w:t xml:space="preserve">                          </w:t>
          </w:r>
        </w:p>
      </w:docPartBody>
    </w:docPart>
    <w:docPart>
      <w:docPartPr>
        <w:name w:val="104932B9BCAE44EFA9366C0FF5A2D3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84FB3F-EACB-4F28-B354-DD5100A076D6}"/>
      </w:docPartPr>
      <w:docPartBody>
        <w:p w:rsidR="00E62AFF" w:rsidRDefault="00832EB5" w:rsidP="00832EB5">
          <w:pPr>
            <w:pStyle w:val="104932B9BCAE44EFA9366C0FF5A2D38E47"/>
          </w:pPr>
          <w:r w:rsidRPr="008B4B1A">
            <w:rPr>
              <w:rFonts w:ascii="Arial" w:hAnsi="Arial" w:cs="Arial"/>
              <w:shd w:val="clear" w:color="auto" w:fill="D9D9D9" w:themeFill="background1" w:themeFillShade="D9"/>
            </w:rPr>
            <w:t xml:space="preserve">                     </w:t>
          </w:r>
        </w:p>
      </w:docPartBody>
    </w:docPart>
    <w:docPart>
      <w:docPartPr>
        <w:name w:val="3DAF1436C31D45DEAD9C76F8ADAB0E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AB735E-467B-4D37-AFF1-77F68A328E7C}"/>
      </w:docPartPr>
      <w:docPartBody>
        <w:p w:rsidR="00E62AFF" w:rsidRDefault="00832EB5" w:rsidP="00832EB5">
          <w:pPr>
            <w:pStyle w:val="3DAF1436C31D45DEAD9C76F8ADAB0EFE47"/>
          </w:pPr>
          <w:r w:rsidRPr="008B4B1A">
            <w:rPr>
              <w:rFonts w:ascii="Arial" w:hAnsi="Arial" w:cs="Arial"/>
              <w:sz w:val="18"/>
              <w:szCs w:val="18"/>
              <w:shd w:val="clear" w:color="auto" w:fill="D9D9D9" w:themeFill="background1" w:themeFillShade="D9"/>
            </w:rPr>
            <w:t xml:space="preserve">                          </w:t>
          </w:r>
        </w:p>
      </w:docPartBody>
    </w:docPart>
    <w:docPart>
      <w:docPartPr>
        <w:name w:val="94D47838AE9447E1BD3C9F763A1620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848806-CB7B-4F92-9E40-30DF592536C4}"/>
      </w:docPartPr>
      <w:docPartBody>
        <w:p w:rsidR="00E62AFF" w:rsidRDefault="00832EB5" w:rsidP="00832EB5">
          <w:pPr>
            <w:pStyle w:val="94D47838AE9447E1BD3C9F763A16204A47"/>
          </w:pPr>
          <w:r w:rsidRPr="008B4B1A">
            <w:rPr>
              <w:rStyle w:val="Textedelespacerserv"/>
              <w:rFonts w:eastAsiaTheme="majorEastAsia"/>
              <w:shd w:val="clear" w:color="auto" w:fill="D9D9D9" w:themeFill="background1" w:themeFillShade="D9"/>
            </w:rPr>
            <w:t xml:space="preserve">                                  </w:t>
          </w:r>
        </w:p>
      </w:docPartBody>
    </w:docPart>
    <w:docPart>
      <w:docPartPr>
        <w:name w:val="A7E4F03D22BF46FC88409D29F6ACD6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992AFE-E8B4-4275-B87D-EEE40EAD5695}"/>
      </w:docPartPr>
      <w:docPartBody>
        <w:p w:rsidR="00E62AFF" w:rsidRDefault="00832EB5" w:rsidP="00832EB5">
          <w:pPr>
            <w:pStyle w:val="A7E4F03D22BF46FC88409D29F6ACD66A47"/>
          </w:pPr>
          <w:r w:rsidRPr="008B4B1A">
            <w:rPr>
              <w:rStyle w:val="Textedelespacerserv"/>
              <w:rFonts w:eastAsiaTheme="majorEastAsia"/>
              <w:shd w:val="clear" w:color="auto" w:fill="D9D9D9" w:themeFill="background1" w:themeFillShade="D9"/>
            </w:rPr>
            <w:t xml:space="preserve">                                            </w:t>
          </w:r>
        </w:p>
      </w:docPartBody>
    </w:docPart>
    <w:docPart>
      <w:docPartPr>
        <w:name w:val="A71369E2740745C3BC750798EC6D2E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9CCE5E-BD2C-4DD2-86CD-FAD52F391353}"/>
      </w:docPartPr>
      <w:docPartBody>
        <w:p w:rsidR="00E62AFF" w:rsidRDefault="00832EB5" w:rsidP="00832EB5">
          <w:pPr>
            <w:pStyle w:val="A71369E2740745C3BC750798EC6D2ECB47"/>
          </w:pPr>
          <w:r w:rsidRPr="008B4B1A">
            <w:rPr>
              <w:rFonts w:ascii="Arial" w:hAnsi="Arial" w:cs="Arial"/>
              <w:shd w:val="clear" w:color="auto" w:fill="D9D9D9" w:themeFill="background1" w:themeFillShade="D9"/>
            </w:rPr>
            <w:t xml:space="preserve">                                             </w:t>
          </w:r>
        </w:p>
      </w:docPartBody>
    </w:docPart>
    <w:docPart>
      <w:docPartPr>
        <w:name w:val="CFD6F572A67948DAA48C82B3ACD8AC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7FBD64-91C7-42F5-A350-4507A8C0DBAB}"/>
      </w:docPartPr>
      <w:docPartBody>
        <w:p w:rsidR="00E62AFF" w:rsidRDefault="00832EB5" w:rsidP="00832EB5">
          <w:pPr>
            <w:pStyle w:val="CFD6F572A67948DAA48C82B3ACD8AC6B47"/>
          </w:pPr>
          <w:r w:rsidRPr="008B4B1A">
            <w:rPr>
              <w:rFonts w:ascii="Arial" w:hAnsi="Arial" w:cs="Arial"/>
              <w:shd w:val="clear" w:color="auto" w:fill="D9D9D9" w:themeFill="background1" w:themeFillShade="D9"/>
            </w:rPr>
            <w:t xml:space="preserve">                                          </w:t>
          </w:r>
        </w:p>
      </w:docPartBody>
    </w:docPart>
    <w:docPart>
      <w:docPartPr>
        <w:name w:val="1D9F5BE8F8B7406E9195DE9ED7877F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82B6B6-C335-4567-8AFF-5BB6E7288E42}"/>
      </w:docPartPr>
      <w:docPartBody>
        <w:p w:rsidR="00411CEF" w:rsidRDefault="00832EB5" w:rsidP="00832EB5">
          <w:pPr>
            <w:pStyle w:val="1D9F5BE8F8B7406E9195DE9ED7877F9D24"/>
          </w:pPr>
          <w:r w:rsidRPr="008B4B1A">
            <w:rPr>
              <w:rFonts w:ascii="Arial" w:hAnsi="Arial" w:cs="Arial"/>
              <w:shd w:val="clear" w:color="auto" w:fill="D9D9D9" w:themeFill="background1" w:themeFillShade="D9"/>
            </w:rPr>
            <w:t xml:space="preserve">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F3"/>
    <w:rsid w:val="00050A76"/>
    <w:rsid w:val="00166AF3"/>
    <w:rsid w:val="00206656"/>
    <w:rsid w:val="002C4B71"/>
    <w:rsid w:val="00317EF6"/>
    <w:rsid w:val="00411CEF"/>
    <w:rsid w:val="00413969"/>
    <w:rsid w:val="004D22E8"/>
    <w:rsid w:val="00613C3E"/>
    <w:rsid w:val="00677AAF"/>
    <w:rsid w:val="007439D8"/>
    <w:rsid w:val="00832EB5"/>
    <w:rsid w:val="009032EA"/>
    <w:rsid w:val="009C5CFE"/>
    <w:rsid w:val="00B537CF"/>
    <w:rsid w:val="00D37748"/>
    <w:rsid w:val="00D8546B"/>
    <w:rsid w:val="00DF05E1"/>
    <w:rsid w:val="00E62AFF"/>
    <w:rsid w:val="00F9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32EB5"/>
    <w:rPr>
      <w:color w:val="808080"/>
    </w:rPr>
  </w:style>
  <w:style w:type="paragraph" w:customStyle="1" w:styleId="43B2276C9D3642F6A0A20E9803621BBF">
    <w:name w:val="43B2276C9D3642F6A0A20E9803621BBF"/>
    <w:rsid w:val="00166AF3"/>
  </w:style>
  <w:style w:type="paragraph" w:customStyle="1" w:styleId="0C93D7FEF3FB44C9AABAD55D67253478">
    <w:name w:val="0C93D7FEF3FB44C9AABAD55D67253478"/>
    <w:rsid w:val="00166AF3"/>
  </w:style>
  <w:style w:type="paragraph" w:customStyle="1" w:styleId="43B2276C9D3642F6A0A20E9803621BBF1">
    <w:name w:val="43B2276C9D3642F6A0A20E9803621BBF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">
    <w:name w:val="D5FF160A3E564AAFA4BB53E4C69EA25F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">
    <w:name w:val="8AA33F85F0F9456CAD8A704136FA40FF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">
    <w:name w:val="BE2C6DAA654C48298622DECBE623A9A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">
    <w:name w:val="FA2E11D327DC40D1A4388E84CFCB7E10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470CD266FA4768A67628E6A5ED0CB9">
    <w:name w:val="0D470CD266FA4768A67628E6A5ED0CB9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">
    <w:name w:val="1F6A9B3B06D14757AE870815297D1AAB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">
    <w:name w:val="171F1DF1DBB24D82837C8AEEC512AC3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">
    <w:name w:val="104932B9BCAE44EFA9366C0FF5A2D38E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">
    <w:name w:val="3DAF1436C31D45DEAD9C76F8ADAB0EFE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">
    <w:name w:val="94D47838AE9447E1BD3C9F763A16204A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">
    <w:name w:val="A7E4F03D22BF46FC88409D29F6ACD66A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">
    <w:name w:val="A71369E2740745C3BC750798EC6D2ECB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">
    <w:name w:val="CFD6F572A67948DAA48C82B3ACD8AC6B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">
    <w:name w:val="1000C29B3A354AD4984CD062118FB59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">
    <w:name w:val="95FB5E4295FE43EDA35F65E231DA104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4F41A19F6E44E3EB6AF47B7796F1FA7">
    <w:name w:val="B4F41A19F6E44E3EB6AF47B7796F1FA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A476CF6A3641D49D9200708D73F965">
    <w:name w:val="D2A476CF6A3641D49D9200708D73F96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04E24E7BA6543A3979D6D85B1C18760">
    <w:name w:val="A04E24E7BA6543A3979D6D85B1C18760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96ED05574F94E5D8A7D9CBC266C51FA">
    <w:name w:val="896ED05574F94E5D8A7D9CBC266C51FA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2">
    <w:name w:val="43B2276C9D3642F6A0A20E9803621BBF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1">
    <w:name w:val="D5FF160A3E564AAFA4BB53E4C69EA25F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1">
    <w:name w:val="8AA33F85F0F9456CAD8A704136FA40FF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1">
    <w:name w:val="BE2C6DAA654C48298622DECBE623A9A3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1">
    <w:name w:val="FA2E11D327DC40D1A4388E84CFCB7E10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470CD266FA4768A67628E6A5ED0CB91">
    <w:name w:val="0D470CD266FA4768A67628E6A5ED0CB9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1">
    <w:name w:val="1F6A9B3B06D14757AE870815297D1AAB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1">
    <w:name w:val="171F1DF1DBB24D82837C8AEEC512AC32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1">
    <w:name w:val="104932B9BCAE44EFA9366C0FF5A2D38E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1">
    <w:name w:val="3DAF1436C31D45DEAD9C76F8ADAB0EFE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1">
    <w:name w:val="94D47838AE9447E1BD3C9F763A16204A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1">
    <w:name w:val="A7E4F03D22BF46FC88409D29F6ACD66A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1">
    <w:name w:val="A71369E2740745C3BC750798EC6D2ECB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1">
    <w:name w:val="CFD6F572A67948DAA48C82B3ACD8AC6B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1">
    <w:name w:val="1000C29B3A354AD4984CD062118FB596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1">
    <w:name w:val="95FB5E4295FE43EDA35F65E231DA1045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4F41A19F6E44E3EB6AF47B7796F1FA71">
    <w:name w:val="B4F41A19F6E44E3EB6AF47B7796F1FA7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A476CF6A3641D49D9200708D73F9651">
    <w:name w:val="D2A476CF6A3641D49D9200708D73F965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04E24E7BA6543A3979D6D85B1C187601">
    <w:name w:val="A04E24E7BA6543A3979D6D85B1C18760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96ED05574F94E5D8A7D9CBC266C51FA1">
    <w:name w:val="896ED05574F94E5D8A7D9CBC266C51FA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3">
    <w:name w:val="43B2276C9D3642F6A0A20E9803621BBF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2">
    <w:name w:val="D5FF160A3E564AAFA4BB53E4C69EA25F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2">
    <w:name w:val="8AA33F85F0F9456CAD8A704136FA40FF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2">
    <w:name w:val="BE2C6DAA654C48298622DECBE623A9A3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2">
    <w:name w:val="FA2E11D327DC40D1A4388E84CFCB7E10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470CD266FA4768A67628E6A5ED0CB92">
    <w:name w:val="0D470CD266FA4768A67628E6A5ED0CB9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2">
    <w:name w:val="1F6A9B3B06D14757AE870815297D1AAB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2">
    <w:name w:val="171F1DF1DBB24D82837C8AEEC512AC32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2">
    <w:name w:val="104932B9BCAE44EFA9366C0FF5A2D38E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2">
    <w:name w:val="3DAF1436C31D45DEAD9C76F8ADAB0EFE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2">
    <w:name w:val="94D47838AE9447E1BD3C9F763A16204A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2">
    <w:name w:val="A7E4F03D22BF46FC88409D29F6ACD66A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2">
    <w:name w:val="A71369E2740745C3BC750798EC6D2ECB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2">
    <w:name w:val="CFD6F572A67948DAA48C82B3ACD8AC6B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2">
    <w:name w:val="1000C29B3A354AD4984CD062118FB596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2">
    <w:name w:val="95FB5E4295FE43EDA35F65E231DA1045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4F41A19F6E44E3EB6AF47B7796F1FA72">
    <w:name w:val="B4F41A19F6E44E3EB6AF47B7796F1FA7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A476CF6A3641D49D9200708D73F9652">
    <w:name w:val="D2A476CF6A3641D49D9200708D73F965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04E24E7BA6543A3979D6D85B1C187602">
    <w:name w:val="A04E24E7BA6543A3979D6D85B1C18760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96ED05574F94E5D8A7D9CBC266C51FA2">
    <w:name w:val="896ED05574F94E5D8A7D9CBC266C51FA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4">
    <w:name w:val="43B2276C9D3642F6A0A20E9803621BBF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3">
    <w:name w:val="D5FF160A3E564AAFA4BB53E4C69EA25F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3">
    <w:name w:val="8AA33F85F0F9456CAD8A704136FA40FF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3">
    <w:name w:val="BE2C6DAA654C48298622DECBE623A9A3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3">
    <w:name w:val="FA2E11D327DC40D1A4388E84CFCB7E10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470CD266FA4768A67628E6A5ED0CB93">
    <w:name w:val="0D470CD266FA4768A67628E6A5ED0CB9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3">
    <w:name w:val="1F6A9B3B06D14757AE870815297D1AAB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3">
    <w:name w:val="171F1DF1DBB24D82837C8AEEC512AC32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3">
    <w:name w:val="104932B9BCAE44EFA9366C0FF5A2D38E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3">
    <w:name w:val="3DAF1436C31D45DEAD9C76F8ADAB0EFE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3">
    <w:name w:val="94D47838AE9447E1BD3C9F763A16204A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3">
    <w:name w:val="A7E4F03D22BF46FC88409D29F6ACD66A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3">
    <w:name w:val="A71369E2740745C3BC750798EC6D2ECB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3">
    <w:name w:val="CFD6F572A67948DAA48C82B3ACD8AC6B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3">
    <w:name w:val="1000C29B3A354AD4984CD062118FB596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3">
    <w:name w:val="95FB5E4295FE43EDA35F65E231DA1045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4F41A19F6E44E3EB6AF47B7796F1FA73">
    <w:name w:val="B4F41A19F6E44E3EB6AF47B7796F1FA7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A476CF6A3641D49D9200708D73F9653">
    <w:name w:val="D2A476CF6A3641D49D9200708D73F965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04E24E7BA6543A3979D6D85B1C187603">
    <w:name w:val="A04E24E7BA6543A3979D6D85B1C18760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96ED05574F94E5D8A7D9CBC266C51FA3">
    <w:name w:val="896ED05574F94E5D8A7D9CBC266C51FA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5">
    <w:name w:val="43B2276C9D3642F6A0A20E9803621BBF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4">
    <w:name w:val="D5FF160A3E564AAFA4BB53E4C69EA25F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4">
    <w:name w:val="8AA33F85F0F9456CAD8A704136FA40FF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4">
    <w:name w:val="BE2C6DAA654C48298622DECBE623A9A3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4">
    <w:name w:val="FA2E11D327DC40D1A4388E84CFCB7E10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470CD266FA4768A67628E6A5ED0CB94">
    <w:name w:val="0D470CD266FA4768A67628E6A5ED0CB9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4">
    <w:name w:val="1F6A9B3B06D14757AE870815297D1AAB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4">
    <w:name w:val="171F1DF1DBB24D82837C8AEEC512AC32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4">
    <w:name w:val="104932B9BCAE44EFA9366C0FF5A2D38E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4">
    <w:name w:val="3DAF1436C31D45DEAD9C76F8ADAB0EFE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4">
    <w:name w:val="94D47838AE9447E1BD3C9F763A16204A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4">
    <w:name w:val="A7E4F03D22BF46FC88409D29F6ACD66A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4">
    <w:name w:val="A71369E2740745C3BC750798EC6D2ECB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4">
    <w:name w:val="CFD6F572A67948DAA48C82B3ACD8AC6B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4">
    <w:name w:val="1000C29B3A354AD4984CD062118FB596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4">
    <w:name w:val="95FB5E4295FE43EDA35F65E231DA1045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4F41A19F6E44E3EB6AF47B7796F1FA74">
    <w:name w:val="B4F41A19F6E44E3EB6AF47B7796F1FA7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A476CF6A3641D49D9200708D73F9654">
    <w:name w:val="D2A476CF6A3641D49D9200708D73F965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04E24E7BA6543A3979D6D85B1C187604">
    <w:name w:val="A04E24E7BA6543A3979D6D85B1C18760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96ED05574F94E5D8A7D9CBC266C51FA4">
    <w:name w:val="896ED05574F94E5D8A7D9CBC266C51FA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6">
    <w:name w:val="43B2276C9D3642F6A0A20E9803621BBF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5">
    <w:name w:val="D5FF160A3E564AAFA4BB53E4C69EA25F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5">
    <w:name w:val="8AA33F85F0F9456CAD8A704136FA40FF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5">
    <w:name w:val="BE2C6DAA654C48298622DECBE623A9A3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5">
    <w:name w:val="FA2E11D327DC40D1A4388E84CFCB7E10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470CD266FA4768A67628E6A5ED0CB95">
    <w:name w:val="0D470CD266FA4768A67628E6A5ED0CB9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5">
    <w:name w:val="1F6A9B3B06D14757AE870815297D1AAB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5">
    <w:name w:val="171F1DF1DBB24D82837C8AEEC512AC32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5">
    <w:name w:val="104932B9BCAE44EFA9366C0FF5A2D38E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5">
    <w:name w:val="3DAF1436C31D45DEAD9C76F8ADAB0EFE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5">
    <w:name w:val="94D47838AE9447E1BD3C9F763A16204A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5">
    <w:name w:val="A7E4F03D22BF46FC88409D29F6ACD66A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5">
    <w:name w:val="A71369E2740745C3BC750798EC6D2ECB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5">
    <w:name w:val="CFD6F572A67948DAA48C82B3ACD8AC6B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5">
    <w:name w:val="1000C29B3A354AD4984CD062118FB596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5">
    <w:name w:val="95FB5E4295FE43EDA35F65E231DA1045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4F41A19F6E44E3EB6AF47B7796F1FA75">
    <w:name w:val="B4F41A19F6E44E3EB6AF47B7796F1FA7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A476CF6A3641D49D9200708D73F9655">
    <w:name w:val="D2A476CF6A3641D49D9200708D73F965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04E24E7BA6543A3979D6D85B1C187605">
    <w:name w:val="A04E24E7BA6543A3979D6D85B1C18760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96ED05574F94E5D8A7D9CBC266C51FA5">
    <w:name w:val="896ED05574F94E5D8A7D9CBC266C51FA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7">
    <w:name w:val="43B2276C9D3642F6A0A20E9803621BBF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6">
    <w:name w:val="D5FF160A3E564AAFA4BB53E4C69EA25F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6">
    <w:name w:val="8AA33F85F0F9456CAD8A704136FA40FF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6">
    <w:name w:val="BE2C6DAA654C48298622DECBE623A9A3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6">
    <w:name w:val="FA2E11D327DC40D1A4388E84CFCB7E10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470CD266FA4768A67628E6A5ED0CB96">
    <w:name w:val="0D470CD266FA4768A67628E6A5ED0CB9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6">
    <w:name w:val="1F6A9B3B06D14757AE870815297D1AAB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">
    <w:name w:val="CD8C526BA677431EB93BAEFB455A9DCF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">
    <w:name w:val="5AE70F7013A24BAF8F91822C2254952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6">
    <w:name w:val="171F1DF1DBB24D82837C8AEEC512AC32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6">
    <w:name w:val="104932B9BCAE44EFA9366C0FF5A2D38E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6">
    <w:name w:val="3DAF1436C31D45DEAD9C76F8ADAB0EFE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6">
    <w:name w:val="94D47838AE9447E1BD3C9F763A16204A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6">
    <w:name w:val="A7E4F03D22BF46FC88409D29F6ACD66A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6">
    <w:name w:val="A71369E2740745C3BC750798EC6D2ECB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6">
    <w:name w:val="CFD6F572A67948DAA48C82B3ACD8AC6B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6">
    <w:name w:val="1000C29B3A354AD4984CD062118FB596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6">
    <w:name w:val="95FB5E4295FE43EDA35F65E231DA1045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4F41A19F6E44E3EB6AF47B7796F1FA76">
    <w:name w:val="B4F41A19F6E44E3EB6AF47B7796F1FA7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A476CF6A3641D49D9200708D73F9656">
    <w:name w:val="D2A476CF6A3641D49D9200708D73F965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04E24E7BA6543A3979D6D85B1C187606">
    <w:name w:val="A04E24E7BA6543A3979D6D85B1C18760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96ED05574F94E5D8A7D9CBC266C51FA6">
    <w:name w:val="896ED05574F94E5D8A7D9CBC266C51FA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8">
    <w:name w:val="43B2276C9D3642F6A0A20E9803621BBF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7">
    <w:name w:val="D5FF160A3E564AAFA4BB53E4C69EA25F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7">
    <w:name w:val="8AA33F85F0F9456CAD8A704136FA40FF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7">
    <w:name w:val="BE2C6DAA654C48298622DECBE623A9A3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7">
    <w:name w:val="FA2E11D327DC40D1A4388E84CFCB7E10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470CD266FA4768A67628E6A5ED0CB97">
    <w:name w:val="0D470CD266FA4768A67628E6A5ED0CB9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7">
    <w:name w:val="1F6A9B3B06D14757AE870815297D1AAB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1">
    <w:name w:val="CD8C526BA677431EB93BAEFB455A9DCF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1">
    <w:name w:val="5AE70F7013A24BAF8F91822C22549527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">
    <w:name w:val="97157715FE5842E5AB25E92E73AFD7EC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7">
    <w:name w:val="171F1DF1DBB24D82837C8AEEC512AC32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7">
    <w:name w:val="104932B9BCAE44EFA9366C0FF5A2D38E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7">
    <w:name w:val="3DAF1436C31D45DEAD9C76F8ADAB0EFE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7">
    <w:name w:val="94D47838AE9447E1BD3C9F763A16204A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7">
    <w:name w:val="A7E4F03D22BF46FC88409D29F6ACD66A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7">
    <w:name w:val="A71369E2740745C3BC750798EC6D2ECB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7">
    <w:name w:val="CFD6F572A67948DAA48C82B3ACD8AC6B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7">
    <w:name w:val="1000C29B3A354AD4984CD062118FB596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7">
    <w:name w:val="95FB5E4295FE43EDA35F65E231DA1045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4F41A19F6E44E3EB6AF47B7796F1FA77">
    <w:name w:val="B4F41A19F6E44E3EB6AF47B7796F1FA7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A476CF6A3641D49D9200708D73F9657">
    <w:name w:val="D2A476CF6A3641D49D9200708D73F965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04E24E7BA6543A3979D6D85B1C187607">
    <w:name w:val="A04E24E7BA6543A3979D6D85B1C18760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96ED05574F94E5D8A7D9CBC266C51FA7">
    <w:name w:val="896ED05574F94E5D8A7D9CBC266C51FA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9">
    <w:name w:val="43B2276C9D3642F6A0A20E9803621BBF9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8">
    <w:name w:val="D5FF160A3E564AAFA4BB53E4C69EA25F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8">
    <w:name w:val="8AA33F85F0F9456CAD8A704136FA40FF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8">
    <w:name w:val="BE2C6DAA654C48298622DECBE623A9A3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8">
    <w:name w:val="FA2E11D327DC40D1A4388E84CFCB7E10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470CD266FA4768A67628E6A5ED0CB98">
    <w:name w:val="0D470CD266FA4768A67628E6A5ED0CB9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8">
    <w:name w:val="1F6A9B3B06D14757AE870815297D1AAB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2">
    <w:name w:val="CD8C526BA677431EB93BAEFB455A9DCF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2">
    <w:name w:val="5AE70F7013A24BAF8F91822C22549527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1">
    <w:name w:val="97157715FE5842E5AB25E92E73AFD7EC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8">
    <w:name w:val="171F1DF1DBB24D82837C8AEEC512AC32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8">
    <w:name w:val="104932B9BCAE44EFA9366C0FF5A2D38E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8">
    <w:name w:val="3DAF1436C31D45DEAD9C76F8ADAB0EFE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8">
    <w:name w:val="94D47838AE9447E1BD3C9F763A16204A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8">
    <w:name w:val="A7E4F03D22BF46FC88409D29F6ACD66A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8">
    <w:name w:val="A71369E2740745C3BC750798EC6D2ECB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8">
    <w:name w:val="CFD6F572A67948DAA48C82B3ACD8AC6B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8">
    <w:name w:val="1000C29B3A354AD4984CD062118FB596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8">
    <w:name w:val="95FB5E4295FE43EDA35F65E231DA1045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4F41A19F6E44E3EB6AF47B7796F1FA78">
    <w:name w:val="B4F41A19F6E44E3EB6AF47B7796F1FA7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A476CF6A3641D49D9200708D73F9658">
    <w:name w:val="D2A476CF6A3641D49D9200708D73F965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04E24E7BA6543A3979D6D85B1C187608">
    <w:name w:val="A04E24E7BA6543A3979D6D85B1C18760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96ED05574F94E5D8A7D9CBC266C51FA8">
    <w:name w:val="896ED05574F94E5D8A7D9CBC266C51FA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10">
    <w:name w:val="43B2276C9D3642F6A0A20E9803621BBF10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9">
    <w:name w:val="D5FF160A3E564AAFA4BB53E4C69EA25F9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9">
    <w:name w:val="8AA33F85F0F9456CAD8A704136FA40FF9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9">
    <w:name w:val="BE2C6DAA654C48298622DECBE623A9A39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9">
    <w:name w:val="FA2E11D327DC40D1A4388E84CFCB7E109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470CD266FA4768A67628E6A5ED0CB99">
    <w:name w:val="0D470CD266FA4768A67628E6A5ED0CB99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9">
    <w:name w:val="1F6A9B3B06D14757AE870815297D1AAB9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3">
    <w:name w:val="CD8C526BA677431EB93BAEFB455A9DCF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3">
    <w:name w:val="5AE70F7013A24BAF8F91822C22549527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2">
    <w:name w:val="97157715FE5842E5AB25E92E73AFD7EC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9">
    <w:name w:val="171F1DF1DBB24D82837C8AEEC512AC329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9">
    <w:name w:val="104932B9BCAE44EFA9366C0FF5A2D38E9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9">
    <w:name w:val="3DAF1436C31D45DEAD9C76F8ADAB0EFE9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9">
    <w:name w:val="94D47838AE9447E1BD3C9F763A16204A9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9">
    <w:name w:val="A7E4F03D22BF46FC88409D29F6ACD66A9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9">
    <w:name w:val="A71369E2740745C3BC750798EC6D2ECB9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9">
    <w:name w:val="CFD6F572A67948DAA48C82B3ACD8AC6B9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9">
    <w:name w:val="1000C29B3A354AD4984CD062118FB5969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9">
    <w:name w:val="95FB5E4295FE43EDA35F65E231DA10459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4F41A19F6E44E3EB6AF47B7796F1FA79">
    <w:name w:val="B4F41A19F6E44E3EB6AF47B7796F1FA79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A476CF6A3641D49D9200708D73F9659">
    <w:name w:val="D2A476CF6A3641D49D9200708D73F9659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04E24E7BA6543A3979D6D85B1C187609">
    <w:name w:val="A04E24E7BA6543A3979D6D85B1C187609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96ED05574F94E5D8A7D9CBC266C51FA9">
    <w:name w:val="896ED05574F94E5D8A7D9CBC266C51FA9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11">
    <w:name w:val="43B2276C9D3642F6A0A20E9803621BBF1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10">
    <w:name w:val="D5FF160A3E564AAFA4BB53E4C69EA25F10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10">
    <w:name w:val="8AA33F85F0F9456CAD8A704136FA40FF10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10">
    <w:name w:val="BE2C6DAA654C48298622DECBE623A9A310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10">
    <w:name w:val="FA2E11D327DC40D1A4388E84CFCB7E1010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470CD266FA4768A67628E6A5ED0CB910">
    <w:name w:val="0D470CD266FA4768A67628E6A5ED0CB910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10">
    <w:name w:val="1F6A9B3B06D14757AE870815297D1AAB10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4">
    <w:name w:val="CD8C526BA677431EB93BAEFB455A9DCF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4">
    <w:name w:val="5AE70F7013A24BAF8F91822C22549527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3">
    <w:name w:val="97157715FE5842E5AB25E92E73AFD7EC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10">
    <w:name w:val="171F1DF1DBB24D82837C8AEEC512AC3210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10">
    <w:name w:val="104932B9BCAE44EFA9366C0FF5A2D38E10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10">
    <w:name w:val="3DAF1436C31D45DEAD9C76F8ADAB0EFE10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10">
    <w:name w:val="94D47838AE9447E1BD3C9F763A16204A10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10">
    <w:name w:val="A7E4F03D22BF46FC88409D29F6ACD66A10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10">
    <w:name w:val="A71369E2740745C3BC750798EC6D2ECB10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10">
    <w:name w:val="CFD6F572A67948DAA48C82B3ACD8AC6B10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10">
    <w:name w:val="1000C29B3A354AD4984CD062118FB59610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10">
    <w:name w:val="95FB5E4295FE43EDA35F65E231DA104510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4F41A19F6E44E3EB6AF47B7796F1FA710">
    <w:name w:val="B4F41A19F6E44E3EB6AF47B7796F1FA710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A476CF6A3641D49D9200708D73F96510">
    <w:name w:val="D2A476CF6A3641D49D9200708D73F96510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04E24E7BA6543A3979D6D85B1C1876010">
    <w:name w:val="A04E24E7BA6543A3979D6D85B1C1876010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96ED05574F94E5D8A7D9CBC266C51FA10">
    <w:name w:val="896ED05574F94E5D8A7D9CBC266C51FA10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12">
    <w:name w:val="43B2276C9D3642F6A0A20E9803621BBF1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11">
    <w:name w:val="D5FF160A3E564AAFA4BB53E4C69EA25F1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11">
    <w:name w:val="8AA33F85F0F9456CAD8A704136FA40FF1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11">
    <w:name w:val="BE2C6DAA654C48298622DECBE623A9A31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11">
    <w:name w:val="FA2E11D327DC40D1A4388E84CFCB7E101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470CD266FA4768A67628E6A5ED0CB911">
    <w:name w:val="0D470CD266FA4768A67628E6A5ED0CB91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11">
    <w:name w:val="1F6A9B3B06D14757AE870815297D1AAB1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5">
    <w:name w:val="CD8C526BA677431EB93BAEFB455A9DCF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5">
    <w:name w:val="5AE70F7013A24BAF8F91822C22549527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4">
    <w:name w:val="97157715FE5842E5AB25E92E73AFD7EC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11">
    <w:name w:val="171F1DF1DBB24D82837C8AEEC512AC321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11">
    <w:name w:val="104932B9BCAE44EFA9366C0FF5A2D38E1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11">
    <w:name w:val="3DAF1436C31D45DEAD9C76F8ADAB0EFE1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11">
    <w:name w:val="94D47838AE9447E1BD3C9F763A16204A1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11">
    <w:name w:val="A7E4F03D22BF46FC88409D29F6ACD66A1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11">
    <w:name w:val="A71369E2740745C3BC750798EC6D2ECB1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11">
    <w:name w:val="CFD6F572A67948DAA48C82B3ACD8AC6B1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11">
    <w:name w:val="1000C29B3A354AD4984CD062118FB5961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11">
    <w:name w:val="95FB5E4295FE43EDA35F65E231DA10451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4F41A19F6E44E3EB6AF47B7796F1FA711">
    <w:name w:val="B4F41A19F6E44E3EB6AF47B7796F1FA71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A476CF6A3641D49D9200708D73F96511">
    <w:name w:val="D2A476CF6A3641D49D9200708D73F9651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04E24E7BA6543A3979D6D85B1C1876011">
    <w:name w:val="A04E24E7BA6543A3979D6D85B1C187601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96ED05574F94E5D8A7D9CBC266C51FA11">
    <w:name w:val="896ED05574F94E5D8A7D9CBC266C51FA1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13">
    <w:name w:val="43B2276C9D3642F6A0A20E9803621BBF1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12">
    <w:name w:val="D5FF160A3E564AAFA4BB53E4C69EA25F1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12">
    <w:name w:val="8AA33F85F0F9456CAD8A704136FA40FF1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12">
    <w:name w:val="BE2C6DAA654C48298622DECBE623A9A31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12">
    <w:name w:val="FA2E11D327DC40D1A4388E84CFCB7E101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470CD266FA4768A67628E6A5ED0CB912">
    <w:name w:val="0D470CD266FA4768A67628E6A5ED0CB91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12">
    <w:name w:val="1F6A9B3B06D14757AE870815297D1AAB1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6">
    <w:name w:val="CD8C526BA677431EB93BAEFB455A9DCF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6">
    <w:name w:val="5AE70F7013A24BAF8F91822C22549527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5">
    <w:name w:val="97157715FE5842E5AB25E92E73AFD7EC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12">
    <w:name w:val="171F1DF1DBB24D82837C8AEEC512AC321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12">
    <w:name w:val="104932B9BCAE44EFA9366C0FF5A2D38E1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12">
    <w:name w:val="3DAF1436C31D45DEAD9C76F8ADAB0EFE1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12">
    <w:name w:val="94D47838AE9447E1BD3C9F763A16204A1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12">
    <w:name w:val="A7E4F03D22BF46FC88409D29F6ACD66A1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12">
    <w:name w:val="A71369E2740745C3BC750798EC6D2ECB1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12">
    <w:name w:val="CFD6F572A67948DAA48C82B3ACD8AC6B1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12">
    <w:name w:val="1000C29B3A354AD4984CD062118FB5961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12">
    <w:name w:val="95FB5E4295FE43EDA35F65E231DA10451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4F41A19F6E44E3EB6AF47B7796F1FA712">
    <w:name w:val="B4F41A19F6E44E3EB6AF47B7796F1FA71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A476CF6A3641D49D9200708D73F96512">
    <w:name w:val="D2A476CF6A3641D49D9200708D73F9651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04E24E7BA6543A3979D6D85B1C1876012">
    <w:name w:val="A04E24E7BA6543A3979D6D85B1C187601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96ED05574F94E5D8A7D9CBC266C51FA12">
    <w:name w:val="896ED05574F94E5D8A7D9CBC266C51FA1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14">
    <w:name w:val="43B2276C9D3642F6A0A20E9803621BBF1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13">
    <w:name w:val="D5FF160A3E564AAFA4BB53E4C69EA25F1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13">
    <w:name w:val="8AA33F85F0F9456CAD8A704136FA40FF1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13">
    <w:name w:val="BE2C6DAA654C48298622DECBE623A9A31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13">
    <w:name w:val="FA2E11D327DC40D1A4388E84CFCB7E101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470CD266FA4768A67628E6A5ED0CB913">
    <w:name w:val="0D470CD266FA4768A67628E6A5ED0CB91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13">
    <w:name w:val="1F6A9B3B06D14757AE870815297D1AAB1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7">
    <w:name w:val="CD8C526BA677431EB93BAEFB455A9DCF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7">
    <w:name w:val="5AE70F7013A24BAF8F91822C22549527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6">
    <w:name w:val="97157715FE5842E5AB25E92E73AFD7EC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13">
    <w:name w:val="171F1DF1DBB24D82837C8AEEC512AC321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13">
    <w:name w:val="104932B9BCAE44EFA9366C0FF5A2D38E1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13">
    <w:name w:val="3DAF1436C31D45DEAD9C76F8ADAB0EFE1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13">
    <w:name w:val="94D47838AE9447E1BD3C9F763A16204A1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13">
    <w:name w:val="A7E4F03D22BF46FC88409D29F6ACD66A1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13">
    <w:name w:val="A71369E2740745C3BC750798EC6D2ECB1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13">
    <w:name w:val="CFD6F572A67948DAA48C82B3ACD8AC6B1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13">
    <w:name w:val="1000C29B3A354AD4984CD062118FB5961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13">
    <w:name w:val="95FB5E4295FE43EDA35F65E231DA10451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4F41A19F6E44E3EB6AF47B7796F1FA713">
    <w:name w:val="B4F41A19F6E44E3EB6AF47B7796F1FA71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A476CF6A3641D49D9200708D73F96513">
    <w:name w:val="D2A476CF6A3641D49D9200708D73F9651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04E24E7BA6543A3979D6D85B1C1876013">
    <w:name w:val="A04E24E7BA6543A3979D6D85B1C187601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96ED05574F94E5D8A7D9CBC266C51FA13">
    <w:name w:val="896ED05574F94E5D8A7D9CBC266C51FA1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15">
    <w:name w:val="43B2276C9D3642F6A0A20E9803621BBF1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14">
    <w:name w:val="D5FF160A3E564AAFA4BB53E4C69EA25F1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14">
    <w:name w:val="8AA33F85F0F9456CAD8A704136FA40FF1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14">
    <w:name w:val="BE2C6DAA654C48298622DECBE623A9A31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14">
    <w:name w:val="FA2E11D327DC40D1A4388E84CFCB7E101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470CD266FA4768A67628E6A5ED0CB914">
    <w:name w:val="0D470CD266FA4768A67628E6A5ED0CB91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14">
    <w:name w:val="1F6A9B3B06D14757AE870815297D1AAB1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8">
    <w:name w:val="CD8C526BA677431EB93BAEFB455A9DCF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8">
    <w:name w:val="5AE70F7013A24BAF8F91822C22549527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7">
    <w:name w:val="97157715FE5842E5AB25E92E73AFD7EC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14">
    <w:name w:val="171F1DF1DBB24D82837C8AEEC512AC321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14">
    <w:name w:val="104932B9BCAE44EFA9366C0FF5A2D38E1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14">
    <w:name w:val="3DAF1436C31D45DEAD9C76F8ADAB0EFE1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14">
    <w:name w:val="94D47838AE9447E1BD3C9F763A16204A1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14">
    <w:name w:val="A7E4F03D22BF46FC88409D29F6ACD66A1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14">
    <w:name w:val="A71369E2740745C3BC750798EC6D2ECB1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14">
    <w:name w:val="CFD6F572A67948DAA48C82B3ACD8AC6B1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14">
    <w:name w:val="1000C29B3A354AD4984CD062118FB5961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14">
    <w:name w:val="95FB5E4295FE43EDA35F65E231DA10451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4F41A19F6E44E3EB6AF47B7796F1FA714">
    <w:name w:val="B4F41A19F6E44E3EB6AF47B7796F1FA71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A476CF6A3641D49D9200708D73F96514">
    <w:name w:val="D2A476CF6A3641D49D9200708D73F9651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04E24E7BA6543A3979D6D85B1C1876014">
    <w:name w:val="A04E24E7BA6543A3979D6D85B1C187601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96ED05574F94E5D8A7D9CBC266C51FA14">
    <w:name w:val="896ED05574F94E5D8A7D9CBC266C51FA1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16">
    <w:name w:val="43B2276C9D3642F6A0A20E9803621BBF1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15">
    <w:name w:val="D5FF160A3E564AAFA4BB53E4C69EA25F1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15">
    <w:name w:val="8AA33F85F0F9456CAD8A704136FA40FF1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15">
    <w:name w:val="BE2C6DAA654C48298622DECBE623A9A31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15">
    <w:name w:val="FA2E11D327DC40D1A4388E84CFCB7E101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470CD266FA4768A67628E6A5ED0CB915">
    <w:name w:val="0D470CD266FA4768A67628E6A5ED0CB91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15">
    <w:name w:val="1F6A9B3B06D14757AE870815297D1AAB1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9">
    <w:name w:val="CD8C526BA677431EB93BAEFB455A9DCF9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9">
    <w:name w:val="5AE70F7013A24BAF8F91822C225495279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8">
    <w:name w:val="97157715FE5842E5AB25E92E73AFD7EC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15">
    <w:name w:val="171F1DF1DBB24D82837C8AEEC512AC321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15">
    <w:name w:val="104932B9BCAE44EFA9366C0FF5A2D38E1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15">
    <w:name w:val="3DAF1436C31D45DEAD9C76F8ADAB0EFE1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15">
    <w:name w:val="94D47838AE9447E1BD3C9F763A16204A1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15">
    <w:name w:val="A7E4F03D22BF46FC88409D29F6ACD66A1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15">
    <w:name w:val="A71369E2740745C3BC750798EC6D2ECB1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15">
    <w:name w:val="CFD6F572A67948DAA48C82B3ACD8AC6B1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15">
    <w:name w:val="1000C29B3A354AD4984CD062118FB5961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">
    <w:name w:val="D836AB2C0D2F40FB9248D0E51C75E5C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">
    <w:name w:val="941DB6B900054787BC3948E040047DF9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15">
    <w:name w:val="95FB5E4295FE43EDA35F65E231DA10451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4F41A19F6E44E3EB6AF47B7796F1FA715">
    <w:name w:val="B4F41A19F6E44E3EB6AF47B7796F1FA71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A476CF6A3641D49D9200708D73F96515">
    <w:name w:val="D2A476CF6A3641D49D9200708D73F9651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04E24E7BA6543A3979D6D85B1C1876015">
    <w:name w:val="A04E24E7BA6543A3979D6D85B1C187601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96ED05574F94E5D8A7D9CBC266C51FA15">
    <w:name w:val="896ED05574F94E5D8A7D9CBC266C51FA1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17">
    <w:name w:val="43B2276C9D3642F6A0A20E9803621BBF1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16">
    <w:name w:val="D5FF160A3E564AAFA4BB53E4C69EA25F1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16">
    <w:name w:val="8AA33F85F0F9456CAD8A704136FA40FF1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16">
    <w:name w:val="BE2C6DAA654C48298622DECBE623A9A31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16">
    <w:name w:val="FA2E11D327DC40D1A4388E84CFCB7E101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470CD266FA4768A67628E6A5ED0CB916">
    <w:name w:val="0D470CD266FA4768A67628E6A5ED0CB91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16">
    <w:name w:val="1F6A9B3B06D14757AE870815297D1AAB1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10">
    <w:name w:val="CD8C526BA677431EB93BAEFB455A9DCF10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10">
    <w:name w:val="5AE70F7013A24BAF8F91822C2254952710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9">
    <w:name w:val="97157715FE5842E5AB25E92E73AFD7EC9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16">
    <w:name w:val="171F1DF1DBB24D82837C8AEEC512AC321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16">
    <w:name w:val="104932B9BCAE44EFA9366C0FF5A2D38E1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16">
    <w:name w:val="3DAF1436C31D45DEAD9C76F8ADAB0EFE1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16">
    <w:name w:val="94D47838AE9447E1BD3C9F763A16204A1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16">
    <w:name w:val="A7E4F03D22BF46FC88409D29F6ACD66A1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16">
    <w:name w:val="A71369E2740745C3BC750798EC6D2ECB1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16">
    <w:name w:val="CFD6F572A67948DAA48C82B3ACD8AC6B1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16">
    <w:name w:val="1000C29B3A354AD4984CD062118FB5961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1">
    <w:name w:val="D836AB2C0D2F40FB9248D0E51C75E5C8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1">
    <w:name w:val="941DB6B900054787BC3948E040047DF9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16">
    <w:name w:val="95FB5E4295FE43EDA35F65E231DA10451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4F41A19F6E44E3EB6AF47B7796F1FA716">
    <w:name w:val="B4F41A19F6E44E3EB6AF47B7796F1FA71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A476CF6A3641D49D9200708D73F96516">
    <w:name w:val="D2A476CF6A3641D49D9200708D73F9651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04E24E7BA6543A3979D6D85B1C1876016">
    <w:name w:val="A04E24E7BA6543A3979D6D85B1C187601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96ED05574F94E5D8A7D9CBC266C51FA16">
    <w:name w:val="896ED05574F94E5D8A7D9CBC266C51FA1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18">
    <w:name w:val="43B2276C9D3642F6A0A20E9803621BBF1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17">
    <w:name w:val="D5FF160A3E564AAFA4BB53E4C69EA25F1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17">
    <w:name w:val="8AA33F85F0F9456CAD8A704136FA40FF1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17">
    <w:name w:val="BE2C6DAA654C48298622DECBE623A9A31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17">
    <w:name w:val="FA2E11D327DC40D1A4388E84CFCB7E101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470CD266FA4768A67628E6A5ED0CB917">
    <w:name w:val="0D470CD266FA4768A67628E6A5ED0CB91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17">
    <w:name w:val="1F6A9B3B06D14757AE870815297D1AAB1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11">
    <w:name w:val="CD8C526BA677431EB93BAEFB455A9DCF1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11">
    <w:name w:val="5AE70F7013A24BAF8F91822C225495271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10">
    <w:name w:val="97157715FE5842E5AB25E92E73AFD7EC10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17">
    <w:name w:val="171F1DF1DBB24D82837C8AEEC512AC321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17">
    <w:name w:val="104932B9BCAE44EFA9366C0FF5A2D38E1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17">
    <w:name w:val="3DAF1436C31D45DEAD9C76F8ADAB0EFE1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17">
    <w:name w:val="94D47838AE9447E1BD3C9F763A16204A1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17">
    <w:name w:val="A7E4F03D22BF46FC88409D29F6ACD66A1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17">
    <w:name w:val="A71369E2740745C3BC750798EC6D2ECB1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17">
    <w:name w:val="CFD6F572A67948DAA48C82B3ACD8AC6B1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17">
    <w:name w:val="1000C29B3A354AD4984CD062118FB5961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2">
    <w:name w:val="D836AB2C0D2F40FB9248D0E51C75E5C8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2">
    <w:name w:val="941DB6B900054787BC3948E040047DF9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17">
    <w:name w:val="95FB5E4295FE43EDA35F65E231DA10451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60F10A4AA2488288DFEC0D41B14022">
    <w:name w:val="EF60F10A4AA2488288DFEC0D41B1402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1953AFD16374EBC8BE2F18F44B46EA0">
    <w:name w:val="B1953AFD16374EBC8BE2F18F44B46EA0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4F41A19F6E44E3EB6AF47B7796F1FA717">
    <w:name w:val="B4F41A19F6E44E3EB6AF47B7796F1FA71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A476CF6A3641D49D9200708D73F96517">
    <w:name w:val="D2A476CF6A3641D49D9200708D73F9651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04E24E7BA6543A3979D6D85B1C1876017">
    <w:name w:val="A04E24E7BA6543A3979D6D85B1C187601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96ED05574F94E5D8A7D9CBC266C51FA17">
    <w:name w:val="896ED05574F94E5D8A7D9CBC266C51FA1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19">
    <w:name w:val="43B2276C9D3642F6A0A20E9803621BBF19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18">
    <w:name w:val="D5FF160A3E564AAFA4BB53E4C69EA25F1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18">
    <w:name w:val="8AA33F85F0F9456CAD8A704136FA40FF1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18">
    <w:name w:val="BE2C6DAA654C48298622DECBE623A9A31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18">
    <w:name w:val="FA2E11D327DC40D1A4388E84CFCB7E101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470CD266FA4768A67628E6A5ED0CB918">
    <w:name w:val="0D470CD266FA4768A67628E6A5ED0CB91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18">
    <w:name w:val="1F6A9B3B06D14757AE870815297D1AAB1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12">
    <w:name w:val="CD8C526BA677431EB93BAEFB455A9DCF1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12">
    <w:name w:val="5AE70F7013A24BAF8F91822C225495271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11">
    <w:name w:val="97157715FE5842E5AB25E92E73AFD7EC1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18">
    <w:name w:val="171F1DF1DBB24D82837C8AEEC512AC321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18">
    <w:name w:val="104932B9BCAE44EFA9366C0FF5A2D38E1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18">
    <w:name w:val="3DAF1436C31D45DEAD9C76F8ADAB0EFE1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18">
    <w:name w:val="94D47838AE9447E1BD3C9F763A16204A1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18">
    <w:name w:val="A7E4F03D22BF46FC88409D29F6ACD66A1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18">
    <w:name w:val="A71369E2740745C3BC750798EC6D2ECB1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18">
    <w:name w:val="CFD6F572A67948DAA48C82B3ACD8AC6B1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18">
    <w:name w:val="1000C29B3A354AD4984CD062118FB5961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3">
    <w:name w:val="D836AB2C0D2F40FB9248D0E51C75E5C8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3">
    <w:name w:val="941DB6B900054787BC3948E040047DF9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18">
    <w:name w:val="95FB5E4295FE43EDA35F65E231DA10451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60F10A4AA2488288DFEC0D41B140221">
    <w:name w:val="EF60F10A4AA2488288DFEC0D41B14022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1953AFD16374EBC8BE2F18F44B46EA01">
    <w:name w:val="B1953AFD16374EBC8BE2F18F44B46EA0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45A1DA7CE004554A8D31C4EEDFEA635">
    <w:name w:val="C45A1DA7CE004554A8D31C4EEDFEA63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58387D0F3F4AF3A29F049B1A0667F6">
    <w:name w:val="1758387D0F3F4AF3A29F049B1A0667F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4F41A19F6E44E3EB6AF47B7796F1FA718">
    <w:name w:val="B4F41A19F6E44E3EB6AF47B7796F1FA71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A476CF6A3641D49D9200708D73F96518">
    <w:name w:val="D2A476CF6A3641D49D9200708D73F9651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04E24E7BA6543A3979D6D85B1C1876018">
    <w:name w:val="A04E24E7BA6543A3979D6D85B1C187601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96ED05574F94E5D8A7D9CBC266C51FA18">
    <w:name w:val="896ED05574F94E5D8A7D9CBC266C51FA1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20">
    <w:name w:val="43B2276C9D3642F6A0A20E9803621BBF2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19">
    <w:name w:val="D5FF160A3E564AAFA4BB53E4C69EA25F1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19">
    <w:name w:val="8AA33F85F0F9456CAD8A704136FA40FF1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19">
    <w:name w:val="BE2C6DAA654C48298622DECBE623A9A31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19">
    <w:name w:val="FA2E11D327DC40D1A4388E84CFCB7E101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470CD266FA4768A67628E6A5ED0CB919">
    <w:name w:val="0D470CD266FA4768A67628E6A5ED0CB91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19">
    <w:name w:val="1F6A9B3B06D14757AE870815297D1AAB1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13">
    <w:name w:val="CD8C526BA677431EB93BAEFB455A9DCF1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13">
    <w:name w:val="5AE70F7013A24BAF8F91822C225495271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12">
    <w:name w:val="97157715FE5842E5AB25E92E73AFD7EC1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19">
    <w:name w:val="171F1DF1DBB24D82837C8AEEC512AC321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19">
    <w:name w:val="104932B9BCAE44EFA9366C0FF5A2D38E1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19">
    <w:name w:val="3DAF1436C31D45DEAD9C76F8ADAB0EFE1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19">
    <w:name w:val="94D47838AE9447E1BD3C9F763A16204A1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19">
    <w:name w:val="A7E4F03D22BF46FC88409D29F6ACD66A1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19">
    <w:name w:val="A71369E2740745C3BC750798EC6D2ECB1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19">
    <w:name w:val="CFD6F572A67948DAA48C82B3ACD8AC6B1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19">
    <w:name w:val="1000C29B3A354AD4984CD062118FB5961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4">
    <w:name w:val="D836AB2C0D2F40FB9248D0E51C75E5C8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4">
    <w:name w:val="941DB6B900054787BC3948E040047DF9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19">
    <w:name w:val="95FB5E4295FE43EDA35F65E231DA10451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0AAB7498584A4A934E26FDF3DE8770">
    <w:name w:val="8C0AAB7498584A4A934E26FDF3DE877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D6E08574E394885885AC91F3AE63A77">
    <w:name w:val="8D6E08574E394885885AC91F3AE63A7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A5EBE0647C4424B5F873D7FE91DDB7">
    <w:name w:val="EFA5EBE0647C4424B5F873D7FE91DDB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DCA8F25DC54BF6B7671CCB2659D053">
    <w:name w:val="B7DCA8F25DC54BF6B7671CCB2659D05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3ECA7F0520C4D39ABBA660DEEBC9225">
    <w:name w:val="E3ECA7F0520C4D39ABBA660DEEBC922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066BE41F4294B6587460DD8A049D12A">
    <w:name w:val="F066BE41F4294B6587460DD8A049D12A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142DEA07EBE469B9A8491B18E4D2D7C">
    <w:name w:val="F142DEA07EBE469B9A8491B18E4D2D7C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81851A4F706445E825363D9F530F987">
    <w:name w:val="481851A4F706445E825363D9F530F98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2B5C9563B22644D88F6D9D6EB4CF59D4">
    <w:name w:val="2B5C9563B22644D88F6D9D6EB4CF59D4"/>
    <w:rsid w:val="00E62AFF"/>
  </w:style>
  <w:style w:type="paragraph" w:customStyle="1" w:styleId="ADDFD0BC7FAC45ACBA8D9062CA71637B">
    <w:name w:val="ADDFD0BC7FAC45ACBA8D9062CA71637B"/>
    <w:rsid w:val="00E62AFF"/>
  </w:style>
  <w:style w:type="paragraph" w:customStyle="1" w:styleId="36E8378C32FD485F82B99E7DDC9D14EF">
    <w:name w:val="36E8378C32FD485F82B99E7DDC9D14EF"/>
    <w:rsid w:val="00E62AFF"/>
  </w:style>
  <w:style w:type="paragraph" w:customStyle="1" w:styleId="6078FCF4DE37475BB8A93B214647ED2C">
    <w:name w:val="6078FCF4DE37475BB8A93B214647ED2C"/>
    <w:rsid w:val="00E62AFF"/>
  </w:style>
  <w:style w:type="paragraph" w:customStyle="1" w:styleId="A1883846DF4A49DBA0238B60ED581685">
    <w:name w:val="A1883846DF4A49DBA0238B60ED581685"/>
    <w:rsid w:val="00E62AFF"/>
  </w:style>
  <w:style w:type="paragraph" w:customStyle="1" w:styleId="8238906973F5459596640EE46D8EAF92">
    <w:name w:val="8238906973F5459596640EE46D8EAF92"/>
    <w:rsid w:val="00E62AFF"/>
  </w:style>
  <w:style w:type="paragraph" w:customStyle="1" w:styleId="4E51FBFC91A24B4E9AEB844909EDB729">
    <w:name w:val="4E51FBFC91A24B4E9AEB844909EDB729"/>
    <w:rsid w:val="00E62AFF"/>
  </w:style>
  <w:style w:type="paragraph" w:customStyle="1" w:styleId="61D3FD2EAED547CFB09C270A8F7681B7">
    <w:name w:val="61D3FD2EAED547CFB09C270A8F7681B7"/>
    <w:rsid w:val="00E62AFF"/>
  </w:style>
  <w:style w:type="paragraph" w:customStyle="1" w:styleId="FF2ED2117E9A4309A5291D56D83547D0">
    <w:name w:val="FF2ED2117E9A4309A5291D56D83547D0"/>
    <w:rsid w:val="00E62AFF"/>
  </w:style>
  <w:style w:type="paragraph" w:customStyle="1" w:styleId="008DD520DD5A4184B9EDEB1EEA947B5A">
    <w:name w:val="008DD520DD5A4184B9EDEB1EEA947B5A"/>
    <w:rsid w:val="00E62AFF"/>
  </w:style>
  <w:style w:type="paragraph" w:customStyle="1" w:styleId="13D0B51F623A42F485F7E9B18E07C30F">
    <w:name w:val="13D0B51F623A42F485F7E9B18E07C30F"/>
    <w:rsid w:val="00E62AFF"/>
  </w:style>
  <w:style w:type="paragraph" w:customStyle="1" w:styleId="39088DD49BE54067894A7E476CF1B99C">
    <w:name w:val="39088DD49BE54067894A7E476CF1B99C"/>
    <w:rsid w:val="00E62AFF"/>
  </w:style>
  <w:style w:type="paragraph" w:customStyle="1" w:styleId="78D1286408944DB79995808A35873203">
    <w:name w:val="78D1286408944DB79995808A35873203"/>
    <w:rsid w:val="00E62AFF"/>
  </w:style>
  <w:style w:type="paragraph" w:customStyle="1" w:styleId="DE794BE5E1B247288A49CA234BCE0BB0">
    <w:name w:val="DE794BE5E1B247288A49CA234BCE0BB0"/>
    <w:rsid w:val="00E62AFF"/>
  </w:style>
  <w:style w:type="paragraph" w:customStyle="1" w:styleId="E2C43B986EFB45E4A3B46743557F23F4">
    <w:name w:val="E2C43B986EFB45E4A3B46743557F23F4"/>
    <w:rsid w:val="00E62AFF"/>
  </w:style>
  <w:style w:type="paragraph" w:customStyle="1" w:styleId="8A90B6A099144A048E80F2E378A63D13">
    <w:name w:val="8A90B6A099144A048E80F2E378A63D13"/>
    <w:rsid w:val="00E62AFF"/>
  </w:style>
  <w:style w:type="paragraph" w:customStyle="1" w:styleId="AF91C512F39C4989ABBAD14C9537E7A4">
    <w:name w:val="AF91C512F39C4989ABBAD14C9537E7A4"/>
    <w:rsid w:val="00E62AFF"/>
  </w:style>
  <w:style w:type="paragraph" w:customStyle="1" w:styleId="26B1B097D65349768D5A737078B9B9C1">
    <w:name w:val="26B1B097D65349768D5A737078B9B9C1"/>
    <w:rsid w:val="00E62AFF"/>
  </w:style>
  <w:style w:type="paragraph" w:customStyle="1" w:styleId="5B2F002FDD21441DA72CDCF44C62B486">
    <w:name w:val="5B2F002FDD21441DA72CDCF44C62B486"/>
    <w:rsid w:val="00E62AFF"/>
  </w:style>
  <w:style w:type="paragraph" w:customStyle="1" w:styleId="C25393E8FB474F83A8C9AAED751BCD34">
    <w:name w:val="C25393E8FB474F83A8C9AAED751BCD34"/>
    <w:rsid w:val="00E62AFF"/>
  </w:style>
  <w:style w:type="paragraph" w:customStyle="1" w:styleId="31665AD83E534875ADD41D8D1F69BE9B">
    <w:name w:val="31665AD83E534875ADD41D8D1F69BE9B"/>
    <w:rsid w:val="00E62AFF"/>
  </w:style>
  <w:style w:type="paragraph" w:customStyle="1" w:styleId="55E5DD72B721464A8D049364C56EA00E">
    <w:name w:val="55E5DD72B721464A8D049364C56EA00E"/>
    <w:rsid w:val="00E62AFF"/>
  </w:style>
  <w:style w:type="paragraph" w:customStyle="1" w:styleId="44D85C21A8AD4EEFA660852A6813DB8B">
    <w:name w:val="44D85C21A8AD4EEFA660852A6813DB8B"/>
    <w:rsid w:val="00E62AFF"/>
  </w:style>
  <w:style w:type="paragraph" w:customStyle="1" w:styleId="C6D71DCD9F4F4C13ADD300EED990E3A0">
    <w:name w:val="C6D71DCD9F4F4C13ADD300EED990E3A0"/>
    <w:rsid w:val="00E62AFF"/>
  </w:style>
  <w:style w:type="paragraph" w:customStyle="1" w:styleId="8784D24E97BB42A8A46AB6359869959E">
    <w:name w:val="8784D24E97BB42A8A46AB6359869959E"/>
    <w:rsid w:val="00E62AFF"/>
  </w:style>
  <w:style w:type="paragraph" w:customStyle="1" w:styleId="809627F548BA4FE895BBDA3B04A6DBB8">
    <w:name w:val="809627F548BA4FE895BBDA3B04A6DBB8"/>
    <w:rsid w:val="00E62AFF"/>
  </w:style>
  <w:style w:type="paragraph" w:customStyle="1" w:styleId="E8CE6542454640BEA6CB8BFCFDDC5ECD">
    <w:name w:val="E8CE6542454640BEA6CB8BFCFDDC5ECD"/>
    <w:rsid w:val="00E62AFF"/>
  </w:style>
  <w:style w:type="paragraph" w:customStyle="1" w:styleId="C031ACA832254B74BB0D2D9D8D1FEDFA">
    <w:name w:val="C031ACA832254B74BB0D2D9D8D1FEDFA"/>
    <w:rsid w:val="00E62AFF"/>
  </w:style>
  <w:style w:type="paragraph" w:customStyle="1" w:styleId="29633C1D6DA84FCD9E544085C3DED6BB">
    <w:name w:val="29633C1D6DA84FCD9E544085C3DED6BB"/>
    <w:rsid w:val="00E62AFF"/>
  </w:style>
  <w:style w:type="paragraph" w:customStyle="1" w:styleId="560ED2D42BD948DFB55C61B1C27E1B61">
    <w:name w:val="560ED2D42BD948DFB55C61B1C27E1B61"/>
    <w:rsid w:val="00E62AFF"/>
  </w:style>
  <w:style w:type="paragraph" w:customStyle="1" w:styleId="4AB0D45933894B9585279C3239314C75">
    <w:name w:val="4AB0D45933894B9585279C3239314C75"/>
    <w:rsid w:val="00E62AFF"/>
  </w:style>
  <w:style w:type="paragraph" w:customStyle="1" w:styleId="565551E146984D8898EC69548C58B43D">
    <w:name w:val="565551E146984D8898EC69548C58B43D"/>
    <w:rsid w:val="00E62AFF"/>
  </w:style>
  <w:style w:type="paragraph" w:customStyle="1" w:styleId="F476F7BEF70E4D21814F4F75F962CBBB">
    <w:name w:val="F476F7BEF70E4D21814F4F75F962CBBB"/>
    <w:rsid w:val="00E62AFF"/>
  </w:style>
  <w:style w:type="paragraph" w:customStyle="1" w:styleId="39A4D7BDDB4B437AA45F057A035E64E9">
    <w:name w:val="39A4D7BDDB4B437AA45F057A035E64E9"/>
    <w:rsid w:val="00E62AFF"/>
  </w:style>
  <w:style w:type="paragraph" w:customStyle="1" w:styleId="D2F5AFD7EBAC497BBF0CA098F510EAC6">
    <w:name w:val="D2F5AFD7EBAC497BBF0CA098F510EAC6"/>
    <w:rsid w:val="00E62AFF"/>
  </w:style>
  <w:style w:type="paragraph" w:customStyle="1" w:styleId="AD6FFD95223D46BEB90532759BCD85E0">
    <w:name w:val="AD6FFD95223D46BEB90532759BCD85E0"/>
    <w:rsid w:val="00E62AFF"/>
  </w:style>
  <w:style w:type="paragraph" w:customStyle="1" w:styleId="CFD2E832A09C431188FADF4159C3DEE8">
    <w:name w:val="CFD2E832A09C431188FADF4159C3DEE8"/>
    <w:rsid w:val="00E62AFF"/>
  </w:style>
  <w:style w:type="paragraph" w:customStyle="1" w:styleId="D44FD4A5641844ACAA203FAC68889DD6">
    <w:name w:val="D44FD4A5641844ACAA203FAC68889DD6"/>
    <w:rsid w:val="00E62AFF"/>
  </w:style>
  <w:style w:type="paragraph" w:customStyle="1" w:styleId="ABECA7B6D59F4C2EBC1A5D56FCD8AF95">
    <w:name w:val="ABECA7B6D59F4C2EBC1A5D56FCD8AF95"/>
    <w:rsid w:val="00E62AFF"/>
  </w:style>
  <w:style w:type="paragraph" w:customStyle="1" w:styleId="225750D58BD64CD4A0287709C08D3DE6">
    <w:name w:val="225750D58BD64CD4A0287709C08D3DE6"/>
    <w:rsid w:val="00E62AFF"/>
  </w:style>
  <w:style w:type="paragraph" w:customStyle="1" w:styleId="9A18A4343A614C2B83BD4DCD1B2BA6FE">
    <w:name w:val="9A18A4343A614C2B83BD4DCD1B2BA6FE"/>
    <w:rsid w:val="00E62AFF"/>
  </w:style>
  <w:style w:type="paragraph" w:customStyle="1" w:styleId="8387794BD2CE4BF394C016236C4D4141">
    <w:name w:val="8387794BD2CE4BF394C016236C4D4141"/>
    <w:rsid w:val="00E62AFF"/>
  </w:style>
  <w:style w:type="paragraph" w:customStyle="1" w:styleId="5DE7863E1EB54B678AC7B4384ACF7366">
    <w:name w:val="5DE7863E1EB54B678AC7B4384ACF7366"/>
    <w:rsid w:val="00E62AFF"/>
  </w:style>
  <w:style w:type="paragraph" w:customStyle="1" w:styleId="C5DA29CE7D99434AB20A7825F15000BF">
    <w:name w:val="C5DA29CE7D99434AB20A7825F15000BF"/>
    <w:rsid w:val="00E62AFF"/>
  </w:style>
  <w:style w:type="paragraph" w:customStyle="1" w:styleId="A3D80441EB064CA3B7BB97169E9FE525">
    <w:name w:val="A3D80441EB064CA3B7BB97169E9FE525"/>
    <w:rsid w:val="00E62AFF"/>
  </w:style>
  <w:style w:type="paragraph" w:customStyle="1" w:styleId="168681A183A0448A99D39CEEEAFF07EA">
    <w:name w:val="168681A183A0448A99D39CEEEAFF07EA"/>
    <w:rsid w:val="00E62AFF"/>
  </w:style>
  <w:style w:type="paragraph" w:customStyle="1" w:styleId="7438EC7DA098499297B20D8DCBCB19B7">
    <w:name w:val="7438EC7DA098499297B20D8DCBCB19B7"/>
    <w:rsid w:val="00E62AFF"/>
  </w:style>
  <w:style w:type="paragraph" w:customStyle="1" w:styleId="43B2276C9D3642F6A0A20E9803621BBF21">
    <w:name w:val="43B2276C9D3642F6A0A20E9803621BBF2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20">
    <w:name w:val="D5FF160A3E564AAFA4BB53E4C69EA25F2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20">
    <w:name w:val="8AA33F85F0F9456CAD8A704136FA40FF2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20">
    <w:name w:val="BE2C6DAA654C48298622DECBE623A9A32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20">
    <w:name w:val="FA2E11D327DC40D1A4388E84CFCB7E102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470CD266FA4768A67628E6A5ED0CB920">
    <w:name w:val="0D470CD266FA4768A67628E6A5ED0CB92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20">
    <w:name w:val="1F6A9B3B06D14757AE870815297D1AAB2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14">
    <w:name w:val="CD8C526BA677431EB93BAEFB455A9DCF1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14">
    <w:name w:val="5AE70F7013A24BAF8F91822C225495271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13">
    <w:name w:val="97157715FE5842E5AB25E92E73AFD7EC1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20">
    <w:name w:val="171F1DF1DBB24D82837C8AEEC512AC322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20">
    <w:name w:val="104932B9BCAE44EFA9366C0FF5A2D38E2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20">
    <w:name w:val="3DAF1436C31D45DEAD9C76F8ADAB0EFE2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20">
    <w:name w:val="94D47838AE9447E1BD3C9F763A16204A2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20">
    <w:name w:val="A7E4F03D22BF46FC88409D29F6ACD66A2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20">
    <w:name w:val="A71369E2740745C3BC750798EC6D2ECB2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20">
    <w:name w:val="CFD6F572A67948DAA48C82B3ACD8AC6B2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20">
    <w:name w:val="1000C29B3A354AD4984CD062118FB5962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5">
    <w:name w:val="D836AB2C0D2F40FB9248D0E51C75E5C8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5">
    <w:name w:val="941DB6B900054787BC3948E040047DF9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20">
    <w:name w:val="95FB5E4295FE43EDA35F65E231DA10452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0AAB7498584A4A934E26FDF3DE87701">
    <w:name w:val="8C0AAB7498584A4A934E26FDF3DE8770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D6E08574E394885885AC91F3AE63A771">
    <w:name w:val="8D6E08574E394885885AC91F3AE63A77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A5EBE0647C4424B5F873D7FE91DDB71">
    <w:name w:val="EFA5EBE0647C4424B5F873D7FE91DDB7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DCA8F25DC54BF6B7671CCB2659D0531">
    <w:name w:val="B7DCA8F25DC54BF6B7671CCB2659D053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2C43B986EFB45E4A3B46743557F23F41">
    <w:name w:val="E2C43B986EFB45E4A3B46743557F23F4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90B6A099144A048E80F2E378A63D131">
    <w:name w:val="8A90B6A099144A048E80F2E378A63D13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F91C512F39C4989ABBAD14C9537E7A41">
    <w:name w:val="AF91C512F39C4989ABBAD14C9537E7A4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AB0D45933894B9585279C3239314C751">
    <w:name w:val="4AB0D45933894B9585279C3239314C75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65551E146984D8898EC69548C58B43D1">
    <w:name w:val="565551E146984D8898EC69548C58B43D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476F7BEF70E4D21814F4F75F962CBBB1">
    <w:name w:val="F476F7BEF70E4D21814F4F75F962CBBB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9A4D7BDDB4B437AA45F057A035E64E91">
    <w:name w:val="39A4D7BDDB4B437AA45F057A035E64E9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F5AFD7EBAC497BBF0CA098F510EAC61">
    <w:name w:val="D2F5AFD7EBAC497BBF0CA098F510EAC6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D6FFD95223D46BEB90532759BCD85E01">
    <w:name w:val="AD6FFD95223D46BEB90532759BCD85E0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2E832A09C431188FADF4159C3DEE81">
    <w:name w:val="CFD2E832A09C431188FADF4159C3DEE8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44FD4A5641844ACAA203FAC68889DD61">
    <w:name w:val="D44FD4A5641844ACAA203FAC68889DD6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5DA29CE7D99434AB20A7825F15000BF1">
    <w:name w:val="C5DA29CE7D99434AB20A7825F15000BF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3D80441EB064CA3B7BB97169E9FE5251">
    <w:name w:val="A3D80441EB064CA3B7BB97169E9FE525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68681A183A0448A99D39CEEEAFF07EA1">
    <w:name w:val="168681A183A0448A99D39CEEEAFF07EA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438EC7DA098499297B20D8DCBCB19B71">
    <w:name w:val="7438EC7DA098499297B20D8DCBCB19B7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22">
    <w:name w:val="43B2276C9D3642F6A0A20E9803621BBF2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21">
    <w:name w:val="D5FF160A3E564AAFA4BB53E4C69EA25F2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21">
    <w:name w:val="8AA33F85F0F9456CAD8A704136FA40FF2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21">
    <w:name w:val="BE2C6DAA654C48298622DECBE623A9A32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21">
    <w:name w:val="FA2E11D327DC40D1A4388E84CFCB7E102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470CD266FA4768A67628E6A5ED0CB921">
    <w:name w:val="0D470CD266FA4768A67628E6A5ED0CB92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21">
    <w:name w:val="1F6A9B3B06D14757AE870815297D1AAB2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15">
    <w:name w:val="CD8C526BA677431EB93BAEFB455A9DCF1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15">
    <w:name w:val="5AE70F7013A24BAF8F91822C225495271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14">
    <w:name w:val="97157715FE5842E5AB25E92E73AFD7EC1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21">
    <w:name w:val="171F1DF1DBB24D82837C8AEEC512AC322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21">
    <w:name w:val="104932B9BCAE44EFA9366C0FF5A2D38E2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21">
    <w:name w:val="3DAF1436C31D45DEAD9C76F8ADAB0EFE2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21">
    <w:name w:val="94D47838AE9447E1BD3C9F763A16204A2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21">
    <w:name w:val="A7E4F03D22BF46FC88409D29F6ACD66A2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21">
    <w:name w:val="A71369E2740745C3BC750798EC6D2ECB2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21">
    <w:name w:val="CFD6F572A67948DAA48C82B3ACD8AC6B2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21">
    <w:name w:val="1000C29B3A354AD4984CD062118FB5962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6">
    <w:name w:val="D836AB2C0D2F40FB9248D0E51C75E5C8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6">
    <w:name w:val="941DB6B900054787BC3948E040047DF9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21">
    <w:name w:val="95FB5E4295FE43EDA35F65E231DA10452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0AAB7498584A4A934E26FDF3DE87702">
    <w:name w:val="8C0AAB7498584A4A934E26FDF3DE8770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D6E08574E394885885AC91F3AE63A772">
    <w:name w:val="8D6E08574E394885885AC91F3AE63A77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A5EBE0647C4424B5F873D7FE91DDB72">
    <w:name w:val="EFA5EBE0647C4424B5F873D7FE91DDB7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DCA8F25DC54BF6B7671CCB2659D0532">
    <w:name w:val="B7DCA8F25DC54BF6B7671CCB2659D053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2C43B986EFB45E4A3B46743557F23F42">
    <w:name w:val="E2C43B986EFB45E4A3B46743557F23F4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90B6A099144A048E80F2E378A63D132">
    <w:name w:val="8A90B6A099144A048E80F2E378A63D13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F91C512F39C4989ABBAD14C9537E7A42">
    <w:name w:val="AF91C512F39C4989ABBAD14C9537E7A4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AB0D45933894B9585279C3239314C752">
    <w:name w:val="4AB0D45933894B9585279C3239314C75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65551E146984D8898EC69548C58B43D2">
    <w:name w:val="565551E146984D8898EC69548C58B43D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476F7BEF70E4D21814F4F75F962CBBB2">
    <w:name w:val="F476F7BEF70E4D21814F4F75F962CBBB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9A4D7BDDB4B437AA45F057A035E64E92">
    <w:name w:val="39A4D7BDDB4B437AA45F057A035E64E9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F5AFD7EBAC497BBF0CA098F510EAC62">
    <w:name w:val="D2F5AFD7EBAC497BBF0CA098F510EAC6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D6FFD95223D46BEB90532759BCD85E02">
    <w:name w:val="AD6FFD95223D46BEB90532759BCD85E0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2E832A09C431188FADF4159C3DEE82">
    <w:name w:val="CFD2E832A09C431188FADF4159C3DEE8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44FD4A5641844ACAA203FAC68889DD62">
    <w:name w:val="D44FD4A5641844ACAA203FAC68889DD6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5DA29CE7D99434AB20A7825F15000BF2">
    <w:name w:val="C5DA29CE7D99434AB20A7825F15000BF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3D80441EB064CA3B7BB97169E9FE5252">
    <w:name w:val="A3D80441EB064CA3B7BB97169E9FE525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68681A183A0448A99D39CEEEAFF07EA2">
    <w:name w:val="168681A183A0448A99D39CEEEAFF07EA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438EC7DA098499297B20D8DCBCB19B72">
    <w:name w:val="7438EC7DA098499297B20D8DCBCB19B7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83C6C2D9AA24ED7A069629ECD96DC22">
    <w:name w:val="383C6C2D9AA24ED7A069629ECD96DC2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23">
    <w:name w:val="43B2276C9D3642F6A0A20E9803621BBF2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22">
    <w:name w:val="D5FF160A3E564AAFA4BB53E4C69EA25F2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22">
    <w:name w:val="8AA33F85F0F9456CAD8A704136FA40FF2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22">
    <w:name w:val="BE2C6DAA654C48298622DECBE623A9A32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22">
    <w:name w:val="FA2E11D327DC40D1A4388E84CFCB7E102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22">
    <w:name w:val="1F6A9B3B06D14757AE870815297D1AAB2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16">
    <w:name w:val="CD8C526BA677431EB93BAEFB455A9DCF1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16">
    <w:name w:val="5AE70F7013A24BAF8F91822C225495271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15">
    <w:name w:val="97157715FE5842E5AB25E92E73AFD7EC1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22">
    <w:name w:val="171F1DF1DBB24D82837C8AEEC512AC322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22">
    <w:name w:val="104932B9BCAE44EFA9366C0FF5A2D38E2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22">
    <w:name w:val="3DAF1436C31D45DEAD9C76F8ADAB0EFE2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22">
    <w:name w:val="94D47838AE9447E1BD3C9F763A16204A2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22">
    <w:name w:val="A7E4F03D22BF46FC88409D29F6ACD66A2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22">
    <w:name w:val="A71369E2740745C3BC750798EC6D2ECB2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22">
    <w:name w:val="CFD6F572A67948DAA48C82B3ACD8AC6B2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22">
    <w:name w:val="1000C29B3A354AD4984CD062118FB5962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7">
    <w:name w:val="D836AB2C0D2F40FB9248D0E51C75E5C8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7">
    <w:name w:val="941DB6B900054787BC3948E040047DF9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22">
    <w:name w:val="95FB5E4295FE43EDA35F65E231DA10452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0AAB7498584A4A934E26FDF3DE87703">
    <w:name w:val="8C0AAB7498584A4A934E26FDF3DE8770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D6E08574E394885885AC91F3AE63A773">
    <w:name w:val="8D6E08574E394885885AC91F3AE63A77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A5EBE0647C4424B5F873D7FE91DDB73">
    <w:name w:val="EFA5EBE0647C4424B5F873D7FE91DDB7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DCA8F25DC54BF6B7671CCB2659D0533">
    <w:name w:val="B7DCA8F25DC54BF6B7671CCB2659D053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2C43B986EFB45E4A3B46743557F23F43">
    <w:name w:val="E2C43B986EFB45E4A3B46743557F23F4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90B6A099144A048E80F2E378A63D133">
    <w:name w:val="8A90B6A099144A048E80F2E378A63D13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F91C512F39C4989ABBAD14C9537E7A43">
    <w:name w:val="AF91C512F39C4989ABBAD14C9537E7A4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AB0D45933894B9585279C3239314C753">
    <w:name w:val="4AB0D45933894B9585279C3239314C75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65551E146984D8898EC69548C58B43D3">
    <w:name w:val="565551E146984D8898EC69548C58B43D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476F7BEF70E4D21814F4F75F962CBBB3">
    <w:name w:val="F476F7BEF70E4D21814F4F75F962CBBB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9A4D7BDDB4B437AA45F057A035E64E93">
    <w:name w:val="39A4D7BDDB4B437AA45F057A035E64E9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F5AFD7EBAC497BBF0CA098F510EAC63">
    <w:name w:val="D2F5AFD7EBAC497BBF0CA098F510EAC6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D6FFD95223D46BEB90532759BCD85E03">
    <w:name w:val="AD6FFD95223D46BEB90532759BCD85E0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2E832A09C431188FADF4159C3DEE83">
    <w:name w:val="CFD2E832A09C431188FADF4159C3DEE8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44FD4A5641844ACAA203FAC68889DD63">
    <w:name w:val="D44FD4A5641844ACAA203FAC68889DD6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5DA29CE7D99434AB20A7825F15000BF3">
    <w:name w:val="C5DA29CE7D99434AB20A7825F15000BF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3D80441EB064CA3B7BB97169E9FE5253">
    <w:name w:val="A3D80441EB064CA3B7BB97169E9FE525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68681A183A0448A99D39CEEEAFF07EA3">
    <w:name w:val="168681A183A0448A99D39CEEEAFF07EA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438EC7DA098499297B20D8DCBCB19B73">
    <w:name w:val="7438EC7DA098499297B20D8DCBCB19B7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83C6C2D9AA24ED7A069629ECD96DC221">
    <w:name w:val="383C6C2D9AA24ED7A069629ECD96DC22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626D5E356CD844F0AB66CCCEB4A8272A">
    <w:name w:val="626D5E356CD844F0AB66CCCEB4A8272A"/>
    <w:rsid w:val="00E62AFF"/>
  </w:style>
  <w:style w:type="paragraph" w:customStyle="1" w:styleId="43B2276C9D3642F6A0A20E9803621BBF24">
    <w:name w:val="43B2276C9D3642F6A0A20E9803621BBF2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23">
    <w:name w:val="D5FF160A3E564AAFA4BB53E4C69EA25F2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23">
    <w:name w:val="8AA33F85F0F9456CAD8A704136FA40FF2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23">
    <w:name w:val="BE2C6DAA654C48298622DECBE623A9A32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23">
    <w:name w:val="FA2E11D327DC40D1A4388E84CFCB7E102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9F5BE8F8B7406E9195DE9ED7877F9D">
    <w:name w:val="1D9F5BE8F8B7406E9195DE9ED7877F9D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23">
    <w:name w:val="1F6A9B3B06D14757AE870815297D1AAB2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17">
    <w:name w:val="CD8C526BA677431EB93BAEFB455A9DCF1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17">
    <w:name w:val="5AE70F7013A24BAF8F91822C225495271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16">
    <w:name w:val="97157715FE5842E5AB25E92E73AFD7EC1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23">
    <w:name w:val="171F1DF1DBB24D82837C8AEEC512AC322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23">
    <w:name w:val="104932B9BCAE44EFA9366C0FF5A2D38E2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23">
    <w:name w:val="3DAF1436C31D45DEAD9C76F8ADAB0EFE2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23">
    <w:name w:val="94D47838AE9447E1BD3C9F763A16204A2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23">
    <w:name w:val="A7E4F03D22BF46FC88409D29F6ACD66A2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23">
    <w:name w:val="A71369E2740745C3BC750798EC6D2ECB2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23">
    <w:name w:val="CFD6F572A67948DAA48C82B3ACD8AC6B2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23">
    <w:name w:val="1000C29B3A354AD4984CD062118FB5962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8">
    <w:name w:val="D836AB2C0D2F40FB9248D0E51C75E5C8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8">
    <w:name w:val="941DB6B900054787BC3948E040047DF9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23">
    <w:name w:val="95FB5E4295FE43EDA35F65E231DA10452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0AAB7498584A4A934E26FDF3DE87704">
    <w:name w:val="8C0AAB7498584A4A934E26FDF3DE8770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D6E08574E394885885AC91F3AE63A774">
    <w:name w:val="8D6E08574E394885885AC91F3AE63A77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A5EBE0647C4424B5F873D7FE91DDB74">
    <w:name w:val="EFA5EBE0647C4424B5F873D7FE91DDB7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DCA8F25DC54BF6B7671CCB2659D0534">
    <w:name w:val="B7DCA8F25DC54BF6B7671CCB2659D053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2C43B986EFB45E4A3B46743557F23F44">
    <w:name w:val="E2C43B986EFB45E4A3B46743557F23F4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90B6A099144A048E80F2E378A63D134">
    <w:name w:val="8A90B6A099144A048E80F2E378A63D13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F91C512F39C4989ABBAD14C9537E7A44">
    <w:name w:val="AF91C512F39C4989ABBAD14C9537E7A4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AB0D45933894B9585279C3239314C754">
    <w:name w:val="4AB0D45933894B9585279C3239314C75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65551E146984D8898EC69548C58B43D4">
    <w:name w:val="565551E146984D8898EC69548C58B43D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476F7BEF70E4D21814F4F75F962CBBB4">
    <w:name w:val="F476F7BEF70E4D21814F4F75F962CBBB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9A4D7BDDB4B437AA45F057A035E64E94">
    <w:name w:val="39A4D7BDDB4B437AA45F057A035E64E9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F5AFD7EBAC497BBF0CA098F510EAC64">
    <w:name w:val="D2F5AFD7EBAC497BBF0CA098F510EAC6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D6FFD95223D46BEB90532759BCD85E04">
    <w:name w:val="AD6FFD95223D46BEB90532759BCD85E0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2E832A09C431188FADF4159C3DEE84">
    <w:name w:val="CFD2E832A09C431188FADF4159C3DEE8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44FD4A5641844ACAA203FAC68889DD64">
    <w:name w:val="D44FD4A5641844ACAA203FAC68889DD6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5DA29CE7D99434AB20A7825F15000BF4">
    <w:name w:val="C5DA29CE7D99434AB20A7825F15000BF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3D80441EB064CA3B7BB97169E9FE5254">
    <w:name w:val="A3D80441EB064CA3B7BB97169E9FE525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68681A183A0448A99D39CEEEAFF07EA4">
    <w:name w:val="168681A183A0448A99D39CEEEAFF07EA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438EC7DA098499297B20D8DCBCB19B74">
    <w:name w:val="7438EC7DA098499297B20D8DCBCB19B7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83C6C2D9AA24ED7A069629ECD96DC222">
    <w:name w:val="383C6C2D9AA24ED7A069629ECD96DC22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25">
    <w:name w:val="43B2276C9D3642F6A0A20E9803621BBF2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24">
    <w:name w:val="D5FF160A3E564AAFA4BB53E4C69EA25F2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24">
    <w:name w:val="8AA33F85F0F9456CAD8A704136FA40FF2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24">
    <w:name w:val="BE2C6DAA654C48298622DECBE623A9A32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24">
    <w:name w:val="FA2E11D327DC40D1A4388E84CFCB7E102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9F5BE8F8B7406E9195DE9ED7877F9D1">
    <w:name w:val="1D9F5BE8F8B7406E9195DE9ED7877F9D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24">
    <w:name w:val="1F6A9B3B06D14757AE870815297D1AAB2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18">
    <w:name w:val="CD8C526BA677431EB93BAEFB455A9DCF1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18">
    <w:name w:val="5AE70F7013A24BAF8F91822C225495271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17">
    <w:name w:val="97157715FE5842E5AB25E92E73AFD7EC1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24">
    <w:name w:val="171F1DF1DBB24D82837C8AEEC512AC322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24">
    <w:name w:val="104932B9BCAE44EFA9366C0FF5A2D38E2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24">
    <w:name w:val="3DAF1436C31D45DEAD9C76F8ADAB0EFE2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24">
    <w:name w:val="94D47838AE9447E1BD3C9F763A16204A2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24">
    <w:name w:val="A7E4F03D22BF46FC88409D29F6ACD66A2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24">
    <w:name w:val="A71369E2740745C3BC750798EC6D2ECB2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24">
    <w:name w:val="CFD6F572A67948DAA48C82B3ACD8AC6B2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24">
    <w:name w:val="1000C29B3A354AD4984CD062118FB5962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9">
    <w:name w:val="D836AB2C0D2F40FB9248D0E51C75E5C8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9">
    <w:name w:val="941DB6B900054787BC3948E040047DF9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24">
    <w:name w:val="95FB5E4295FE43EDA35F65E231DA10452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0AAB7498584A4A934E26FDF3DE87705">
    <w:name w:val="8C0AAB7498584A4A934E26FDF3DE8770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D6E08574E394885885AC91F3AE63A775">
    <w:name w:val="8D6E08574E394885885AC91F3AE63A77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A5EBE0647C4424B5F873D7FE91DDB75">
    <w:name w:val="EFA5EBE0647C4424B5F873D7FE91DDB7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DCA8F25DC54BF6B7671CCB2659D0535">
    <w:name w:val="B7DCA8F25DC54BF6B7671CCB2659D053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2C43B986EFB45E4A3B46743557F23F45">
    <w:name w:val="E2C43B986EFB45E4A3B46743557F23F4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90B6A099144A048E80F2E378A63D135">
    <w:name w:val="8A90B6A099144A048E80F2E378A63D13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F91C512F39C4989ABBAD14C9537E7A45">
    <w:name w:val="AF91C512F39C4989ABBAD14C9537E7A4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AB0D45933894B9585279C3239314C755">
    <w:name w:val="4AB0D45933894B9585279C3239314C75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65551E146984D8898EC69548C58B43D5">
    <w:name w:val="565551E146984D8898EC69548C58B43D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476F7BEF70E4D21814F4F75F962CBBB5">
    <w:name w:val="F476F7BEF70E4D21814F4F75F962CBBB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9A4D7BDDB4B437AA45F057A035E64E95">
    <w:name w:val="39A4D7BDDB4B437AA45F057A035E64E9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F5AFD7EBAC497BBF0CA098F510EAC65">
    <w:name w:val="D2F5AFD7EBAC497BBF0CA098F510EAC6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D6FFD95223D46BEB90532759BCD85E05">
    <w:name w:val="AD6FFD95223D46BEB90532759BCD85E0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2E832A09C431188FADF4159C3DEE85">
    <w:name w:val="CFD2E832A09C431188FADF4159C3DEE8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44FD4A5641844ACAA203FAC68889DD65">
    <w:name w:val="D44FD4A5641844ACAA203FAC68889DD6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5DA29CE7D99434AB20A7825F15000BF5">
    <w:name w:val="C5DA29CE7D99434AB20A7825F15000BF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3D80441EB064CA3B7BB97169E9FE5255">
    <w:name w:val="A3D80441EB064CA3B7BB97169E9FE525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68681A183A0448A99D39CEEEAFF07EA5">
    <w:name w:val="168681A183A0448A99D39CEEEAFF07EA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438EC7DA098499297B20D8DCBCB19B75">
    <w:name w:val="7438EC7DA098499297B20D8DCBCB19B7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83C6C2D9AA24ED7A069629ECD96DC223">
    <w:name w:val="383C6C2D9AA24ED7A069629ECD96DC22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26">
    <w:name w:val="43B2276C9D3642F6A0A20E9803621BBF2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25">
    <w:name w:val="D5FF160A3E564AAFA4BB53E4C69EA25F2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25">
    <w:name w:val="8AA33F85F0F9456CAD8A704136FA40FF2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25">
    <w:name w:val="BE2C6DAA654C48298622DECBE623A9A32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25">
    <w:name w:val="FA2E11D327DC40D1A4388E84CFCB7E102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9F5BE8F8B7406E9195DE9ED7877F9D2">
    <w:name w:val="1D9F5BE8F8B7406E9195DE9ED7877F9D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25">
    <w:name w:val="1F6A9B3B06D14757AE870815297D1AAB2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19">
    <w:name w:val="CD8C526BA677431EB93BAEFB455A9DCF1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19">
    <w:name w:val="5AE70F7013A24BAF8F91822C225495271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18">
    <w:name w:val="97157715FE5842E5AB25E92E73AFD7EC1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25">
    <w:name w:val="171F1DF1DBB24D82837C8AEEC512AC322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25">
    <w:name w:val="104932B9BCAE44EFA9366C0FF5A2D38E2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25">
    <w:name w:val="3DAF1436C31D45DEAD9C76F8ADAB0EFE2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25">
    <w:name w:val="94D47838AE9447E1BD3C9F763A16204A2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25">
    <w:name w:val="A7E4F03D22BF46FC88409D29F6ACD66A2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25">
    <w:name w:val="A71369E2740745C3BC750798EC6D2ECB2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25">
    <w:name w:val="CFD6F572A67948DAA48C82B3ACD8AC6B2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25">
    <w:name w:val="1000C29B3A354AD4984CD062118FB5962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10">
    <w:name w:val="D836AB2C0D2F40FB9248D0E51C75E5C81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10">
    <w:name w:val="941DB6B900054787BC3948E040047DF91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25">
    <w:name w:val="95FB5E4295FE43EDA35F65E231DA10452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0AAB7498584A4A934E26FDF3DE87706">
    <w:name w:val="8C0AAB7498584A4A934E26FDF3DE8770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D6E08574E394885885AC91F3AE63A776">
    <w:name w:val="8D6E08574E394885885AC91F3AE63A77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A5EBE0647C4424B5F873D7FE91DDB76">
    <w:name w:val="EFA5EBE0647C4424B5F873D7FE91DDB7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DCA8F25DC54BF6B7671CCB2659D0536">
    <w:name w:val="B7DCA8F25DC54BF6B7671CCB2659D053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2C43B986EFB45E4A3B46743557F23F46">
    <w:name w:val="E2C43B986EFB45E4A3B46743557F23F4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90B6A099144A048E80F2E378A63D136">
    <w:name w:val="8A90B6A099144A048E80F2E378A63D13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F91C512F39C4989ABBAD14C9537E7A46">
    <w:name w:val="AF91C512F39C4989ABBAD14C9537E7A4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AB0D45933894B9585279C3239314C756">
    <w:name w:val="4AB0D45933894B9585279C3239314C75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65551E146984D8898EC69548C58B43D6">
    <w:name w:val="565551E146984D8898EC69548C58B43D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476F7BEF70E4D21814F4F75F962CBBB6">
    <w:name w:val="F476F7BEF70E4D21814F4F75F962CBBB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9A4D7BDDB4B437AA45F057A035E64E96">
    <w:name w:val="39A4D7BDDB4B437AA45F057A035E64E9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F5AFD7EBAC497BBF0CA098F510EAC66">
    <w:name w:val="D2F5AFD7EBAC497BBF0CA098F510EAC6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D6FFD95223D46BEB90532759BCD85E06">
    <w:name w:val="AD6FFD95223D46BEB90532759BCD85E0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2E832A09C431188FADF4159C3DEE86">
    <w:name w:val="CFD2E832A09C431188FADF4159C3DEE8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44FD4A5641844ACAA203FAC68889DD66">
    <w:name w:val="D44FD4A5641844ACAA203FAC68889DD6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5DA29CE7D99434AB20A7825F15000BF6">
    <w:name w:val="C5DA29CE7D99434AB20A7825F15000BF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3D80441EB064CA3B7BB97169E9FE5256">
    <w:name w:val="A3D80441EB064CA3B7BB97169E9FE525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68681A183A0448A99D39CEEEAFF07EA6">
    <w:name w:val="168681A183A0448A99D39CEEEAFF07EA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438EC7DA098499297B20D8DCBCB19B76">
    <w:name w:val="7438EC7DA098499297B20D8DCBCB19B7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83C6C2D9AA24ED7A069629ECD96DC224">
    <w:name w:val="383C6C2D9AA24ED7A069629ECD96DC22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080F1E3C1344C008767EEF5AB67AFD1">
    <w:name w:val="9080F1E3C1344C008767EEF5AB67AFD1"/>
    <w:rsid w:val="00E62AFF"/>
  </w:style>
  <w:style w:type="paragraph" w:customStyle="1" w:styleId="65F2CEE700FE4794AFD99C6F4CDD2F8F">
    <w:name w:val="65F2CEE700FE4794AFD99C6F4CDD2F8F"/>
    <w:rsid w:val="00E62AFF"/>
  </w:style>
  <w:style w:type="paragraph" w:customStyle="1" w:styleId="D13F8F1B51BB40D6B083BEDAFCF8B99B">
    <w:name w:val="D13F8F1B51BB40D6B083BEDAFCF8B99B"/>
    <w:rsid w:val="00E62AFF"/>
  </w:style>
  <w:style w:type="paragraph" w:customStyle="1" w:styleId="A0B297DE6725424D8B1446950AE5EF0E">
    <w:name w:val="A0B297DE6725424D8B1446950AE5EF0E"/>
    <w:rsid w:val="00E62AFF"/>
  </w:style>
  <w:style w:type="paragraph" w:customStyle="1" w:styleId="DBC1BB552F1C4BCCAB340A8C1AAF6435">
    <w:name w:val="DBC1BB552F1C4BCCAB340A8C1AAF6435"/>
    <w:rsid w:val="00E62AFF"/>
  </w:style>
  <w:style w:type="paragraph" w:customStyle="1" w:styleId="C4BA8EF4199F49989D5B776A0F5EFCF4">
    <w:name w:val="C4BA8EF4199F49989D5B776A0F5EFCF4"/>
    <w:rsid w:val="00E62AFF"/>
  </w:style>
  <w:style w:type="paragraph" w:customStyle="1" w:styleId="7EF2D3887DEA494A958A1981F2C30088">
    <w:name w:val="7EF2D3887DEA494A958A1981F2C30088"/>
    <w:rsid w:val="00E62AFF"/>
  </w:style>
  <w:style w:type="paragraph" w:customStyle="1" w:styleId="53832C6E1CB848DA9A4B95AABDF92D22">
    <w:name w:val="53832C6E1CB848DA9A4B95AABDF92D22"/>
    <w:rsid w:val="00E62AFF"/>
  </w:style>
  <w:style w:type="paragraph" w:customStyle="1" w:styleId="97963AA87C6F434E9E5956053381D634">
    <w:name w:val="97963AA87C6F434E9E5956053381D634"/>
    <w:rsid w:val="00E62AFF"/>
  </w:style>
  <w:style w:type="paragraph" w:customStyle="1" w:styleId="38622FA1DDF34DD2B830405BB836787D">
    <w:name w:val="38622FA1DDF34DD2B830405BB836787D"/>
    <w:rsid w:val="00E62AFF"/>
  </w:style>
  <w:style w:type="paragraph" w:customStyle="1" w:styleId="016C6F90949D498EBE65EA519521C11A">
    <w:name w:val="016C6F90949D498EBE65EA519521C11A"/>
    <w:rsid w:val="00E62AFF"/>
  </w:style>
  <w:style w:type="paragraph" w:customStyle="1" w:styleId="5575544E738A4454A404321F3DC8BA47">
    <w:name w:val="5575544E738A4454A404321F3DC8BA47"/>
    <w:rsid w:val="00E62AFF"/>
  </w:style>
  <w:style w:type="paragraph" w:customStyle="1" w:styleId="B747C626841F4A4C974A4224D4E2FA42">
    <w:name w:val="B747C626841F4A4C974A4224D4E2FA42"/>
    <w:rsid w:val="00E62AFF"/>
  </w:style>
  <w:style w:type="paragraph" w:customStyle="1" w:styleId="6EA16AD314EF42478C2154FD20AE4EC1">
    <w:name w:val="6EA16AD314EF42478C2154FD20AE4EC1"/>
    <w:rsid w:val="00E62AFF"/>
  </w:style>
  <w:style w:type="paragraph" w:customStyle="1" w:styleId="E21CB3348763494DADE7A37D686AFFDD">
    <w:name w:val="E21CB3348763494DADE7A37D686AFFDD"/>
    <w:rsid w:val="00E62AFF"/>
  </w:style>
  <w:style w:type="paragraph" w:customStyle="1" w:styleId="48CA93579FD342E5A573DD9F2248BDD8">
    <w:name w:val="48CA93579FD342E5A573DD9F2248BDD8"/>
    <w:rsid w:val="00E62AFF"/>
  </w:style>
  <w:style w:type="paragraph" w:customStyle="1" w:styleId="46CA1FB076A1426E85022016FBBCB7A7">
    <w:name w:val="46CA1FB076A1426E85022016FBBCB7A7"/>
    <w:rsid w:val="00E62AFF"/>
  </w:style>
  <w:style w:type="paragraph" w:customStyle="1" w:styleId="C68A98FF62E341FCA4680217CAC88827">
    <w:name w:val="C68A98FF62E341FCA4680217CAC88827"/>
    <w:rsid w:val="00E62AFF"/>
  </w:style>
  <w:style w:type="paragraph" w:customStyle="1" w:styleId="9698009FC6F6413E87C13385DD8F4605">
    <w:name w:val="9698009FC6F6413E87C13385DD8F4605"/>
    <w:rsid w:val="00E62AFF"/>
  </w:style>
  <w:style w:type="paragraph" w:customStyle="1" w:styleId="09560FF3AE5447A8BDCCEC7269ACAC7E">
    <w:name w:val="09560FF3AE5447A8BDCCEC7269ACAC7E"/>
    <w:rsid w:val="00E62AFF"/>
  </w:style>
  <w:style w:type="paragraph" w:customStyle="1" w:styleId="9D1E9257091C4522AF491CA34D39192F">
    <w:name w:val="9D1E9257091C4522AF491CA34D39192F"/>
    <w:rsid w:val="00E62AFF"/>
  </w:style>
  <w:style w:type="paragraph" w:customStyle="1" w:styleId="A2F539431C664DC8A1C7D4F731E297B8">
    <w:name w:val="A2F539431C664DC8A1C7D4F731E297B8"/>
    <w:rsid w:val="00E62AFF"/>
  </w:style>
  <w:style w:type="paragraph" w:customStyle="1" w:styleId="285A2E0989094392AFEF243B867E37F6">
    <w:name w:val="285A2E0989094392AFEF243B867E37F6"/>
    <w:rsid w:val="00E62AFF"/>
  </w:style>
  <w:style w:type="paragraph" w:customStyle="1" w:styleId="8E9303BE634140648AD597167AB5DF7F">
    <w:name w:val="8E9303BE634140648AD597167AB5DF7F"/>
    <w:rsid w:val="00E62AFF"/>
  </w:style>
  <w:style w:type="paragraph" w:customStyle="1" w:styleId="8F70FF9A813E471C8F4074B48874FA53">
    <w:name w:val="8F70FF9A813E471C8F4074B48874FA53"/>
    <w:rsid w:val="00E62AFF"/>
  </w:style>
  <w:style w:type="paragraph" w:customStyle="1" w:styleId="B7E816CF46DE436C987FA8A5B99D10F7">
    <w:name w:val="B7E816CF46DE436C987FA8A5B99D10F7"/>
    <w:rsid w:val="00E62AFF"/>
  </w:style>
  <w:style w:type="paragraph" w:customStyle="1" w:styleId="18F2E41782A44ADC9F22F451A4B13025">
    <w:name w:val="18F2E41782A44ADC9F22F451A4B13025"/>
    <w:rsid w:val="00E62AFF"/>
  </w:style>
  <w:style w:type="paragraph" w:customStyle="1" w:styleId="48D5D384B50C441F925F3C0D26967EC6">
    <w:name w:val="48D5D384B50C441F925F3C0D26967EC6"/>
    <w:rsid w:val="00E62AFF"/>
  </w:style>
  <w:style w:type="paragraph" w:customStyle="1" w:styleId="79AB07F1D0D044C8B56D58E6415BCA7D">
    <w:name w:val="79AB07F1D0D044C8B56D58E6415BCA7D"/>
    <w:rsid w:val="00E62AFF"/>
  </w:style>
  <w:style w:type="paragraph" w:customStyle="1" w:styleId="4C3BB93BCA4F45C89EF7B3E5E9DB5BF1">
    <w:name w:val="4C3BB93BCA4F45C89EF7B3E5E9DB5BF1"/>
    <w:rsid w:val="00E62AFF"/>
  </w:style>
  <w:style w:type="paragraph" w:customStyle="1" w:styleId="1DE4C9CCD5844D44AAFE80281C53D7F5">
    <w:name w:val="1DE4C9CCD5844D44AAFE80281C53D7F5"/>
    <w:rsid w:val="00E62AFF"/>
  </w:style>
  <w:style w:type="paragraph" w:customStyle="1" w:styleId="1A048CEF81BE44978F3EFFB8C514DFF6">
    <w:name w:val="1A048CEF81BE44978F3EFFB8C514DFF6"/>
    <w:rsid w:val="00E62AFF"/>
  </w:style>
  <w:style w:type="paragraph" w:customStyle="1" w:styleId="4F9A451E5EBD4BF7B634C0B1AE47027A">
    <w:name w:val="4F9A451E5EBD4BF7B634C0B1AE47027A"/>
    <w:rsid w:val="00E62AFF"/>
  </w:style>
  <w:style w:type="paragraph" w:customStyle="1" w:styleId="283160283BF94793B304CB7B07FA59F4">
    <w:name w:val="283160283BF94793B304CB7B07FA59F4"/>
    <w:rsid w:val="00E62AFF"/>
  </w:style>
  <w:style w:type="paragraph" w:customStyle="1" w:styleId="81DE160C8BA6438782ED9774EE013D63">
    <w:name w:val="81DE160C8BA6438782ED9774EE013D63"/>
    <w:rsid w:val="00E62AFF"/>
  </w:style>
  <w:style w:type="paragraph" w:customStyle="1" w:styleId="513C2278962E445D80B080783F037A42">
    <w:name w:val="513C2278962E445D80B080783F037A42"/>
    <w:rsid w:val="00E62AFF"/>
  </w:style>
  <w:style w:type="paragraph" w:customStyle="1" w:styleId="D8BC7C30AEE44A23940EA10CD2006707">
    <w:name w:val="D8BC7C30AEE44A23940EA10CD2006707"/>
    <w:rsid w:val="00E62AFF"/>
  </w:style>
  <w:style w:type="paragraph" w:customStyle="1" w:styleId="90730A218667429896882D11E16DF8E2">
    <w:name w:val="90730A218667429896882D11E16DF8E2"/>
    <w:rsid w:val="00E62AFF"/>
  </w:style>
  <w:style w:type="paragraph" w:customStyle="1" w:styleId="61165AB930DE48DE9F656720D949CA2A">
    <w:name w:val="61165AB930DE48DE9F656720D949CA2A"/>
    <w:rsid w:val="00E62AFF"/>
  </w:style>
  <w:style w:type="paragraph" w:customStyle="1" w:styleId="A94BE39B31304FF495CD40593298FB23">
    <w:name w:val="A94BE39B31304FF495CD40593298FB23"/>
    <w:rsid w:val="00E62AFF"/>
  </w:style>
  <w:style w:type="paragraph" w:customStyle="1" w:styleId="BB1EA1FDE8B547338C51C245D99A1ED1">
    <w:name w:val="BB1EA1FDE8B547338C51C245D99A1ED1"/>
    <w:rsid w:val="00E62AFF"/>
  </w:style>
  <w:style w:type="paragraph" w:customStyle="1" w:styleId="43B2276C9D3642F6A0A20E9803621BBF27">
    <w:name w:val="43B2276C9D3642F6A0A20E9803621BBF2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26">
    <w:name w:val="D5FF160A3E564AAFA4BB53E4C69EA25F2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26">
    <w:name w:val="8AA33F85F0F9456CAD8A704136FA40FF2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26">
    <w:name w:val="BE2C6DAA654C48298622DECBE623A9A32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26">
    <w:name w:val="FA2E11D327DC40D1A4388E84CFCB7E102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9F5BE8F8B7406E9195DE9ED7877F9D3">
    <w:name w:val="1D9F5BE8F8B7406E9195DE9ED7877F9D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26">
    <w:name w:val="1F6A9B3B06D14757AE870815297D1AAB2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20">
    <w:name w:val="CD8C526BA677431EB93BAEFB455A9DCF2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20">
    <w:name w:val="5AE70F7013A24BAF8F91822C225495272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19">
    <w:name w:val="97157715FE5842E5AB25E92E73AFD7EC1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26">
    <w:name w:val="171F1DF1DBB24D82837C8AEEC512AC322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26">
    <w:name w:val="104932B9BCAE44EFA9366C0FF5A2D38E2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26">
    <w:name w:val="3DAF1436C31D45DEAD9C76F8ADAB0EFE2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26">
    <w:name w:val="94D47838AE9447E1BD3C9F763A16204A2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26">
    <w:name w:val="A7E4F03D22BF46FC88409D29F6ACD66A2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26">
    <w:name w:val="A71369E2740745C3BC750798EC6D2ECB2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26">
    <w:name w:val="CFD6F572A67948DAA48C82B3ACD8AC6B2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26">
    <w:name w:val="1000C29B3A354AD4984CD062118FB5962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11">
    <w:name w:val="D836AB2C0D2F40FB9248D0E51C75E5C81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11">
    <w:name w:val="941DB6B900054787BC3948E040047DF91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26">
    <w:name w:val="95FB5E4295FE43EDA35F65E231DA10452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0AAB7498584A4A934E26FDF3DE87707">
    <w:name w:val="8C0AAB7498584A4A934E26FDF3DE8770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D6E08574E394885885AC91F3AE63A777">
    <w:name w:val="8D6E08574E394885885AC91F3AE63A77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A5EBE0647C4424B5F873D7FE91DDB77">
    <w:name w:val="EFA5EBE0647C4424B5F873D7FE91DDB7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DCA8F25DC54BF6B7671CCB2659D0537">
    <w:name w:val="B7DCA8F25DC54BF6B7671CCB2659D053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2C43B986EFB45E4A3B46743557F23F47">
    <w:name w:val="E2C43B986EFB45E4A3B46743557F23F4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90B6A099144A048E80F2E378A63D137">
    <w:name w:val="8A90B6A099144A048E80F2E378A63D13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F91C512F39C4989ABBAD14C9537E7A47">
    <w:name w:val="AF91C512F39C4989ABBAD14C9537E7A4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AB0D45933894B9585279C3239314C757">
    <w:name w:val="4AB0D45933894B9585279C3239314C75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65551E146984D8898EC69548C58B43D7">
    <w:name w:val="565551E146984D8898EC69548C58B43D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476F7BEF70E4D21814F4F75F962CBBB7">
    <w:name w:val="F476F7BEF70E4D21814F4F75F962CBBB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9A4D7BDDB4B437AA45F057A035E64E97">
    <w:name w:val="39A4D7BDDB4B437AA45F057A035E64E9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F5AFD7EBAC497BBF0CA098F510EAC67">
    <w:name w:val="D2F5AFD7EBAC497BBF0CA098F510EAC6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D6FFD95223D46BEB90532759BCD85E07">
    <w:name w:val="AD6FFD95223D46BEB90532759BCD85E0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2E832A09C431188FADF4159C3DEE87">
    <w:name w:val="CFD2E832A09C431188FADF4159C3DEE8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44FD4A5641844ACAA203FAC68889DD67">
    <w:name w:val="D44FD4A5641844ACAA203FAC68889DD6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5DA29CE7D99434AB20A7825F15000BF7">
    <w:name w:val="C5DA29CE7D99434AB20A7825F15000BF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3D80441EB064CA3B7BB97169E9FE5257">
    <w:name w:val="A3D80441EB064CA3B7BB97169E9FE525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68681A183A0448A99D39CEEEAFF07EA7">
    <w:name w:val="168681A183A0448A99D39CEEEAFF07EA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438EC7DA098499297B20D8DCBCB19B77">
    <w:name w:val="7438EC7DA098499297B20D8DCBCB19B7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9560FF3AE5447A8BDCCEC7269ACAC7E1">
    <w:name w:val="09560FF3AE5447A8BDCCEC7269ACAC7E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D1E9257091C4522AF491CA34D39192F1">
    <w:name w:val="9D1E9257091C4522AF491CA34D39192F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2F539431C664DC8A1C7D4F731E297B81">
    <w:name w:val="A2F539431C664DC8A1C7D4F731E297B8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285A2E0989094392AFEF243B867E37F61">
    <w:name w:val="285A2E0989094392AFEF243B867E37F6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E9303BE634140648AD597167AB5DF7F1">
    <w:name w:val="8E9303BE634140648AD597167AB5DF7F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F70FF9A813E471C8F4074B48874FA531">
    <w:name w:val="8F70FF9A813E471C8F4074B48874FA53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E816CF46DE436C987FA8A5B99D10F71">
    <w:name w:val="B7E816CF46DE436C987FA8A5B99D10F7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8F2E41782A44ADC9F22F451A4B130251">
    <w:name w:val="18F2E41782A44ADC9F22F451A4B13025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8D5D384B50C441F925F3C0D26967EC61">
    <w:name w:val="48D5D384B50C441F925F3C0D26967EC6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9AB07F1D0D044C8B56D58E6415BCA7D1">
    <w:name w:val="79AB07F1D0D044C8B56D58E6415BCA7D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C3BB93BCA4F45C89EF7B3E5E9DB5BF11">
    <w:name w:val="4C3BB93BCA4F45C89EF7B3E5E9DB5BF1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E4C9CCD5844D44AAFE80281C53D7F51">
    <w:name w:val="1DE4C9CCD5844D44AAFE80281C53D7F5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A048CEF81BE44978F3EFFB8C514DFF61">
    <w:name w:val="1A048CEF81BE44978F3EFFB8C514DFF6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F9A451E5EBD4BF7B634C0B1AE47027A1">
    <w:name w:val="4F9A451E5EBD4BF7B634C0B1AE47027A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283160283BF94793B304CB7B07FA59F41">
    <w:name w:val="283160283BF94793B304CB7B07FA59F4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1DE160C8BA6438782ED9774EE013D631">
    <w:name w:val="81DE160C8BA6438782ED9774EE013D63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13C2278962E445D80B080783F037A421">
    <w:name w:val="513C2278962E445D80B080783F037A42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BC7C30AEE44A23940EA10CD20067071">
    <w:name w:val="D8BC7C30AEE44A23940EA10CD2006707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0730A218667429896882D11E16DF8E21">
    <w:name w:val="90730A218667429896882D11E16DF8E2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61165AB930DE48DE9F656720D949CA2A1">
    <w:name w:val="61165AB930DE48DE9F656720D949CA2A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94BE39B31304FF495CD40593298FB231">
    <w:name w:val="A94BE39B31304FF495CD40593298FB23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B1EA1FDE8B547338C51C245D99A1ED11">
    <w:name w:val="BB1EA1FDE8B547338C51C245D99A1ED1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83C6C2D9AA24ED7A069629ECD96DC225">
    <w:name w:val="383C6C2D9AA24ED7A069629ECD96DC22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28">
    <w:name w:val="43B2276C9D3642F6A0A20E9803621BBF2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27">
    <w:name w:val="D5FF160A3E564AAFA4BB53E4C69EA25F2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27">
    <w:name w:val="8AA33F85F0F9456CAD8A704136FA40FF2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27">
    <w:name w:val="BE2C6DAA654C48298622DECBE623A9A32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27">
    <w:name w:val="FA2E11D327DC40D1A4388E84CFCB7E102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9F5BE8F8B7406E9195DE9ED7877F9D4">
    <w:name w:val="1D9F5BE8F8B7406E9195DE9ED7877F9D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27">
    <w:name w:val="1F6A9B3B06D14757AE870815297D1AAB2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21">
    <w:name w:val="CD8C526BA677431EB93BAEFB455A9DCF2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21">
    <w:name w:val="5AE70F7013A24BAF8F91822C225495272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20">
    <w:name w:val="97157715FE5842E5AB25E92E73AFD7EC2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27">
    <w:name w:val="171F1DF1DBB24D82837C8AEEC512AC322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27">
    <w:name w:val="104932B9BCAE44EFA9366C0FF5A2D38E2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27">
    <w:name w:val="3DAF1436C31D45DEAD9C76F8ADAB0EFE2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27">
    <w:name w:val="94D47838AE9447E1BD3C9F763A16204A2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27">
    <w:name w:val="A7E4F03D22BF46FC88409D29F6ACD66A2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27">
    <w:name w:val="A71369E2740745C3BC750798EC6D2ECB2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27">
    <w:name w:val="CFD6F572A67948DAA48C82B3ACD8AC6B2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27">
    <w:name w:val="1000C29B3A354AD4984CD062118FB5962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12">
    <w:name w:val="D836AB2C0D2F40FB9248D0E51C75E5C81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12">
    <w:name w:val="941DB6B900054787BC3948E040047DF91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27">
    <w:name w:val="95FB5E4295FE43EDA35F65E231DA10452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0AAB7498584A4A934E26FDF3DE87708">
    <w:name w:val="8C0AAB7498584A4A934E26FDF3DE8770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D6E08574E394885885AC91F3AE63A778">
    <w:name w:val="8D6E08574E394885885AC91F3AE63A77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A5EBE0647C4424B5F873D7FE91DDB78">
    <w:name w:val="EFA5EBE0647C4424B5F873D7FE91DDB7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DCA8F25DC54BF6B7671CCB2659D0538">
    <w:name w:val="B7DCA8F25DC54BF6B7671CCB2659D053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2C43B986EFB45E4A3B46743557F23F48">
    <w:name w:val="E2C43B986EFB45E4A3B46743557F23F4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90B6A099144A048E80F2E378A63D138">
    <w:name w:val="8A90B6A099144A048E80F2E378A63D13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F91C512F39C4989ABBAD14C9537E7A48">
    <w:name w:val="AF91C512F39C4989ABBAD14C9537E7A4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AB0D45933894B9585279C3239314C758">
    <w:name w:val="4AB0D45933894B9585279C3239314C75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65551E146984D8898EC69548C58B43D8">
    <w:name w:val="565551E146984D8898EC69548C58B43D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476F7BEF70E4D21814F4F75F962CBBB8">
    <w:name w:val="F476F7BEF70E4D21814F4F75F962CBBB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9A4D7BDDB4B437AA45F057A035E64E98">
    <w:name w:val="39A4D7BDDB4B437AA45F057A035E64E9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F5AFD7EBAC497BBF0CA098F510EAC68">
    <w:name w:val="D2F5AFD7EBAC497BBF0CA098F510EAC6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D6FFD95223D46BEB90532759BCD85E08">
    <w:name w:val="AD6FFD95223D46BEB90532759BCD85E0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2E832A09C431188FADF4159C3DEE88">
    <w:name w:val="CFD2E832A09C431188FADF4159C3DEE8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44FD4A5641844ACAA203FAC68889DD68">
    <w:name w:val="D44FD4A5641844ACAA203FAC68889DD6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5DA29CE7D99434AB20A7825F15000BF8">
    <w:name w:val="C5DA29CE7D99434AB20A7825F15000BF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3D80441EB064CA3B7BB97169E9FE5258">
    <w:name w:val="A3D80441EB064CA3B7BB97169E9FE525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68681A183A0448A99D39CEEEAFF07EA8">
    <w:name w:val="168681A183A0448A99D39CEEEAFF07EA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438EC7DA098499297B20D8DCBCB19B78">
    <w:name w:val="7438EC7DA098499297B20D8DCBCB19B7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9560FF3AE5447A8BDCCEC7269ACAC7E2">
    <w:name w:val="09560FF3AE5447A8BDCCEC7269ACAC7E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D1E9257091C4522AF491CA34D39192F2">
    <w:name w:val="9D1E9257091C4522AF491CA34D39192F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2F539431C664DC8A1C7D4F731E297B82">
    <w:name w:val="A2F539431C664DC8A1C7D4F731E297B8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285A2E0989094392AFEF243B867E37F62">
    <w:name w:val="285A2E0989094392AFEF243B867E37F6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E9303BE634140648AD597167AB5DF7F2">
    <w:name w:val="8E9303BE634140648AD597167AB5DF7F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F70FF9A813E471C8F4074B48874FA532">
    <w:name w:val="8F70FF9A813E471C8F4074B48874FA53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E816CF46DE436C987FA8A5B99D10F72">
    <w:name w:val="B7E816CF46DE436C987FA8A5B99D10F7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8F2E41782A44ADC9F22F451A4B130252">
    <w:name w:val="18F2E41782A44ADC9F22F451A4B13025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8D5D384B50C441F925F3C0D26967EC62">
    <w:name w:val="48D5D384B50C441F925F3C0D26967EC6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9AB07F1D0D044C8B56D58E6415BCA7D2">
    <w:name w:val="79AB07F1D0D044C8B56D58E6415BCA7D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C3BB93BCA4F45C89EF7B3E5E9DB5BF12">
    <w:name w:val="4C3BB93BCA4F45C89EF7B3E5E9DB5BF1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E4C9CCD5844D44AAFE80281C53D7F52">
    <w:name w:val="1DE4C9CCD5844D44AAFE80281C53D7F5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A048CEF81BE44978F3EFFB8C514DFF62">
    <w:name w:val="1A048CEF81BE44978F3EFFB8C514DFF6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F9A451E5EBD4BF7B634C0B1AE47027A2">
    <w:name w:val="4F9A451E5EBD4BF7B634C0B1AE47027A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283160283BF94793B304CB7B07FA59F42">
    <w:name w:val="283160283BF94793B304CB7B07FA59F4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1DE160C8BA6438782ED9774EE013D632">
    <w:name w:val="81DE160C8BA6438782ED9774EE013D63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13C2278962E445D80B080783F037A422">
    <w:name w:val="513C2278962E445D80B080783F037A42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BC7C30AEE44A23940EA10CD20067072">
    <w:name w:val="D8BC7C30AEE44A23940EA10CD2006707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0730A218667429896882D11E16DF8E22">
    <w:name w:val="90730A218667429896882D11E16DF8E2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61165AB930DE48DE9F656720D949CA2A2">
    <w:name w:val="61165AB930DE48DE9F656720D949CA2A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94BE39B31304FF495CD40593298FB232">
    <w:name w:val="A94BE39B31304FF495CD40593298FB23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B1EA1FDE8B547338C51C245D99A1ED12">
    <w:name w:val="BB1EA1FDE8B547338C51C245D99A1ED1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83C6C2D9AA24ED7A069629ECD96DC226">
    <w:name w:val="383C6C2D9AA24ED7A069629ECD96DC22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29">
    <w:name w:val="43B2276C9D3642F6A0A20E9803621BBF2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28">
    <w:name w:val="D5FF160A3E564AAFA4BB53E4C69EA25F2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28">
    <w:name w:val="8AA33F85F0F9456CAD8A704136FA40FF2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28">
    <w:name w:val="BE2C6DAA654C48298622DECBE623A9A32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28">
    <w:name w:val="FA2E11D327DC40D1A4388E84CFCB7E102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9F5BE8F8B7406E9195DE9ED7877F9D5">
    <w:name w:val="1D9F5BE8F8B7406E9195DE9ED7877F9D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28">
    <w:name w:val="1F6A9B3B06D14757AE870815297D1AAB2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22">
    <w:name w:val="CD8C526BA677431EB93BAEFB455A9DCF2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22">
    <w:name w:val="5AE70F7013A24BAF8F91822C225495272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21">
    <w:name w:val="97157715FE5842E5AB25E92E73AFD7EC2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28">
    <w:name w:val="171F1DF1DBB24D82837C8AEEC512AC322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28">
    <w:name w:val="104932B9BCAE44EFA9366C0FF5A2D38E2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28">
    <w:name w:val="3DAF1436C31D45DEAD9C76F8ADAB0EFE2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28">
    <w:name w:val="94D47838AE9447E1BD3C9F763A16204A2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28">
    <w:name w:val="A7E4F03D22BF46FC88409D29F6ACD66A2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28">
    <w:name w:val="A71369E2740745C3BC750798EC6D2ECB2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28">
    <w:name w:val="CFD6F572A67948DAA48C82B3ACD8AC6B2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28">
    <w:name w:val="1000C29B3A354AD4984CD062118FB5962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13">
    <w:name w:val="D836AB2C0D2F40FB9248D0E51C75E5C81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13">
    <w:name w:val="941DB6B900054787BC3948E040047DF91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28">
    <w:name w:val="95FB5E4295FE43EDA35F65E231DA10452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0AAB7498584A4A934E26FDF3DE87709">
    <w:name w:val="8C0AAB7498584A4A934E26FDF3DE8770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D6E08574E394885885AC91F3AE63A779">
    <w:name w:val="8D6E08574E394885885AC91F3AE63A77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A5EBE0647C4424B5F873D7FE91DDB79">
    <w:name w:val="EFA5EBE0647C4424B5F873D7FE91DDB7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DCA8F25DC54BF6B7671CCB2659D0539">
    <w:name w:val="B7DCA8F25DC54BF6B7671CCB2659D053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2C43B986EFB45E4A3B46743557F23F49">
    <w:name w:val="E2C43B986EFB45E4A3B46743557F23F4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90B6A099144A048E80F2E378A63D139">
    <w:name w:val="8A90B6A099144A048E80F2E378A63D13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F91C512F39C4989ABBAD14C9537E7A49">
    <w:name w:val="AF91C512F39C4989ABBAD14C9537E7A4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AB0D45933894B9585279C3239314C759">
    <w:name w:val="4AB0D45933894B9585279C3239314C75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65551E146984D8898EC69548C58B43D9">
    <w:name w:val="565551E146984D8898EC69548C58B43D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476F7BEF70E4D21814F4F75F962CBBB9">
    <w:name w:val="F476F7BEF70E4D21814F4F75F962CBBB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9A4D7BDDB4B437AA45F057A035E64E99">
    <w:name w:val="39A4D7BDDB4B437AA45F057A035E64E9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F5AFD7EBAC497BBF0CA098F510EAC69">
    <w:name w:val="D2F5AFD7EBAC497BBF0CA098F510EAC6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D6FFD95223D46BEB90532759BCD85E09">
    <w:name w:val="AD6FFD95223D46BEB90532759BCD85E0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2E832A09C431188FADF4159C3DEE89">
    <w:name w:val="CFD2E832A09C431188FADF4159C3DEE8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44FD4A5641844ACAA203FAC68889DD69">
    <w:name w:val="D44FD4A5641844ACAA203FAC68889DD6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5DA29CE7D99434AB20A7825F15000BF9">
    <w:name w:val="C5DA29CE7D99434AB20A7825F15000BF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3D80441EB064CA3B7BB97169E9FE5259">
    <w:name w:val="A3D80441EB064CA3B7BB97169E9FE525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68681A183A0448A99D39CEEEAFF07EA9">
    <w:name w:val="168681A183A0448A99D39CEEEAFF07EA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438EC7DA098499297B20D8DCBCB19B79">
    <w:name w:val="7438EC7DA098499297B20D8DCBCB19B7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9560FF3AE5447A8BDCCEC7269ACAC7E3">
    <w:name w:val="09560FF3AE5447A8BDCCEC7269ACAC7E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D1E9257091C4522AF491CA34D39192F3">
    <w:name w:val="9D1E9257091C4522AF491CA34D39192F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2F539431C664DC8A1C7D4F731E297B83">
    <w:name w:val="A2F539431C664DC8A1C7D4F731E297B8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285A2E0989094392AFEF243B867E37F63">
    <w:name w:val="285A2E0989094392AFEF243B867E37F6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E9303BE634140648AD597167AB5DF7F3">
    <w:name w:val="8E9303BE634140648AD597167AB5DF7F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F70FF9A813E471C8F4074B48874FA533">
    <w:name w:val="8F70FF9A813E471C8F4074B48874FA53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E816CF46DE436C987FA8A5B99D10F73">
    <w:name w:val="B7E816CF46DE436C987FA8A5B99D10F7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8F2E41782A44ADC9F22F451A4B130253">
    <w:name w:val="18F2E41782A44ADC9F22F451A4B13025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8D5D384B50C441F925F3C0D26967EC63">
    <w:name w:val="48D5D384B50C441F925F3C0D26967EC6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9AB07F1D0D044C8B56D58E6415BCA7D3">
    <w:name w:val="79AB07F1D0D044C8B56D58E6415BCA7D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C3BB93BCA4F45C89EF7B3E5E9DB5BF13">
    <w:name w:val="4C3BB93BCA4F45C89EF7B3E5E9DB5BF1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E4C9CCD5844D44AAFE80281C53D7F53">
    <w:name w:val="1DE4C9CCD5844D44AAFE80281C53D7F5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A048CEF81BE44978F3EFFB8C514DFF63">
    <w:name w:val="1A048CEF81BE44978F3EFFB8C514DFF6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F9A451E5EBD4BF7B634C0B1AE47027A3">
    <w:name w:val="4F9A451E5EBD4BF7B634C0B1AE47027A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283160283BF94793B304CB7B07FA59F43">
    <w:name w:val="283160283BF94793B304CB7B07FA59F4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1DE160C8BA6438782ED9774EE013D633">
    <w:name w:val="81DE160C8BA6438782ED9774EE013D63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13C2278962E445D80B080783F037A423">
    <w:name w:val="513C2278962E445D80B080783F037A42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BC7C30AEE44A23940EA10CD20067073">
    <w:name w:val="D8BC7C30AEE44A23940EA10CD2006707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0730A218667429896882D11E16DF8E23">
    <w:name w:val="90730A218667429896882D11E16DF8E2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61165AB930DE48DE9F656720D949CA2A3">
    <w:name w:val="61165AB930DE48DE9F656720D949CA2A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94BE39B31304FF495CD40593298FB233">
    <w:name w:val="A94BE39B31304FF495CD40593298FB23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B1EA1FDE8B547338C51C245D99A1ED13">
    <w:name w:val="BB1EA1FDE8B547338C51C245D99A1ED1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83C6C2D9AA24ED7A069629ECD96DC227">
    <w:name w:val="383C6C2D9AA24ED7A069629ECD96DC22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76563DFF1D4C1A8E0C9A3266EE06F3">
    <w:name w:val="8C76563DFF1D4C1A8E0C9A3266EE06F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30">
    <w:name w:val="43B2276C9D3642F6A0A20E9803621BBF3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29">
    <w:name w:val="D5FF160A3E564AAFA4BB53E4C69EA25F2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29">
    <w:name w:val="8AA33F85F0F9456CAD8A704136FA40FF2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29">
    <w:name w:val="BE2C6DAA654C48298622DECBE623A9A32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29">
    <w:name w:val="FA2E11D327DC40D1A4388E84CFCB7E102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9F5BE8F8B7406E9195DE9ED7877F9D6">
    <w:name w:val="1D9F5BE8F8B7406E9195DE9ED7877F9D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29">
    <w:name w:val="1F6A9B3B06D14757AE870815297D1AAB2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23">
    <w:name w:val="CD8C526BA677431EB93BAEFB455A9DCF2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23">
    <w:name w:val="5AE70F7013A24BAF8F91822C225495272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22">
    <w:name w:val="97157715FE5842E5AB25E92E73AFD7EC2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29">
    <w:name w:val="171F1DF1DBB24D82837C8AEEC512AC322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29">
    <w:name w:val="104932B9BCAE44EFA9366C0FF5A2D38E2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29">
    <w:name w:val="3DAF1436C31D45DEAD9C76F8ADAB0EFE2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29">
    <w:name w:val="94D47838AE9447E1BD3C9F763A16204A2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29">
    <w:name w:val="A7E4F03D22BF46FC88409D29F6ACD66A2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29">
    <w:name w:val="A71369E2740745C3BC750798EC6D2ECB2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29">
    <w:name w:val="CFD6F572A67948DAA48C82B3ACD8AC6B2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29">
    <w:name w:val="1000C29B3A354AD4984CD062118FB5962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14">
    <w:name w:val="D836AB2C0D2F40FB9248D0E51C75E5C81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14">
    <w:name w:val="941DB6B900054787BC3948E040047DF91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29">
    <w:name w:val="95FB5E4295FE43EDA35F65E231DA10452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0AAB7498584A4A934E26FDF3DE877010">
    <w:name w:val="8C0AAB7498584A4A934E26FDF3DE87701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D6E08574E394885885AC91F3AE63A7710">
    <w:name w:val="8D6E08574E394885885AC91F3AE63A771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A5EBE0647C4424B5F873D7FE91DDB710">
    <w:name w:val="EFA5EBE0647C4424B5F873D7FE91DDB71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DCA8F25DC54BF6B7671CCB2659D05310">
    <w:name w:val="B7DCA8F25DC54BF6B7671CCB2659D0531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2C43B986EFB45E4A3B46743557F23F410">
    <w:name w:val="E2C43B986EFB45E4A3B46743557F23F41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90B6A099144A048E80F2E378A63D1310">
    <w:name w:val="8A90B6A099144A048E80F2E378A63D131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F91C512F39C4989ABBAD14C9537E7A410">
    <w:name w:val="AF91C512F39C4989ABBAD14C9537E7A41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AB0D45933894B9585279C3239314C7510">
    <w:name w:val="4AB0D45933894B9585279C3239314C751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65551E146984D8898EC69548C58B43D10">
    <w:name w:val="565551E146984D8898EC69548C58B43D1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476F7BEF70E4D21814F4F75F962CBBB10">
    <w:name w:val="F476F7BEF70E4D21814F4F75F962CBBB1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9A4D7BDDB4B437AA45F057A035E64E910">
    <w:name w:val="39A4D7BDDB4B437AA45F057A035E64E91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F5AFD7EBAC497BBF0CA098F510EAC610">
    <w:name w:val="D2F5AFD7EBAC497BBF0CA098F510EAC61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D6FFD95223D46BEB90532759BCD85E010">
    <w:name w:val="AD6FFD95223D46BEB90532759BCD85E01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2E832A09C431188FADF4159C3DEE810">
    <w:name w:val="CFD2E832A09C431188FADF4159C3DEE81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44FD4A5641844ACAA203FAC68889DD610">
    <w:name w:val="D44FD4A5641844ACAA203FAC68889DD61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5DA29CE7D99434AB20A7825F15000BF10">
    <w:name w:val="C5DA29CE7D99434AB20A7825F15000BF1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3D80441EB064CA3B7BB97169E9FE52510">
    <w:name w:val="A3D80441EB064CA3B7BB97169E9FE5251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68681A183A0448A99D39CEEEAFF07EA10">
    <w:name w:val="168681A183A0448A99D39CEEEAFF07EA1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438EC7DA098499297B20D8DCBCB19B710">
    <w:name w:val="7438EC7DA098499297B20D8DCBCB19B71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9560FF3AE5447A8BDCCEC7269ACAC7E4">
    <w:name w:val="09560FF3AE5447A8BDCCEC7269ACAC7E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D1E9257091C4522AF491CA34D39192F4">
    <w:name w:val="9D1E9257091C4522AF491CA34D39192F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2F539431C664DC8A1C7D4F731E297B84">
    <w:name w:val="A2F539431C664DC8A1C7D4F731E297B8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285A2E0989094392AFEF243B867E37F64">
    <w:name w:val="285A2E0989094392AFEF243B867E37F6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E9303BE634140648AD597167AB5DF7F4">
    <w:name w:val="8E9303BE634140648AD597167AB5DF7F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F70FF9A813E471C8F4074B48874FA534">
    <w:name w:val="8F70FF9A813E471C8F4074B48874FA53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E816CF46DE436C987FA8A5B99D10F74">
    <w:name w:val="B7E816CF46DE436C987FA8A5B99D10F7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8F2E41782A44ADC9F22F451A4B130254">
    <w:name w:val="18F2E41782A44ADC9F22F451A4B13025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8D5D384B50C441F925F3C0D26967EC64">
    <w:name w:val="48D5D384B50C441F925F3C0D26967EC6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9AB07F1D0D044C8B56D58E6415BCA7D4">
    <w:name w:val="79AB07F1D0D044C8B56D58E6415BCA7D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C3BB93BCA4F45C89EF7B3E5E9DB5BF14">
    <w:name w:val="4C3BB93BCA4F45C89EF7B3E5E9DB5BF1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E4C9CCD5844D44AAFE80281C53D7F54">
    <w:name w:val="1DE4C9CCD5844D44AAFE80281C53D7F5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A048CEF81BE44978F3EFFB8C514DFF64">
    <w:name w:val="1A048CEF81BE44978F3EFFB8C514DFF6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F9A451E5EBD4BF7B634C0B1AE47027A4">
    <w:name w:val="4F9A451E5EBD4BF7B634C0B1AE47027A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283160283BF94793B304CB7B07FA59F44">
    <w:name w:val="283160283BF94793B304CB7B07FA59F4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1DE160C8BA6438782ED9774EE013D634">
    <w:name w:val="81DE160C8BA6438782ED9774EE013D63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13C2278962E445D80B080783F037A424">
    <w:name w:val="513C2278962E445D80B080783F037A42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BC7C30AEE44A23940EA10CD20067074">
    <w:name w:val="D8BC7C30AEE44A23940EA10CD2006707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0730A218667429896882D11E16DF8E24">
    <w:name w:val="90730A218667429896882D11E16DF8E2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61165AB930DE48DE9F656720D949CA2A4">
    <w:name w:val="61165AB930DE48DE9F656720D949CA2A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94BE39B31304FF495CD40593298FB234">
    <w:name w:val="A94BE39B31304FF495CD40593298FB23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B1EA1FDE8B547338C51C245D99A1ED14">
    <w:name w:val="BB1EA1FDE8B547338C51C245D99A1ED1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83C6C2D9AA24ED7A069629ECD96DC228">
    <w:name w:val="383C6C2D9AA24ED7A069629ECD96DC22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C7A25F2B4B3484396FD86A116C46EC4">
    <w:name w:val="0C7A25F2B4B3484396FD86A116C46EC4"/>
    <w:rsid w:val="00E62AFF"/>
  </w:style>
  <w:style w:type="paragraph" w:customStyle="1" w:styleId="27E0A9D37FE5466F99DA20DAC626725D">
    <w:name w:val="27E0A9D37FE5466F99DA20DAC626725D"/>
    <w:rsid w:val="00E62AFF"/>
  </w:style>
  <w:style w:type="paragraph" w:customStyle="1" w:styleId="43B2276C9D3642F6A0A20E9803621BBF31">
    <w:name w:val="43B2276C9D3642F6A0A20E9803621BBF3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30">
    <w:name w:val="D5FF160A3E564AAFA4BB53E4C69EA25F3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30">
    <w:name w:val="8AA33F85F0F9456CAD8A704136FA40FF3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30">
    <w:name w:val="BE2C6DAA654C48298622DECBE623A9A33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30">
    <w:name w:val="FA2E11D327DC40D1A4388E84CFCB7E103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9F5BE8F8B7406E9195DE9ED7877F9D7">
    <w:name w:val="1D9F5BE8F8B7406E9195DE9ED7877F9D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30">
    <w:name w:val="1F6A9B3B06D14757AE870815297D1AAB3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24">
    <w:name w:val="CD8C526BA677431EB93BAEFB455A9DCF2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24">
    <w:name w:val="5AE70F7013A24BAF8F91822C225495272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23">
    <w:name w:val="97157715FE5842E5AB25E92E73AFD7EC2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30">
    <w:name w:val="171F1DF1DBB24D82837C8AEEC512AC323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30">
    <w:name w:val="104932B9BCAE44EFA9366C0FF5A2D38E3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30">
    <w:name w:val="3DAF1436C31D45DEAD9C76F8ADAB0EFE3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30">
    <w:name w:val="94D47838AE9447E1BD3C9F763A16204A3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30">
    <w:name w:val="A7E4F03D22BF46FC88409D29F6ACD66A3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30">
    <w:name w:val="A71369E2740745C3BC750798EC6D2ECB3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30">
    <w:name w:val="CFD6F572A67948DAA48C82B3ACD8AC6B3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30">
    <w:name w:val="1000C29B3A354AD4984CD062118FB5963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15">
    <w:name w:val="D836AB2C0D2F40FB9248D0E51C75E5C81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15">
    <w:name w:val="941DB6B900054787BC3948E040047DF91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30">
    <w:name w:val="95FB5E4295FE43EDA35F65E231DA10453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0AAB7498584A4A934E26FDF3DE877011">
    <w:name w:val="8C0AAB7498584A4A934E26FDF3DE87701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D6E08574E394885885AC91F3AE63A7711">
    <w:name w:val="8D6E08574E394885885AC91F3AE63A771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A5EBE0647C4424B5F873D7FE91DDB711">
    <w:name w:val="EFA5EBE0647C4424B5F873D7FE91DDB71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DCA8F25DC54BF6B7671CCB2659D05311">
    <w:name w:val="B7DCA8F25DC54BF6B7671CCB2659D0531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2C43B986EFB45E4A3B46743557F23F411">
    <w:name w:val="E2C43B986EFB45E4A3B46743557F23F41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90B6A099144A048E80F2E378A63D1311">
    <w:name w:val="8A90B6A099144A048E80F2E378A63D131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F91C512F39C4989ABBAD14C9537E7A411">
    <w:name w:val="AF91C512F39C4989ABBAD14C9537E7A41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AB0D45933894B9585279C3239314C7511">
    <w:name w:val="4AB0D45933894B9585279C3239314C751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65551E146984D8898EC69548C58B43D11">
    <w:name w:val="565551E146984D8898EC69548C58B43D1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476F7BEF70E4D21814F4F75F962CBBB11">
    <w:name w:val="F476F7BEF70E4D21814F4F75F962CBBB1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9A4D7BDDB4B437AA45F057A035E64E911">
    <w:name w:val="39A4D7BDDB4B437AA45F057A035E64E91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F5AFD7EBAC497BBF0CA098F510EAC611">
    <w:name w:val="D2F5AFD7EBAC497BBF0CA098F510EAC61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D6FFD95223D46BEB90532759BCD85E011">
    <w:name w:val="AD6FFD95223D46BEB90532759BCD85E01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2E832A09C431188FADF4159C3DEE811">
    <w:name w:val="CFD2E832A09C431188FADF4159C3DEE81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44FD4A5641844ACAA203FAC68889DD611">
    <w:name w:val="D44FD4A5641844ACAA203FAC68889DD61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5DA29CE7D99434AB20A7825F15000BF11">
    <w:name w:val="C5DA29CE7D99434AB20A7825F15000BF1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3D80441EB064CA3B7BB97169E9FE52511">
    <w:name w:val="A3D80441EB064CA3B7BB97169E9FE5251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68681A183A0448A99D39CEEEAFF07EA11">
    <w:name w:val="168681A183A0448A99D39CEEEAFF07EA1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438EC7DA098499297B20D8DCBCB19B711">
    <w:name w:val="7438EC7DA098499297B20D8DCBCB19B71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9560FF3AE5447A8BDCCEC7269ACAC7E5">
    <w:name w:val="09560FF3AE5447A8BDCCEC7269ACAC7E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D1E9257091C4522AF491CA34D39192F5">
    <w:name w:val="9D1E9257091C4522AF491CA34D39192F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2F539431C664DC8A1C7D4F731E297B85">
    <w:name w:val="A2F539431C664DC8A1C7D4F731E297B8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285A2E0989094392AFEF243B867E37F65">
    <w:name w:val="285A2E0989094392AFEF243B867E37F6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E9303BE634140648AD597167AB5DF7F5">
    <w:name w:val="8E9303BE634140648AD597167AB5DF7F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F70FF9A813E471C8F4074B48874FA535">
    <w:name w:val="8F70FF9A813E471C8F4074B48874FA53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E816CF46DE436C987FA8A5B99D10F75">
    <w:name w:val="B7E816CF46DE436C987FA8A5B99D10F7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8F2E41782A44ADC9F22F451A4B130255">
    <w:name w:val="18F2E41782A44ADC9F22F451A4B13025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8D5D384B50C441F925F3C0D26967EC65">
    <w:name w:val="48D5D384B50C441F925F3C0D26967EC6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9AB07F1D0D044C8B56D58E6415BCA7D5">
    <w:name w:val="79AB07F1D0D044C8B56D58E6415BCA7D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C3BB93BCA4F45C89EF7B3E5E9DB5BF15">
    <w:name w:val="4C3BB93BCA4F45C89EF7B3E5E9DB5BF1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E4C9CCD5844D44AAFE80281C53D7F55">
    <w:name w:val="1DE4C9CCD5844D44AAFE80281C53D7F5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A048CEF81BE44978F3EFFB8C514DFF65">
    <w:name w:val="1A048CEF81BE44978F3EFFB8C514DFF6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F9A451E5EBD4BF7B634C0B1AE47027A5">
    <w:name w:val="4F9A451E5EBD4BF7B634C0B1AE47027A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283160283BF94793B304CB7B07FA59F45">
    <w:name w:val="283160283BF94793B304CB7B07FA59F4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1DE160C8BA6438782ED9774EE013D635">
    <w:name w:val="81DE160C8BA6438782ED9774EE013D63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13C2278962E445D80B080783F037A425">
    <w:name w:val="513C2278962E445D80B080783F037A42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BC7C30AEE44A23940EA10CD20067075">
    <w:name w:val="D8BC7C30AEE44A23940EA10CD2006707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0730A218667429896882D11E16DF8E25">
    <w:name w:val="90730A218667429896882D11E16DF8E2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61165AB930DE48DE9F656720D949CA2A5">
    <w:name w:val="61165AB930DE48DE9F656720D949CA2A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94BE39B31304FF495CD40593298FB235">
    <w:name w:val="A94BE39B31304FF495CD40593298FB23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B1EA1FDE8B547338C51C245D99A1ED15">
    <w:name w:val="BB1EA1FDE8B547338C51C245D99A1ED1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83C6C2D9AA24ED7A069629ECD96DC229">
    <w:name w:val="383C6C2D9AA24ED7A069629ECD96DC22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E39F52634134F40B002DC53D23190ED">
    <w:name w:val="3E39F52634134F40B002DC53D23190ED"/>
    <w:rsid w:val="00411CEF"/>
  </w:style>
  <w:style w:type="paragraph" w:customStyle="1" w:styleId="43B2276C9D3642F6A0A20E9803621BBF32">
    <w:name w:val="43B2276C9D3642F6A0A20E9803621BBF3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31">
    <w:name w:val="D5FF160A3E564AAFA4BB53E4C69EA25F3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31">
    <w:name w:val="8AA33F85F0F9456CAD8A704136FA40FF3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31">
    <w:name w:val="BE2C6DAA654C48298622DECBE623A9A33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31">
    <w:name w:val="FA2E11D327DC40D1A4388E84CFCB7E103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9F5BE8F8B7406E9195DE9ED7877F9D8">
    <w:name w:val="1D9F5BE8F8B7406E9195DE9ED7877F9D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31">
    <w:name w:val="1F6A9B3B06D14757AE870815297D1AAB3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25">
    <w:name w:val="CD8C526BA677431EB93BAEFB455A9DCF2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25">
    <w:name w:val="5AE70F7013A24BAF8F91822C225495272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24">
    <w:name w:val="97157715FE5842E5AB25E92E73AFD7EC2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31">
    <w:name w:val="171F1DF1DBB24D82837C8AEEC512AC323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31">
    <w:name w:val="104932B9BCAE44EFA9366C0FF5A2D38E3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31">
    <w:name w:val="3DAF1436C31D45DEAD9C76F8ADAB0EFE3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31">
    <w:name w:val="94D47838AE9447E1BD3C9F763A16204A3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31">
    <w:name w:val="A7E4F03D22BF46FC88409D29F6ACD66A3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31">
    <w:name w:val="A71369E2740745C3BC750798EC6D2ECB3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31">
    <w:name w:val="CFD6F572A67948DAA48C82B3ACD8AC6B3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31">
    <w:name w:val="1000C29B3A354AD4984CD062118FB5963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16">
    <w:name w:val="D836AB2C0D2F40FB9248D0E51C75E5C81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16">
    <w:name w:val="941DB6B900054787BC3948E040047DF91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31">
    <w:name w:val="95FB5E4295FE43EDA35F65E231DA10453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0AAB7498584A4A934E26FDF3DE877012">
    <w:name w:val="8C0AAB7498584A4A934E26FDF3DE87701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D6E08574E394885885AC91F3AE63A7712">
    <w:name w:val="8D6E08574E394885885AC91F3AE63A771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A5EBE0647C4424B5F873D7FE91DDB712">
    <w:name w:val="EFA5EBE0647C4424B5F873D7FE91DDB71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DCA8F25DC54BF6B7671CCB2659D05312">
    <w:name w:val="B7DCA8F25DC54BF6B7671CCB2659D0531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2C43B986EFB45E4A3B46743557F23F412">
    <w:name w:val="E2C43B986EFB45E4A3B46743557F23F41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90B6A099144A048E80F2E378A63D1312">
    <w:name w:val="8A90B6A099144A048E80F2E378A63D131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F91C512F39C4989ABBAD14C9537E7A412">
    <w:name w:val="AF91C512F39C4989ABBAD14C9537E7A41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AB0D45933894B9585279C3239314C7512">
    <w:name w:val="4AB0D45933894B9585279C3239314C751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65551E146984D8898EC69548C58B43D12">
    <w:name w:val="565551E146984D8898EC69548C58B43D1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476F7BEF70E4D21814F4F75F962CBBB12">
    <w:name w:val="F476F7BEF70E4D21814F4F75F962CBBB1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9A4D7BDDB4B437AA45F057A035E64E912">
    <w:name w:val="39A4D7BDDB4B437AA45F057A035E64E91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F5AFD7EBAC497BBF0CA098F510EAC612">
    <w:name w:val="D2F5AFD7EBAC497BBF0CA098F510EAC61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D6FFD95223D46BEB90532759BCD85E012">
    <w:name w:val="AD6FFD95223D46BEB90532759BCD85E01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2E832A09C431188FADF4159C3DEE812">
    <w:name w:val="CFD2E832A09C431188FADF4159C3DEE81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44FD4A5641844ACAA203FAC68889DD612">
    <w:name w:val="D44FD4A5641844ACAA203FAC68889DD61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5DA29CE7D99434AB20A7825F15000BF12">
    <w:name w:val="C5DA29CE7D99434AB20A7825F15000BF1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3D80441EB064CA3B7BB97169E9FE52512">
    <w:name w:val="A3D80441EB064CA3B7BB97169E9FE5251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68681A183A0448A99D39CEEEAFF07EA12">
    <w:name w:val="168681A183A0448A99D39CEEEAFF07EA1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438EC7DA098499297B20D8DCBCB19B712">
    <w:name w:val="7438EC7DA098499297B20D8DCBCB19B71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37E1BECCAA4A44AAB23F2E373BB4B0">
    <w:name w:val="0D37E1BECCAA4A44AAB23F2E373BB4B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33">
    <w:name w:val="43B2276C9D3642F6A0A20E9803621BBF3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32">
    <w:name w:val="D5FF160A3E564AAFA4BB53E4C69EA25F3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32">
    <w:name w:val="8AA33F85F0F9456CAD8A704136FA40FF3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32">
    <w:name w:val="BE2C6DAA654C48298622DECBE623A9A33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32">
    <w:name w:val="FA2E11D327DC40D1A4388E84CFCB7E103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9F5BE8F8B7406E9195DE9ED7877F9D9">
    <w:name w:val="1D9F5BE8F8B7406E9195DE9ED7877F9D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32">
    <w:name w:val="1F6A9B3B06D14757AE870815297D1AAB3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26">
    <w:name w:val="CD8C526BA677431EB93BAEFB455A9DCF2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26">
    <w:name w:val="5AE70F7013A24BAF8F91822C225495272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25">
    <w:name w:val="97157715FE5842E5AB25E92E73AFD7EC2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32">
    <w:name w:val="171F1DF1DBB24D82837C8AEEC512AC323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32">
    <w:name w:val="104932B9BCAE44EFA9366C0FF5A2D38E3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32">
    <w:name w:val="3DAF1436C31D45DEAD9C76F8ADAB0EFE3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32">
    <w:name w:val="94D47838AE9447E1BD3C9F763A16204A3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32">
    <w:name w:val="A7E4F03D22BF46FC88409D29F6ACD66A3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32">
    <w:name w:val="A71369E2740745C3BC750798EC6D2ECB3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32">
    <w:name w:val="CFD6F572A67948DAA48C82B3ACD8AC6B3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32">
    <w:name w:val="1000C29B3A354AD4984CD062118FB5963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17">
    <w:name w:val="D836AB2C0D2F40FB9248D0E51C75E5C81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17">
    <w:name w:val="941DB6B900054787BC3948E040047DF91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32">
    <w:name w:val="95FB5E4295FE43EDA35F65E231DA10453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0AAB7498584A4A934E26FDF3DE877013">
    <w:name w:val="8C0AAB7498584A4A934E26FDF3DE87701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D6E08574E394885885AC91F3AE63A7713">
    <w:name w:val="8D6E08574E394885885AC91F3AE63A771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A5EBE0647C4424B5F873D7FE91DDB713">
    <w:name w:val="EFA5EBE0647C4424B5F873D7FE91DDB71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DCA8F25DC54BF6B7671CCB2659D05313">
    <w:name w:val="B7DCA8F25DC54BF6B7671CCB2659D0531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2C43B986EFB45E4A3B46743557F23F413">
    <w:name w:val="E2C43B986EFB45E4A3B46743557F23F41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90B6A099144A048E80F2E378A63D1313">
    <w:name w:val="8A90B6A099144A048E80F2E378A63D131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F91C512F39C4989ABBAD14C9537E7A413">
    <w:name w:val="AF91C512F39C4989ABBAD14C9537E7A41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AB0D45933894B9585279C3239314C7513">
    <w:name w:val="4AB0D45933894B9585279C3239314C751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65551E146984D8898EC69548C58B43D13">
    <w:name w:val="565551E146984D8898EC69548C58B43D1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476F7BEF70E4D21814F4F75F962CBBB13">
    <w:name w:val="F476F7BEF70E4D21814F4F75F962CBBB1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9A4D7BDDB4B437AA45F057A035E64E913">
    <w:name w:val="39A4D7BDDB4B437AA45F057A035E64E91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F5AFD7EBAC497BBF0CA098F510EAC613">
    <w:name w:val="D2F5AFD7EBAC497BBF0CA098F510EAC61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D6FFD95223D46BEB90532759BCD85E013">
    <w:name w:val="AD6FFD95223D46BEB90532759BCD85E01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2E832A09C431188FADF4159C3DEE813">
    <w:name w:val="CFD2E832A09C431188FADF4159C3DEE81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44FD4A5641844ACAA203FAC68889DD613">
    <w:name w:val="D44FD4A5641844ACAA203FAC68889DD61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5DA29CE7D99434AB20A7825F15000BF13">
    <w:name w:val="C5DA29CE7D99434AB20A7825F15000BF1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3D80441EB064CA3B7BB97169E9FE52513">
    <w:name w:val="A3D80441EB064CA3B7BB97169E9FE5251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68681A183A0448A99D39CEEEAFF07EA13">
    <w:name w:val="168681A183A0448A99D39CEEEAFF07EA1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438EC7DA098499297B20D8DCBCB19B713">
    <w:name w:val="7438EC7DA098499297B20D8DCBCB19B71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37E1BECCAA4A44AAB23F2E373BB4B01">
    <w:name w:val="0D37E1BECCAA4A44AAB23F2E373BB4B0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34">
    <w:name w:val="43B2276C9D3642F6A0A20E9803621BBF3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33">
    <w:name w:val="D5FF160A3E564AAFA4BB53E4C69EA25F3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33">
    <w:name w:val="8AA33F85F0F9456CAD8A704136FA40FF3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33">
    <w:name w:val="BE2C6DAA654C48298622DECBE623A9A33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33">
    <w:name w:val="FA2E11D327DC40D1A4388E84CFCB7E103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9F5BE8F8B7406E9195DE9ED7877F9D10">
    <w:name w:val="1D9F5BE8F8B7406E9195DE9ED7877F9D1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33">
    <w:name w:val="1F6A9B3B06D14757AE870815297D1AAB3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27">
    <w:name w:val="CD8C526BA677431EB93BAEFB455A9DCF2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27">
    <w:name w:val="5AE70F7013A24BAF8F91822C225495272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26">
    <w:name w:val="97157715FE5842E5AB25E92E73AFD7EC2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33">
    <w:name w:val="171F1DF1DBB24D82837C8AEEC512AC323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33">
    <w:name w:val="104932B9BCAE44EFA9366C0FF5A2D38E3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33">
    <w:name w:val="3DAF1436C31D45DEAD9C76F8ADAB0EFE3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33">
    <w:name w:val="94D47838AE9447E1BD3C9F763A16204A3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33">
    <w:name w:val="A7E4F03D22BF46FC88409D29F6ACD66A3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33">
    <w:name w:val="A71369E2740745C3BC750798EC6D2ECB3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33">
    <w:name w:val="CFD6F572A67948DAA48C82B3ACD8AC6B3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33">
    <w:name w:val="1000C29B3A354AD4984CD062118FB5963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18">
    <w:name w:val="D836AB2C0D2F40FB9248D0E51C75E5C81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18">
    <w:name w:val="941DB6B900054787BC3948E040047DF91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33">
    <w:name w:val="95FB5E4295FE43EDA35F65E231DA10453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0AAB7498584A4A934E26FDF3DE877014">
    <w:name w:val="8C0AAB7498584A4A934E26FDF3DE87701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D6E08574E394885885AC91F3AE63A7714">
    <w:name w:val="8D6E08574E394885885AC91F3AE63A771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A5EBE0647C4424B5F873D7FE91DDB714">
    <w:name w:val="EFA5EBE0647C4424B5F873D7FE91DDB71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DCA8F25DC54BF6B7671CCB2659D05314">
    <w:name w:val="B7DCA8F25DC54BF6B7671CCB2659D0531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2C43B986EFB45E4A3B46743557F23F414">
    <w:name w:val="E2C43B986EFB45E4A3B46743557F23F41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90B6A099144A048E80F2E378A63D1314">
    <w:name w:val="8A90B6A099144A048E80F2E378A63D131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F91C512F39C4989ABBAD14C9537E7A414">
    <w:name w:val="AF91C512F39C4989ABBAD14C9537E7A41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AB0D45933894B9585279C3239314C7514">
    <w:name w:val="4AB0D45933894B9585279C3239314C751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65551E146984D8898EC69548C58B43D14">
    <w:name w:val="565551E146984D8898EC69548C58B43D1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476F7BEF70E4D21814F4F75F962CBBB14">
    <w:name w:val="F476F7BEF70E4D21814F4F75F962CBBB1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9A4D7BDDB4B437AA45F057A035E64E914">
    <w:name w:val="39A4D7BDDB4B437AA45F057A035E64E91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F5AFD7EBAC497BBF0CA098F510EAC614">
    <w:name w:val="D2F5AFD7EBAC497BBF0CA098F510EAC61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D6FFD95223D46BEB90532759BCD85E014">
    <w:name w:val="AD6FFD95223D46BEB90532759BCD85E01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2E832A09C431188FADF4159C3DEE814">
    <w:name w:val="CFD2E832A09C431188FADF4159C3DEE81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44FD4A5641844ACAA203FAC68889DD614">
    <w:name w:val="D44FD4A5641844ACAA203FAC68889DD61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5DA29CE7D99434AB20A7825F15000BF14">
    <w:name w:val="C5DA29CE7D99434AB20A7825F15000BF1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3D80441EB064CA3B7BB97169E9FE52514">
    <w:name w:val="A3D80441EB064CA3B7BB97169E9FE5251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68681A183A0448A99D39CEEEAFF07EA14">
    <w:name w:val="168681A183A0448A99D39CEEEAFF07EA1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438EC7DA098499297B20D8DCBCB19B714">
    <w:name w:val="7438EC7DA098499297B20D8DCBCB19B71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37E1BECCAA4A44AAB23F2E373BB4B02">
    <w:name w:val="0D37E1BECCAA4A44AAB23F2E373BB4B0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170E79E832541AB900D6F88517E3FC4">
    <w:name w:val="7170E79E832541AB900D6F88517E3FC4"/>
    <w:rsid w:val="00411CEF"/>
  </w:style>
  <w:style w:type="paragraph" w:customStyle="1" w:styleId="103D95A02D4A42288A1E92204FAF7200">
    <w:name w:val="103D95A02D4A42288A1E92204FAF7200"/>
    <w:rsid w:val="00411CEF"/>
  </w:style>
  <w:style w:type="paragraph" w:customStyle="1" w:styleId="43B2276C9D3642F6A0A20E9803621BBF35">
    <w:name w:val="43B2276C9D3642F6A0A20E9803621BBF3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34">
    <w:name w:val="D5FF160A3E564AAFA4BB53E4C69EA25F3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34">
    <w:name w:val="8AA33F85F0F9456CAD8A704136FA40FF3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34">
    <w:name w:val="BE2C6DAA654C48298622DECBE623A9A33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34">
    <w:name w:val="FA2E11D327DC40D1A4388E84CFCB7E103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9F5BE8F8B7406E9195DE9ED7877F9D11">
    <w:name w:val="1D9F5BE8F8B7406E9195DE9ED7877F9D1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34">
    <w:name w:val="1F6A9B3B06D14757AE870815297D1AAB3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28">
    <w:name w:val="CD8C526BA677431EB93BAEFB455A9DCF2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28">
    <w:name w:val="5AE70F7013A24BAF8F91822C225495272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27">
    <w:name w:val="97157715FE5842E5AB25E92E73AFD7EC2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34">
    <w:name w:val="171F1DF1DBB24D82837C8AEEC512AC323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34">
    <w:name w:val="104932B9BCAE44EFA9366C0FF5A2D38E3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34">
    <w:name w:val="3DAF1436C31D45DEAD9C76F8ADAB0EFE3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34">
    <w:name w:val="94D47838AE9447E1BD3C9F763A16204A3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34">
    <w:name w:val="A7E4F03D22BF46FC88409D29F6ACD66A3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34">
    <w:name w:val="A71369E2740745C3BC750798EC6D2ECB3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34">
    <w:name w:val="CFD6F572A67948DAA48C82B3ACD8AC6B3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34">
    <w:name w:val="1000C29B3A354AD4984CD062118FB5963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19">
    <w:name w:val="D836AB2C0D2F40FB9248D0E51C75E5C81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19">
    <w:name w:val="941DB6B900054787BC3948E040047DF91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34">
    <w:name w:val="95FB5E4295FE43EDA35F65E231DA10453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0AAB7498584A4A934E26FDF3DE877015">
    <w:name w:val="8C0AAB7498584A4A934E26FDF3DE87701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D6E08574E394885885AC91F3AE63A7715">
    <w:name w:val="8D6E08574E394885885AC91F3AE63A771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A5EBE0647C4424B5F873D7FE91DDB715">
    <w:name w:val="EFA5EBE0647C4424B5F873D7FE91DDB71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DCA8F25DC54BF6B7671CCB2659D05315">
    <w:name w:val="B7DCA8F25DC54BF6B7671CCB2659D0531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2C43B986EFB45E4A3B46743557F23F415">
    <w:name w:val="E2C43B986EFB45E4A3B46743557F23F41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90B6A099144A048E80F2E378A63D1315">
    <w:name w:val="8A90B6A099144A048E80F2E378A63D131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F91C512F39C4989ABBAD14C9537E7A415">
    <w:name w:val="AF91C512F39C4989ABBAD14C9537E7A41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AB0D45933894B9585279C3239314C7515">
    <w:name w:val="4AB0D45933894B9585279C3239314C751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65551E146984D8898EC69548C58B43D15">
    <w:name w:val="565551E146984D8898EC69548C58B43D1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476F7BEF70E4D21814F4F75F962CBBB15">
    <w:name w:val="F476F7BEF70E4D21814F4F75F962CBBB1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9A4D7BDDB4B437AA45F057A035E64E915">
    <w:name w:val="39A4D7BDDB4B437AA45F057A035E64E91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F5AFD7EBAC497BBF0CA098F510EAC615">
    <w:name w:val="D2F5AFD7EBAC497BBF0CA098F510EAC61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D6FFD95223D46BEB90532759BCD85E015">
    <w:name w:val="AD6FFD95223D46BEB90532759BCD85E01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2E832A09C431188FADF4159C3DEE815">
    <w:name w:val="CFD2E832A09C431188FADF4159C3DEE81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44FD4A5641844ACAA203FAC68889DD615">
    <w:name w:val="D44FD4A5641844ACAA203FAC68889DD61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5DA29CE7D99434AB20A7825F15000BF15">
    <w:name w:val="C5DA29CE7D99434AB20A7825F15000BF1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3D80441EB064CA3B7BB97169E9FE52515">
    <w:name w:val="A3D80441EB064CA3B7BB97169E9FE5251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68681A183A0448A99D39CEEEAFF07EA15">
    <w:name w:val="168681A183A0448A99D39CEEEAFF07EA1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438EC7DA098499297B20D8DCBCB19B715">
    <w:name w:val="7438EC7DA098499297B20D8DCBCB19B71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269F08972F94764BCC70BD94E4FEA98">
    <w:name w:val="E269F08972F94764BCC70BD94E4FEA9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37E1BECCAA4A44AAB23F2E373BB4B03">
    <w:name w:val="0D37E1BECCAA4A44AAB23F2E373BB4B0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36">
    <w:name w:val="43B2276C9D3642F6A0A20E9803621BBF3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35">
    <w:name w:val="D5FF160A3E564AAFA4BB53E4C69EA25F3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35">
    <w:name w:val="8AA33F85F0F9456CAD8A704136FA40FF3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35">
    <w:name w:val="BE2C6DAA654C48298622DECBE623A9A33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35">
    <w:name w:val="FA2E11D327DC40D1A4388E84CFCB7E103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9F5BE8F8B7406E9195DE9ED7877F9D12">
    <w:name w:val="1D9F5BE8F8B7406E9195DE9ED7877F9D1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35">
    <w:name w:val="1F6A9B3B06D14757AE870815297D1AAB3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29">
    <w:name w:val="CD8C526BA677431EB93BAEFB455A9DCF2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29">
    <w:name w:val="5AE70F7013A24BAF8F91822C225495272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28">
    <w:name w:val="97157715FE5842E5AB25E92E73AFD7EC2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35">
    <w:name w:val="171F1DF1DBB24D82837C8AEEC512AC323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35">
    <w:name w:val="104932B9BCAE44EFA9366C0FF5A2D38E3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35">
    <w:name w:val="3DAF1436C31D45DEAD9C76F8ADAB0EFE3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35">
    <w:name w:val="94D47838AE9447E1BD3C9F763A16204A3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35">
    <w:name w:val="A7E4F03D22BF46FC88409D29F6ACD66A3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35">
    <w:name w:val="A71369E2740745C3BC750798EC6D2ECB3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35">
    <w:name w:val="CFD6F572A67948DAA48C82B3ACD8AC6B3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35">
    <w:name w:val="1000C29B3A354AD4984CD062118FB5963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20">
    <w:name w:val="D836AB2C0D2F40FB9248D0E51C75E5C82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20">
    <w:name w:val="941DB6B900054787BC3948E040047DF92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35">
    <w:name w:val="95FB5E4295FE43EDA35F65E231DA10453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0AAB7498584A4A934E26FDF3DE877016">
    <w:name w:val="8C0AAB7498584A4A934E26FDF3DE87701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D6E08574E394885885AC91F3AE63A7716">
    <w:name w:val="8D6E08574E394885885AC91F3AE63A771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A5EBE0647C4424B5F873D7FE91DDB716">
    <w:name w:val="EFA5EBE0647C4424B5F873D7FE91DDB71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DCA8F25DC54BF6B7671CCB2659D05316">
    <w:name w:val="B7DCA8F25DC54BF6B7671CCB2659D0531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2C43B986EFB45E4A3B46743557F23F416">
    <w:name w:val="E2C43B986EFB45E4A3B46743557F23F41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90B6A099144A048E80F2E378A63D1316">
    <w:name w:val="8A90B6A099144A048E80F2E378A63D131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F91C512F39C4989ABBAD14C9537E7A416">
    <w:name w:val="AF91C512F39C4989ABBAD14C9537E7A41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AB0D45933894B9585279C3239314C7516">
    <w:name w:val="4AB0D45933894B9585279C3239314C751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65551E146984D8898EC69548C58B43D16">
    <w:name w:val="565551E146984D8898EC69548C58B43D1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476F7BEF70E4D21814F4F75F962CBBB16">
    <w:name w:val="F476F7BEF70E4D21814F4F75F962CBBB1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9A4D7BDDB4B437AA45F057A035E64E916">
    <w:name w:val="39A4D7BDDB4B437AA45F057A035E64E91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F5AFD7EBAC497BBF0CA098F510EAC616">
    <w:name w:val="D2F5AFD7EBAC497BBF0CA098F510EAC61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D6FFD95223D46BEB90532759BCD85E016">
    <w:name w:val="AD6FFD95223D46BEB90532759BCD85E01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2E832A09C431188FADF4159C3DEE816">
    <w:name w:val="CFD2E832A09C431188FADF4159C3DEE81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44FD4A5641844ACAA203FAC68889DD616">
    <w:name w:val="D44FD4A5641844ACAA203FAC68889DD61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5DA29CE7D99434AB20A7825F15000BF16">
    <w:name w:val="C5DA29CE7D99434AB20A7825F15000BF1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3D80441EB064CA3B7BB97169E9FE52516">
    <w:name w:val="A3D80441EB064CA3B7BB97169E9FE5251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68681A183A0448A99D39CEEEAFF07EA16">
    <w:name w:val="168681A183A0448A99D39CEEEAFF07EA1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438EC7DA098499297B20D8DCBCB19B716">
    <w:name w:val="7438EC7DA098499297B20D8DCBCB19B71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E8D007B10234D3E83DC574F2A7FACC2">
    <w:name w:val="AE8D007B10234D3E83DC574F2A7FACC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37E1BECCAA4A44AAB23F2E373BB4B04">
    <w:name w:val="0D37E1BECCAA4A44AAB23F2E373BB4B0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37">
    <w:name w:val="43B2276C9D3642F6A0A20E9803621BBF3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36">
    <w:name w:val="D5FF160A3E564AAFA4BB53E4C69EA25F3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36">
    <w:name w:val="8AA33F85F0F9456CAD8A704136FA40FF3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36">
    <w:name w:val="BE2C6DAA654C48298622DECBE623A9A33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36">
    <w:name w:val="FA2E11D327DC40D1A4388E84CFCB7E103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9F5BE8F8B7406E9195DE9ED7877F9D13">
    <w:name w:val="1D9F5BE8F8B7406E9195DE9ED7877F9D1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36">
    <w:name w:val="1F6A9B3B06D14757AE870815297D1AAB3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30">
    <w:name w:val="CD8C526BA677431EB93BAEFB455A9DCF3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30">
    <w:name w:val="5AE70F7013A24BAF8F91822C225495273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29">
    <w:name w:val="97157715FE5842E5AB25E92E73AFD7EC2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36">
    <w:name w:val="171F1DF1DBB24D82837C8AEEC512AC323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36">
    <w:name w:val="104932B9BCAE44EFA9366C0FF5A2D38E3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36">
    <w:name w:val="3DAF1436C31D45DEAD9C76F8ADAB0EFE3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36">
    <w:name w:val="94D47838AE9447E1BD3C9F763A16204A3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36">
    <w:name w:val="A7E4F03D22BF46FC88409D29F6ACD66A3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36">
    <w:name w:val="A71369E2740745C3BC750798EC6D2ECB3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36">
    <w:name w:val="CFD6F572A67948DAA48C82B3ACD8AC6B3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36">
    <w:name w:val="1000C29B3A354AD4984CD062118FB5963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21">
    <w:name w:val="D836AB2C0D2F40FB9248D0E51C75E5C82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21">
    <w:name w:val="941DB6B900054787BC3948E040047DF92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36">
    <w:name w:val="95FB5E4295FE43EDA35F65E231DA10453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0AAB7498584A4A934E26FDF3DE877017">
    <w:name w:val="8C0AAB7498584A4A934E26FDF3DE87701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D6E08574E394885885AC91F3AE63A7717">
    <w:name w:val="8D6E08574E394885885AC91F3AE63A771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A5EBE0647C4424B5F873D7FE91DDB717">
    <w:name w:val="EFA5EBE0647C4424B5F873D7FE91DDB71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DCA8F25DC54BF6B7671CCB2659D05317">
    <w:name w:val="B7DCA8F25DC54BF6B7671CCB2659D0531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2C43B986EFB45E4A3B46743557F23F417">
    <w:name w:val="E2C43B986EFB45E4A3B46743557F23F41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90B6A099144A048E80F2E378A63D1317">
    <w:name w:val="8A90B6A099144A048E80F2E378A63D131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F91C512F39C4989ABBAD14C9537E7A417">
    <w:name w:val="AF91C512F39C4989ABBAD14C9537E7A41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AB0D45933894B9585279C3239314C7517">
    <w:name w:val="4AB0D45933894B9585279C3239314C751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65551E146984D8898EC69548C58B43D17">
    <w:name w:val="565551E146984D8898EC69548C58B43D1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476F7BEF70E4D21814F4F75F962CBBB17">
    <w:name w:val="F476F7BEF70E4D21814F4F75F962CBBB1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9A4D7BDDB4B437AA45F057A035E64E917">
    <w:name w:val="39A4D7BDDB4B437AA45F057A035E64E91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F5AFD7EBAC497BBF0CA098F510EAC617">
    <w:name w:val="D2F5AFD7EBAC497BBF0CA098F510EAC61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D6FFD95223D46BEB90532759BCD85E017">
    <w:name w:val="AD6FFD95223D46BEB90532759BCD85E01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2E832A09C431188FADF4159C3DEE817">
    <w:name w:val="CFD2E832A09C431188FADF4159C3DEE81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44FD4A5641844ACAA203FAC68889DD617">
    <w:name w:val="D44FD4A5641844ACAA203FAC68889DD61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5DA29CE7D99434AB20A7825F15000BF17">
    <w:name w:val="C5DA29CE7D99434AB20A7825F15000BF1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3D80441EB064CA3B7BB97169E9FE52517">
    <w:name w:val="A3D80441EB064CA3B7BB97169E9FE5251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68681A183A0448A99D39CEEEAFF07EA17">
    <w:name w:val="168681A183A0448A99D39CEEEAFF07EA1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438EC7DA098499297B20D8DCBCB19B717">
    <w:name w:val="7438EC7DA098499297B20D8DCBCB19B71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089913E8CB443EA90494F37140B0391">
    <w:name w:val="D089913E8CB443EA90494F37140B039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37E1BECCAA4A44AAB23F2E373BB4B05">
    <w:name w:val="0D37E1BECCAA4A44AAB23F2E373BB4B0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38">
    <w:name w:val="43B2276C9D3642F6A0A20E9803621BBF3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37">
    <w:name w:val="D5FF160A3E564AAFA4BB53E4C69EA25F3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37">
    <w:name w:val="8AA33F85F0F9456CAD8A704136FA40FF3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37">
    <w:name w:val="BE2C6DAA654C48298622DECBE623A9A33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37">
    <w:name w:val="FA2E11D327DC40D1A4388E84CFCB7E103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9F5BE8F8B7406E9195DE9ED7877F9D14">
    <w:name w:val="1D9F5BE8F8B7406E9195DE9ED7877F9D1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37">
    <w:name w:val="1F6A9B3B06D14757AE870815297D1AAB3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31">
    <w:name w:val="CD8C526BA677431EB93BAEFB455A9DCF3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31">
    <w:name w:val="5AE70F7013A24BAF8F91822C225495273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30">
    <w:name w:val="97157715FE5842E5AB25E92E73AFD7EC3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37">
    <w:name w:val="171F1DF1DBB24D82837C8AEEC512AC323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37">
    <w:name w:val="104932B9BCAE44EFA9366C0FF5A2D38E3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37">
    <w:name w:val="3DAF1436C31D45DEAD9C76F8ADAB0EFE3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37">
    <w:name w:val="94D47838AE9447E1BD3C9F763A16204A3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37">
    <w:name w:val="A7E4F03D22BF46FC88409D29F6ACD66A3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37">
    <w:name w:val="A71369E2740745C3BC750798EC6D2ECB3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37">
    <w:name w:val="CFD6F572A67948DAA48C82B3ACD8AC6B3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37">
    <w:name w:val="1000C29B3A354AD4984CD062118FB5963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22">
    <w:name w:val="D836AB2C0D2F40FB9248D0E51C75E5C82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22">
    <w:name w:val="941DB6B900054787BC3948E040047DF92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37">
    <w:name w:val="95FB5E4295FE43EDA35F65E231DA10453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0AAB7498584A4A934E26FDF3DE877018">
    <w:name w:val="8C0AAB7498584A4A934E26FDF3DE87701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D6E08574E394885885AC91F3AE63A7718">
    <w:name w:val="8D6E08574E394885885AC91F3AE63A771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A5EBE0647C4424B5F873D7FE91DDB718">
    <w:name w:val="EFA5EBE0647C4424B5F873D7FE91DDB71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DCA8F25DC54BF6B7671CCB2659D05318">
    <w:name w:val="B7DCA8F25DC54BF6B7671CCB2659D0531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2C43B986EFB45E4A3B46743557F23F418">
    <w:name w:val="E2C43B986EFB45E4A3B46743557F23F41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90B6A099144A048E80F2E378A63D1318">
    <w:name w:val="8A90B6A099144A048E80F2E378A63D131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F91C512F39C4989ABBAD14C9537E7A418">
    <w:name w:val="AF91C512F39C4989ABBAD14C9537E7A41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AB0D45933894B9585279C3239314C7518">
    <w:name w:val="4AB0D45933894B9585279C3239314C751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65551E146984D8898EC69548C58B43D18">
    <w:name w:val="565551E146984D8898EC69548C58B43D1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476F7BEF70E4D21814F4F75F962CBBB18">
    <w:name w:val="F476F7BEF70E4D21814F4F75F962CBBB1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9A4D7BDDB4B437AA45F057A035E64E918">
    <w:name w:val="39A4D7BDDB4B437AA45F057A035E64E91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F5AFD7EBAC497BBF0CA098F510EAC618">
    <w:name w:val="D2F5AFD7EBAC497BBF0CA098F510EAC61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D6FFD95223D46BEB90532759BCD85E018">
    <w:name w:val="AD6FFD95223D46BEB90532759BCD85E01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2E832A09C431188FADF4159C3DEE818">
    <w:name w:val="CFD2E832A09C431188FADF4159C3DEE81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44FD4A5641844ACAA203FAC68889DD618">
    <w:name w:val="D44FD4A5641844ACAA203FAC68889DD61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5DA29CE7D99434AB20A7825F15000BF18">
    <w:name w:val="C5DA29CE7D99434AB20A7825F15000BF1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3D80441EB064CA3B7BB97169E9FE52518">
    <w:name w:val="A3D80441EB064CA3B7BB97169E9FE5251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68681A183A0448A99D39CEEEAFF07EA18">
    <w:name w:val="168681A183A0448A99D39CEEEAFF07EA1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438EC7DA098499297B20D8DCBCB19B718">
    <w:name w:val="7438EC7DA098499297B20D8DCBCB19B71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089913E8CB443EA90494F37140B03911">
    <w:name w:val="D089913E8CB443EA90494F37140B0391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37E1BECCAA4A44AAB23F2E373BB4B06">
    <w:name w:val="0D37E1BECCAA4A44AAB23F2E373BB4B0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A2B11C79DAB4507B6EC0D0CA422B2F5">
    <w:name w:val="0A2B11C79DAB4507B6EC0D0CA422B2F5"/>
    <w:rsid w:val="00411CEF"/>
  </w:style>
  <w:style w:type="paragraph" w:customStyle="1" w:styleId="92C25F39464E4A2FBA6D8550629469C1">
    <w:name w:val="92C25F39464E4A2FBA6D8550629469C1"/>
    <w:rsid w:val="00411CEF"/>
  </w:style>
  <w:style w:type="paragraph" w:customStyle="1" w:styleId="43B2276C9D3642F6A0A20E9803621BBF39">
    <w:name w:val="43B2276C9D3642F6A0A20E9803621BBF3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38">
    <w:name w:val="D5FF160A3E564AAFA4BB53E4C69EA25F3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38">
    <w:name w:val="8AA33F85F0F9456CAD8A704136FA40FF3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38">
    <w:name w:val="BE2C6DAA654C48298622DECBE623A9A33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38">
    <w:name w:val="FA2E11D327DC40D1A4388E84CFCB7E103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9F5BE8F8B7406E9195DE9ED7877F9D15">
    <w:name w:val="1D9F5BE8F8B7406E9195DE9ED7877F9D1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38">
    <w:name w:val="1F6A9B3B06D14757AE870815297D1AAB3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32">
    <w:name w:val="CD8C526BA677431EB93BAEFB455A9DCF3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32">
    <w:name w:val="5AE70F7013A24BAF8F91822C225495273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31">
    <w:name w:val="97157715FE5842E5AB25E92E73AFD7EC3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38">
    <w:name w:val="171F1DF1DBB24D82837C8AEEC512AC323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38">
    <w:name w:val="104932B9BCAE44EFA9366C0FF5A2D38E3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38">
    <w:name w:val="3DAF1436C31D45DEAD9C76F8ADAB0EFE3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38">
    <w:name w:val="94D47838AE9447E1BD3C9F763A16204A3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38">
    <w:name w:val="A7E4F03D22BF46FC88409D29F6ACD66A3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38">
    <w:name w:val="A71369E2740745C3BC750798EC6D2ECB3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38">
    <w:name w:val="CFD6F572A67948DAA48C82B3ACD8AC6B3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38">
    <w:name w:val="1000C29B3A354AD4984CD062118FB5963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23">
    <w:name w:val="D836AB2C0D2F40FB9248D0E51C75E5C82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23">
    <w:name w:val="941DB6B900054787BC3948E040047DF92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38">
    <w:name w:val="95FB5E4295FE43EDA35F65E231DA10453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0AAB7498584A4A934E26FDF3DE877019">
    <w:name w:val="8C0AAB7498584A4A934E26FDF3DE87701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D6E08574E394885885AC91F3AE63A7719">
    <w:name w:val="8D6E08574E394885885AC91F3AE63A771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A5EBE0647C4424B5F873D7FE91DDB719">
    <w:name w:val="EFA5EBE0647C4424B5F873D7FE91DDB71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DCA8F25DC54BF6B7671CCB2659D05319">
    <w:name w:val="B7DCA8F25DC54BF6B7671CCB2659D0531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2C43B986EFB45E4A3B46743557F23F419">
    <w:name w:val="E2C43B986EFB45E4A3B46743557F23F41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90B6A099144A048E80F2E378A63D1319">
    <w:name w:val="8A90B6A099144A048E80F2E378A63D131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F91C512F39C4989ABBAD14C9537E7A419">
    <w:name w:val="AF91C512F39C4989ABBAD14C9537E7A41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AB0D45933894B9585279C3239314C7519">
    <w:name w:val="4AB0D45933894B9585279C3239314C751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65551E146984D8898EC69548C58B43D19">
    <w:name w:val="565551E146984D8898EC69548C58B43D1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476F7BEF70E4D21814F4F75F962CBBB19">
    <w:name w:val="F476F7BEF70E4D21814F4F75F962CBBB1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9A4D7BDDB4B437AA45F057A035E64E919">
    <w:name w:val="39A4D7BDDB4B437AA45F057A035E64E91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F5AFD7EBAC497BBF0CA098F510EAC619">
    <w:name w:val="D2F5AFD7EBAC497BBF0CA098F510EAC61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D6FFD95223D46BEB90532759BCD85E019">
    <w:name w:val="AD6FFD95223D46BEB90532759BCD85E01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2E832A09C431188FADF4159C3DEE819">
    <w:name w:val="CFD2E832A09C431188FADF4159C3DEE81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44FD4A5641844ACAA203FAC68889DD619">
    <w:name w:val="D44FD4A5641844ACAA203FAC68889DD61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5DA29CE7D99434AB20A7825F15000BF19">
    <w:name w:val="C5DA29CE7D99434AB20A7825F15000BF1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3D80441EB064CA3B7BB97169E9FE52519">
    <w:name w:val="A3D80441EB064CA3B7BB97169E9FE5251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68681A183A0448A99D39CEEEAFF07EA19">
    <w:name w:val="168681A183A0448A99D39CEEEAFF07EA1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438EC7DA098499297B20D8DCBCB19B719">
    <w:name w:val="7438EC7DA098499297B20D8DCBCB19B71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2C25F39464E4A2FBA6D8550629469C11">
    <w:name w:val="92C25F39464E4A2FBA6D8550629469C1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089913E8CB443EA90494F37140B03912">
    <w:name w:val="D089913E8CB443EA90494F37140B0391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37E1BECCAA4A44AAB23F2E373BB4B07">
    <w:name w:val="0D37E1BECCAA4A44AAB23F2E373BB4B0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B085EB8F2A44A6CA6BA59B7AD421A78">
    <w:name w:val="8B085EB8F2A44A6CA6BA59B7AD421A78"/>
    <w:rsid w:val="00411CEF"/>
  </w:style>
  <w:style w:type="paragraph" w:customStyle="1" w:styleId="43B2276C9D3642F6A0A20E9803621BBF40">
    <w:name w:val="43B2276C9D3642F6A0A20E9803621BBF4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39">
    <w:name w:val="D5FF160A3E564AAFA4BB53E4C69EA25F3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39">
    <w:name w:val="8AA33F85F0F9456CAD8A704136FA40FF3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39">
    <w:name w:val="BE2C6DAA654C48298622DECBE623A9A33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39">
    <w:name w:val="FA2E11D327DC40D1A4388E84CFCB7E103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9F5BE8F8B7406E9195DE9ED7877F9D16">
    <w:name w:val="1D9F5BE8F8B7406E9195DE9ED7877F9D1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39">
    <w:name w:val="1F6A9B3B06D14757AE870815297D1AAB3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33">
    <w:name w:val="CD8C526BA677431EB93BAEFB455A9DCF3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33">
    <w:name w:val="5AE70F7013A24BAF8F91822C225495273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32">
    <w:name w:val="97157715FE5842E5AB25E92E73AFD7EC3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39">
    <w:name w:val="171F1DF1DBB24D82837C8AEEC512AC323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39">
    <w:name w:val="104932B9BCAE44EFA9366C0FF5A2D38E3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39">
    <w:name w:val="3DAF1436C31D45DEAD9C76F8ADAB0EFE3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39">
    <w:name w:val="94D47838AE9447E1BD3C9F763A16204A3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39">
    <w:name w:val="A7E4F03D22BF46FC88409D29F6ACD66A3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39">
    <w:name w:val="A71369E2740745C3BC750798EC6D2ECB3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39">
    <w:name w:val="CFD6F572A67948DAA48C82B3ACD8AC6B3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39">
    <w:name w:val="1000C29B3A354AD4984CD062118FB5963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24">
    <w:name w:val="D836AB2C0D2F40FB9248D0E51C75E5C82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24">
    <w:name w:val="941DB6B900054787BC3948E040047DF92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39">
    <w:name w:val="95FB5E4295FE43EDA35F65E231DA10453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0AAB7498584A4A934E26FDF3DE877020">
    <w:name w:val="8C0AAB7498584A4A934E26FDF3DE87702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D6E08574E394885885AC91F3AE63A7720">
    <w:name w:val="8D6E08574E394885885AC91F3AE63A772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A5EBE0647C4424B5F873D7FE91DDB720">
    <w:name w:val="EFA5EBE0647C4424B5F873D7FE91DDB72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DCA8F25DC54BF6B7671CCB2659D05320">
    <w:name w:val="B7DCA8F25DC54BF6B7671CCB2659D0532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2C43B986EFB45E4A3B46743557F23F420">
    <w:name w:val="E2C43B986EFB45E4A3B46743557F23F42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90B6A099144A048E80F2E378A63D1320">
    <w:name w:val="8A90B6A099144A048E80F2E378A63D132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F91C512F39C4989ABBAD14C9537E7A420">
    <w:name w:val="AF91C512F39C4989ABBAD14C9537E7A42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AB0D45933894B9585279C3239314C7520">
    <w:name w:val="4AB0D45933894B9585279C3239314C752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65551E146984D8898EC69548C58B43D20">
    <w:name w:val="565551E146984D8898EC69548C58B43D2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476F7BEF70E4D21814F4F75F962CBBB20">
    <w:name w:val="F476F7BEF70E4D21814F4F75F962CBBB2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9A4D7BDDB4B437AA45F057A035E64E920">
    <w:name w:val="39A4D7BDDB4B437AA45F057A035E64E92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F5AFD7EBAC497BBF0CA098F510EAC620">
    <w:name w:val="D2F5AFD7EBAC497BBF0CA098F510EAC62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D6FFD95223D46BEB90532759BCD85E020">
    <w:name w:val="AD6FFD95223D46BEB90532759BCD85E02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2E832A09C431188FADF4159C3DEE820">
    <w:name w:val="CFD2E832A09C431188FADF4159C3DEE82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44FD4A5641844ACAA203FAC68889DD620">
    <w:name w:val="D44FD4A5641844ACAA203FAC68889DD62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5DA29CE7D99434AB20A7825F15000BF20">
    <w:name w:val="C5DA29CE7D99434AB20A7825F15000BF2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3D80441EB064CA3B7BB97169E9FE52520">
    <w:name w:val="A3D80441EB064CA3B7BB97169E9FE5252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68681A183A0448A99D39CEEEAFF07EA20">
    <w:name w:val="168681A183A0448A99D39CEEEAFF07EA2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438EC7DA098499297B20D8DCBCB19B720">
    <w:name w:val="7438EC7DA098499297B20D8DCBCB19B72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2C25F39464E4A2FBA6D8550629469C12">
    <w:name w:val="92C25F39464E4A2FBA6D8550629469C1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B085EB8F2A44A6CA6BA59B7AD421A781">
    <w:name w:val="8B085EB8F2A44A6CA6BA59B7AD421A78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41">
    <w:name w:val="43B2276C9D3642F6A0A20E9803621BBF4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40">
    <w:name w:val="D5FF160A3E564AAFA4BB53E4C69EA25F4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40">
    <w:name w:val="8AA33F85F0F9456CAD8A704136FA40FF4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40">
    <w:name w:val="BE2C6DAA654C48298622DECBE623A9A34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40">
    <w:name w:val="FA2E11D327DC40D1A4388E84CFCB7E104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9F5BE8F8B7406E9195DE9ED7877F9D17">
    <w:name w:val="1D9F5BE8F8B7406E9195DE9ED7877F9D1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40">
    <w:name w:val="1F6A9B3B06D14757AE870815297D1AAB4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34">
    <w:name w:val="CD8C526BA677431EB93BAEFB455A9DCF3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34">
    <w:name w:val="5AE70F7013A24BAF8F91822C225495273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33">
    <w:name w:val="97157715FE5842E5AB25E92E73AFD7EC3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40">
    <w:name w:val="171F1DF1DBB24D82837C8AEEC512AC324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40">
    <w:name w:val="104932B9BCAE44EFA9366C0FF5A2D38E4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40">
    <w:name w:val="3DAF1436C31D45DEAD9C76F8ADAB0EFE4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40">
    <w:name w:val="94D47838AE9447E1BD3C9F763A16204A4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40">
    <w:name w:val="A7E4F03D22BF46FC88409D29F6ACD66A4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40">
    <w:name w:val="A71369E2740745C3BC750798EC6D2ECB4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40">
    <w:name w:val="CFD6F572A67948DAA48C82B3ACD8AC6B4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40">
    <w:name w:val="1000C29B3A354AD4984CD062118FB5964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25">
    <w:name w:val="D836AB2C0D2F40FB9248D0E51C75E5C82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25">
    <w:name w:val="941DB6B900054787BC3948E040047DF92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40">
    <w:name w:val="95FB5E4295FE43EDA35F65E231DA10454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0AAB7498584A4A934E26FDF3DE877021">
    <w:name w:val="8C0AAB7498584A4A934E26FDF3DE87702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D6E08574E394885885AC91F3AE63A7721">
    <w:name w:val="8D6E08574E394885885AC91F3AE63A772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A5EBE0647C4424B5F873D7FE91DDB721">
    <w:name w:val="EFA5EBE0647C4424B5F873D7FE91DDB72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DCA8F25DC54BF6B7671CCB2659D05321">
    <w:name w:val="B7DCA8F25DC54BF6B7671CCB2659D0532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2C43B986EFB45E4A3B46743557F23F421">
    <w:name w:val="E2C43B986EFB45E4A3B46743557F23F42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90B6A099144A048E80F2E378A63D1321">
    <w:name w:val="8A90B6A099144A048E80F2E378A63D132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F91C512F39C4989ABBAD14C9537E7A421">
    <w:name w:val="AF91C512F39C4989ABBAD14C9537E7A42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AB0D45933894B9585279C3239314C7521">
    <w:name w:val="4AB0D45933894B9585279C3239314C752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65551E146984D8898EC69548C58B43D21">
    <w:name w:val="565551E146984D8898EC69548C58B43D2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476F7BEF70E4D21814F4F75F962CBBB21">
    <w:name w:val="F476F7BEF70E4D21814F4F75F962CBBB2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9A4D7BDDB4B437AA45F057A035E64E921">
    <w:name w:val="39A4D7BDDB4B437AA45F057A035E64E92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F5AFD7EBAC497BBF0CA098F510EAC621">
    <w:name w:val="D2F5AFD7EBAC497BBF0CA098F510EAC62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D6FFD95223D46BEB90532759BCD85E021">
    <w:name w:val="AD6FFD95223D46BEB90532759BCD85E02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2E832A09C431188FADF4159C3DEE821">
    <w:name w:val="CFD2E832A09C431188FADF4159C3DEE82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44FD4A5641844ACAA203FAC68889DD621">
    <w:name w:val="D44FD4A5641844ACAA203FAC68889DD62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5DA29CE7D99434AB20A7825F15000BF21">
    <w:name w:val="C5DA29CE7D99434AB20A7825F15000BF2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3D80441EB064CA3B7BB97169E9FE52521">
    <w:name w:val="A3D80441EB064CA3B7BB97169E9FE5252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68681A183A0448A99D39CEEEAFF07EA21">
    <w:name w:val="168681A183A0448A99D39CEEEAFF07EA2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438EC7DA098499297B20D8DCBCB19B721">
    <w:name w:val="7438EC7DA098499297B20D8DCBCB19B72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2C25F39464E4A2FBA6D8550629469C13">
    <w:name w:val="92C25F39464E4A2FBA6D8550629469C1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B085EB8F2A44A6CA6BA59B7AD421A782">
    <w:name w:val="8B085EB8F2A44A6CA6BA59B7AD421A78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28B7346C03C8405BA1AB144DC5A7F743">
    <w:name w:val="28B7346C03C8405BA1AB144DC5A7F74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089913E8CB443EA90494F37140B03913">
    <w:name w:val="D089913E8CB443EA90494F37140B0391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37E1BECCAA4A44AAB23F2E373BB4B08">
    <w:name w:val="0D37E1BECCAA4A44AAB23F2E373BB4B0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42">
    <w:name w:val="43B2276C9D3642F6A0A20E9803621BBF4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41">
    <w:name w:val="D5FF160A3E564AAFA4BB53E4C69EA25F4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41">
    <w:name w:val="8AA33F85F0F9456CAD8A704136FA40FF4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41">
    <w:name w:val="BE2C6DAA654C48298622DECBE623A9A34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41">
    <w:name w:val="FA2E11D327DC40D1A4388E84CFCB7E104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9F5BE8F8B7406E9195DE9ED7877F9D18">
    <w:name w:val="1D9F5BE8F8B7406E9195DE9ED7877F9D1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41">
    <w:name w:val="1F6A9B3B06D14757AE870815297D1AAB4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35">
    <w:name w:val="CD8C526BA677431EB93BAEFB455A9DCF3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35">
    <w:name w:val="5AE70F7013A24BAF8F91822C225495273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34">
    <w:name w:val="97157715FE5842E5AB25E92E73AFD7EC3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41">
    <w:name w:val="171F1DF1DBB24D82837C8AEEC512AC324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41">
    <w:name w:val="104932B9BCAE44EFA9366C0FF5A2D38E4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41">
    <w:name w:val="3DAF1436C31D45DEAD9C76F8ADAB0EFE4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41">
    <w:name w:val="94D47838AE9447E1BD3C9F763A16204A4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41">
    <w:name w:val="A7E4F03D22BF46FC88409D29F6ACD66A4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41">
    <w:name w:val="A71369E2740745C3BC750798EC6D2ECB4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41">
    <w:name w:val="CFD6F572A67948DAA48C82B3ACD8AC6B4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41">
    <w:name w:val="1000C29B3A354AD4984CD062118FB5964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26">
    <w:name w:val="D836AB2C0D2F40FB9248D0E51C75E5C82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26">
    <w:name w:val="941DB6B900054787BC3948E040047DF92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41">
    <w:name w:val="95FB5E4295FE43EDA35F65E231DA10454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0AAB7498584A4A934E26FDF3DE877022">
    <w:name w:val="8C0AAB7498584A4A934E26FDF3DE87702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D6E08574E394885885AC91F3AE63A7722">
    <w:name w:val="8D6E08574E394885885AC91F3AE63A772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A5EBE0647C4424B5F873D7FE91DDB722">
    <w:name w:val="EFA5EBE0647C4424B5F873D7FE91DDB72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DCA8F25DC54BF6B7671CCB2659D05322">
    <w:name w:val="B7DCA8F25DC54BF6B7671CCB2659D0532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2C43B986EFB45E4A3B46743557F23F422">
    <w:name w:val="E2C43B986EFB45E4A3B46743557F23F42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90B6A099144A048E80F2E378A63D1322">
    <w:name w:val="8A90B6A099144A048E80F2E378A63D132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F91C512F39C4989ABBAD14C9537E7A422">
    <w:name w:val="AF91C512F39C4989ABBAD14C9537E7A42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AB0D45933894B9585279C3239314C7522">
    <w:name w:val="4AB0D45933894B9585279C3239314C752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65551E146984D8898EC69548C58B43D22">
    <w:name w:val="565551E146984D8898EC69548C58B43D2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476F7BEF70E4D21814F4F75F962CBBB22">
    <w:name w:val="F476F7BEF70E4D21814F4F75F962CBBB2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9A4D7BDDB4B437AA45F057A035E64E922">
    <w:name w:val="39A4D7BDDB4B437AA45F057A035E64E92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F5AFD7EBAC497BBF0CA098F510EAC622">
    <w:name w:val="D2F5AFD7EBAC497BBF0CA098F510EAC62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D6FFD95223D46BEB90532759BCD85E022">
    <w:name w:val="AD6FFD95223D46BEB90532759BCD85E02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2E832A09C431188FADF4159C3DEE822">
    <w:name w:val="CFD2E832A09C431188FADF4159C3DEE82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44FD4A5641844ACAA203FAC68889DD622">
    <w:name w:val="D44FD4A5641844ACAA203FAC68889DD62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5DA29CE7D99434AB20A7825F15000BF22">
    <w:name w:val="C5DA29CE7D99434AB20A7825F15000BF2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3D80441EB064CA3B7BB97169E9FE52522">
    <w:name w:val="A3D80441EB064CA3B7BB97169E9FE5252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68681A183A0448A99D39CEEEAFF07EA22">
    <w:name w:val="168681A183A0448A99D39CEEEAFF07EA2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438EC7DA098499297B20D8DCBCB19B722">
    <w:name w:val="7438EC7DA098499297B20D8DCBCB19B72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2C25F39464E4A2FBA6D8550629469C14">
    <w:name w:val="92C25F39464E4A2FBA6D8550629469C1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B085EB8F2A44A6CA6BA59B7AD421A783">
    <w:name w:val="8B085EB8F2A44A6CA6BA59B7AD421A78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089913E8CB443EA90494F37140B03914">
    <w:name w:val="D089913E8CB443EA90494F37140B0391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37E1BECCAA4A44AAB23F2E373BB4B09">
    <w:name w:val="0D37E1BECCAA4A44AAB23F2E373BB4B0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840E11D9882433B8B51ACC34DCA0147">
    <w:name w:val="F840E11D9882433B8B51ACC34DCA0147"/>
    <w:rsid w:val="00411CEF"/>
  </w:style>
  <w:style w:type="paragraph" w:customStyle="1" w:styleId="43B2276C9D3642F6A0A20E9803621BBF43">
    <w:name w:val="43B2276C9D3642F6A0A20E9803621BBF43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42">
    <w:name w:val="D5FF160A3E564AAFA4BB53E4C69EA25F42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42">
    <w:name w:val="8AA33F85F0F9456CAD8A704136FA40FF42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42">
    <w:name w:val="BE2C6DAA654C48298622DECBE623A9A342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42">
    <w:name w:val="FA2E11D327DC40D1A4388E84CFCB7E1042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9F5BE8F8B7406E9195DE9ED7877F9D19">
    <w:name w:val="1D9F5BE8F8B7406E9195DE9ED7877F9D19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42">
    <w:name w:val="1F6A9B3B06D14757AE870815297D1AAB42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36">
    <w:name w:val="CD8C526BA677431EB93BAEFB455A9DCF36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36">
    <w:name w:val="5AE70F7013A24BAF8F91822C2254952736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35">
    <w:name w:val="97157715FE5842E5AB25E92E73AFD7EC35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42">
    <w:name w:val="171F1DF1DBB24D82837C8AEEC512AC3242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42">
    <w:name w:val="104932B9BCAE44EFA9366C0FF5A2D38E42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42">
    <w:name w:val="3DAF1436C31D45DEAD9C76F8ADAB0EFE42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42">
    <w:name w:val="94D47838AE9447E1BD3C9F763A16204A42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42">
    <w:name w:val="A7E4F03D22BF46FC88409D29F6ACD66A42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42">
    <w:name w:val="A71369E2740745C3BC750798EC6D2ECB42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42">
    <w:name w:val="CFD6F572A67948DAA48C82B3ACD8AC6B42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42">
    <w:name w:val="1000C29B3A354AD4984CD062118FB59642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27">
    <w:name w:val="D836AB2C0D2F40FB9248D0E51C75E5C827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27">
    <w:name w:val="941DB6B900054787BC3948E040047DF927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42">
    <w:name w:val="95FB5E4295FE43EDA35F65E231DA104542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0AAB7498584A4A934E26FDF3DE877023">
    <w:name w:val="8C0AAB7498584A4A934E26FDF3DE877023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D6E08574E394885885AC91F3AE63A7723">
    <w:name w:val="8D6E08574E394885885AC91F3AE63A7723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A5EBE0647C4424B5F873D7FE91DDB723">
    <w:name w:val="EFA5EBE0647C4424B5F873D7FE91DDB723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DCA8F25DC54BF6B7671CCB2659D05323">
    <w:name w:val="B7DCA8F25DC54BF6B7671CCB2659D05323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2C43B986EFB45E4A3B46743557F23F423">
    <w:name w:val="E2C43B986EFB45E4A3B46743557F23F423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90B6A099144A048E80F2E378A63D1323">
    <w:name w:val="8A90B6A099144A048E80F2E378A63D1323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F91C512F39C4989ABBAD14C9537E7A423">
    <w:name w:val="AF91C512F39C4989ABBAD14C9537E7A423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AB0D45933894B9585279C3239314C7523">
    <w:name w:val="4AB0D45933894B9585279C3239314C7523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65551E146984D8898EC69548C58B43D23">
    <w:name w:val="565551E146984D8898EC69548C58B43D23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476F7BEF70E4D21814F4F75F962CBBB23">
    <w:name w:val="F476F7BEF70E4D21814F4F75F962CBBB23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9A4D7BDDB4B437AA45F057A035E64E923">
    <w:name w:val="39A4D7BDDB4B437AA45F057A035E64E923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F5AFD7EBAC497BBF0CA098F510EAC623">
    <w:name w:val="D2F5AFD7EBAC497BBF0CA098F510EAC623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D6FFD95223D46BEB90532759BCD85E023">
    <w:name w:val="AD6FFD95223D46BEB90532759BCD85E023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2E832A09C431188FADF4159C3DEE823">
    <w:name w:val="CFD2E832A09C431188FADF4159C3DEE823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44FD4A5641844ACAA203FAC68889DD623">
    <w:name w:val="D44FD4A5641844ACAA203FAC68889DD623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5DA29CE7D99434AB20A7825F15000BF23">
    <w:name w:val="C5DA29CE7D99434AB20A7825F15000BF23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3D80441EB064CA3B7BB97169E9FE52523">
    <w:name w:val="A3D80441EB064CA3B7BB97169E9FE52523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E79EFFE372E4B6C80237F9C113E8314">
    <w:name w:val="7E79EFFE372E4B6C80237F9C113E8314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01A1132022348DBAE0CC4A8E8BB63AE">
    <w:name w:val="B01A1132022348DBAE0CC4A8E8BB63AE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253CC4CF5FF4E038B66A4B362D7433A">
    <w:name w:val="8253CC4CF5FF4E038B66A4B362D7433A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1B09648723340709D5C4ACC72BC6539">
    <w:name w:val="41B09648723340709D5C4ACC72BC6539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33342B0BBAC4A37ADB4AAB148E149F5">
    <w:name w:val="133342B0BBAC4A37ADB4AAB148E149F5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053B30790BD438EB4FD9F570C417C3C">
    <w:name w:val="A053B30790BD438EB4FD9F570C417C3C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0870CC834FD454A9781B105431FAD0C">
    <w:name w:val="D0870CC834FD454A9781B105431FAD0C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0CBFB13E67B4DE2B4102FC00829F6EB">
    <w:name w:val="00CBFB13E67B4DE2B4102FC00829F6EB"/>
    <w:rsid w:val="00D8546B"/>
  </w:style>
  <w:style w:type="paragraph" w:customStyle="1" w:styleId="258DB8AD4D8246679BFCCCAB885FE5D1">
    <w:name w:val="258DB8AD4D8246679BFCCCAB885FE5D1"/>
    <w:rsid w:val="00D8546B"/>
  </w:style>
  <w:style w:type="paragraph" w:customStyle="1" w:styleId="4FC59E45161C4CAA8ADD31B9A28F54BC">
    <w:name w:val="4FC59E45161C4CAA8ADD31B9A28F54BC"/>
    <w:rsid w:val="00D8546B"/>
  </w:style>
  <w:style w:type="paragraph" w:customStyle="1" w:styleId="C9D3C6D525BF42B28445AE0873C076E6">
    <w:name w:val="C9D3C6D525BF42B28445AE0873C076E6"/>
    <w:rsid w:val="00D8546B"/>
  </w:style>
  <w:style w:type="paragraph" w:customStyle="1" w:styleId="36259EA79A624AE9B98AA4E83687EB55">
    <w:name w:val="36259EA79A624AE9B98AA4E83687EB55"/>
    <w:rsid w:val="00D8546B"/>
  </w:style>
  <w:style w:type="paragraph" w:customStyle="1" w:styleId="614D4BA2C1FB49109ED402F1034C949E">
    <w:name w:val="614D4BA2C1FB49109ED402F1034C949E"/>
    <w:rsid w:val="00D8546B"/>
  </w:style>
  <w:style w:type="paragraph" w:customStyle="1" w:styleId="0E27D935EC204D05B7658A2024453374">
    <w:name w:val="0E27D935EC204D05B7658A2024453374"/>
    <w:rsid w:val="00D8546B"/>
  </w:style>
  <w:style w:type="paragraph" w:customStyle="1" w:styleId="43B2276C9D3642F6A0A20E9803621BBF44">
    <w:name w:val="43B2276C9D3642F6A0A20E9803621BBF44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43">
    <w:name w:val="D5FF160A3E564AAFA4BB53E4C69EA25F43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43">
    <w:name w:val="8AA33F85F0F9456CAD8A704136FA40FF43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43">
    <w:name w:val="BE2C6DAA654C48298622DECBE623A9A343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43">
    <w:name w:val="FA2E11D327DC40D1A4388E84CFCB7E1043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9F5BE8F8B7406E9195DE9ED7877F9D20">
    <w:name w:val="1D9F5BE8F8B7406E9195DE9ED7877F9D20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43">
    <w:name w:val="1F6A9B3B06D14757AE870815297D1AAB43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37">
    <w:name w:val="CD8C526BA677431EB93BAEFB455A9DCF37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37">
    <w:name w:val="5AE70F7013A24BAF8F91822C2254952737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36">
    <w:name w:val="97157715FE5842E5AB25E92E73AFD7EC36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43">
    <w:name w:val="171F1DF1DBB24D82837C8AEEC512AC3243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43">
    <w:name w:val="104932B9BCAE44EFA9366C0FF5A2D38E43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43">
    <w:name w:val="3DAF1436C31D45DEAD9C76F8ADAB0EFE43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43">
    <w:name w:val="94D47838AE9447E1BD3C9F763A16204A43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43">
    <w:name w:val="A7E4F03D22BF46FC88409D29F6ACD66A43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43">
    <w:name w:val="A71369E2740745C3BC750798EC6D2ECB43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43">
    <w:name w:val="CFD6F572A67948DAA48C82B3ACD8AC6B43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43">
    <w:name w:val="1000C29B3A354AD4984CD062118FB59643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28">
    <w:name w:val="D836AB2C0D2F40FB9248D0E51C75E5C828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28">
    <w:name w:val="941DB6B900054787BC3948E040047DF928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43">
    <w:name w:val="95FB5E4295FE43EDA35F65E231DA104543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0AAB7498584A4A934E26FDF3DE877024">
    <w:name w:val="8C0AAB7498584A4A934E26FDF3DE877024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D6E08574E394885885AC91F3AE63A7724">
    <w:name w:val="8D6E08574E394885885AC91F3AE63A7724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A5EBE0647C4424B5F873D7FE91DDB724">
    <w:name w:val="EFA5EBE0647C4424B5F873D7FE91DDB724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DCA8F25DC54BF6B7671CCB2659D05324">
    <w:name w:val="B7DCA8F25DC54BF6B7671CCB2659D05324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2C43B986EFB45E4A3B46743557F23F424">
    <w:name w:val="E2C43B986EFB45E4A3B46743557F23F424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90B6A099144A048E80F2E378A63D1324">
    <w:name w:val="8A90B6A099144A048E80F2E378A63D1324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F91C512F39C4989ABBAD14C9537E7A424">
    <w:name w:val="AF91C512F39C4989ABBAD14C9537E7A424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AB0D45933894B9585279C3239314C7524">
    <w:name w:val="4AB0D45933894B9585279C3239314C7524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65551E146984D8898EC69548C58B43D24">
    <w:name w:val="565551E146984D8898EC69548C58B43D24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476F7BEF70E4D21814F4F75F962CBBB24">
    <w:name w:val="F476F7BEF70E4D21814F4F75F962CBBB24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9A4D7BDDB4B437AA45F057A035E64E924">
    <w:name w:val="39A4D7BDDB4B437AA45F057A035E64E924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F5AFD7EBAC497BBF0CA098F510EAC624">
    <w:name w:val="D2F5AFD7EBAC497BBF0CA098F510EAC624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D6FFD95223D46BEB90532759BCD85E024">
    <w:name w:val="AD6FFD95223D46BEB90532759BCD85E024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2E832A09C431188FADF4159C3DEE824">
    <w:name w:val="CFD2E832A09C431188FADF4159C3DEE824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44FD4A5641844ACAA203FAC68889DD624">
    <w:name w:val="D44FD4A5641844ACAA203FAC68889DD624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5DA29CE7D99434AB20A7825F15000BF24">
    <w:name w:val="C5DA29CE7D99434AB20A7825F15000BF24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3D80441EB064CA3B7BB97169E9FE52524">
    <w:name w:val="A3D80441EB064CA3B7BB97169E9FE52524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E79EFFE372E4B6C80237F9C113E83141">
    <w:name w:val="7E79EFFE372E4B6C80237F9C113E83141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01A1132022348DBAE0CC4A8E8BB63AE1">
    <w:name w:val="B01A1132022348DBAE0CC4A8E8BB63AE1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258DB8AD4D8246679BFCCCAB885FE5D11">
    <w:name w:val="258DB8AD4D8246679BFCCCAB885FE5D11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0CBFB13E67B4DE2B4102FC00829F6EB1">
    <w:name w:val="00CBFB13E67B4DE2B4102FC00829F6EB1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253CC4CF5FF4E038B66A4B362D7433A1">
    <w:name w:val="8253CC4CF5FF4E038B66A4B362D7433A1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33342B0BBAC4A37ADB4AAB148E149F51">
    <w:name w:val="133342B0BBAC4A37ADB4AAB148E149F51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053B30790BD438EB4FD9F570C417C3C1">
    <w:name w:val="A053B30790BD438EB4FD9F570C417C3C1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0870CC834FD454A9781B105431FAD0C1">
    <w:name w:val="D0870CC834FD454A9781B105431FAD0C1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3492976D16246EB8662B2C389711188">
    <w:name w:val="F3492976D16246EB8662B2C389711188"/>
    <w:rsid w:val="00D8546B"/>
  </w:style>
  <w:style w:type="paragraph" w:customStyle="1" w:styleId="43B2276C9D3642F6A0A20E9803621BBF45">
    <w:name w:val="43B2276C9D3642F6A0A20E9803621BBF45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44">
    <w:name w:val="D5FF160A3E564AAFA4BB53E4C69EA25F44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44">
    <w:name w:val="8AA33F85F0F9456CAD8A704136FA40FF44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44">
    <w:name w:val="BE2C6DAA654C48298622DECBE623A9A344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44">
    <w:name w:val="FA2E11D327DC40D1A4388E84CFCB7E1044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9F5BE8F8B7406E9195DE9ED7877F9D21">
    <w:name w:val="1D9F5BE8F8B7406E9195DE9ED7877F9D21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44">
    <w:name w:val="1F6A9B3B06D14757AE870815297D1AAB44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44">
    <w:name w:val="171F1DF1DBB24D82837C8AEEC512AC3244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44">
    <w:name w:val="104932B9BCAE44EFA9366C0FF5A2D38E44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44">
    <w:name w:val="3DAF1436C31D45DEAD9C76F8ADAB0EFE44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44">
    <w:name w:val="94D47838AE9447E1BD3C9F763A16204A44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44">
    <w:name w:val="A7E4F03D22BF46FC88409D29F6ACD66A44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44">
    <w:name w:val="A71369E2740745C3BC750798EC6D2ECB44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44">
    <w:name w:val="CFD6F572A67948DAA48C82B3ACD8AC6B44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44">
    <w:name w:val="1000C29B3A354AD4984CD062118FB59644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29">
    <w:name w:val="D836AB2C0D2F40FB9248D0E51C75E5C829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29">
    <w:name w:val="941DB6B900054787BC3948E040047DF929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44">
    <w:name w:val="95FB5E4295FE43EDA35F65E231DA104544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0AAB7498584A4A934E26FDF3DE877025">
    <w:name w:val="8C0AAB7498584A4A934E26FDF3DE877025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D6E08574E394885885AC91F3AE63A7725">
    <w:name w:val="8D6E08574E394885885AC91F3AE63A7725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A5EBE0647C4424B5F873D7FE91DDB725">
    <w:name w:val="EFA5EBE0647C4424B5F873D7FE91DDB725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DCA8F25DC54BF6B7671CCB2659D05325">
    <w:name w:val="B7DCA8F25DC54BF6B7671CCB2659D05325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2C43B986EFB45E4A3B46743557F23F425">
    <w:name w:val="E2C43B986EFB45E4A3B46743557F23F425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90B6A099144A048E80F2E378A63D1325">
    <w:name w:val="8A90B6A099144A048E80F2E378A63D1325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F91C512F39C4989ABBAD14C9537E7A425">
    <w:name w:val="AF91C512F39C4989ABBAD14C9537E7A425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AB0D45933894B9585279C3239314C7525">
    <w:name w:val="4AB0D45933894B9585279C3239314C7525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65551E146984D8898EC69548C58B43D25">
    <w:name w:val="565551E146984D8898EC69548C58B43D25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476F7BEF70E4D21814F4F75F962CBBB25">
    <w:name w:val="F476F7BEF70E4D21814F4F75F962CBBB25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9A4D7BDDB4B437AA45F057A035E64E925">
    <w:name w:val="39A4D7BDDB4B437AA45F057A035E64E925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F5AFD7EBAC497BBF0CA098F510EAC625">
    <w:name w:val="D2F5AFD7EBAC497BBF0CA098F510EAC625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05A6D4BF6464294938653EC0ED3E50F">
    <w:name w:val="705A6D4BF6464294938653EC0ED3E50F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BA971782E9D494787DCD5583EE5F0C2">
    <w:name w:val="8BA971782E9D494787DCD5583EE5F0C2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EA2687EEB364BEAA206CD0AA9FB77A2">
    <w:name w:val="8EA2687EEB364BEAA206CD0AA9FB77A2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C9DBF59199840FCA430D0574496593B">
    <w:name w:val="FC9DBF59199840FCA430D0574496593B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E9DEDCFEA8D4B318671E31E10E4F0F5">
    <w:name w:val="CE9DEDCFEA8D4B318671E31E10E4F0F5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5FE466657B04C21AD2EEA80DEDA5D59">
    <w:name w:val="55FE466657B04C21AD2EEA80DEDA5D59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1F24161E9EF41EBA93FDBA09E4D3CAB">
    <w:name w:val="A1F24161E9EF41EBA93FDBA09E4D3CAB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B6C126565624374ACD51E23611B4BB4">
    <w:name w:val="9B6C126565624374ACD51E23611B4BB4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5305337B1264E7EB48217873DD6DCC8">
    <w:name w:val="F5305337B1264E7EB48217873DD6DCC8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388074E31FA478DA24AC526DCD819A0">
    <w:name w:val="3388074E31FA478DA24AC526DCD819A0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48E3713F7D343CB85C70C13FA9FD9DB">
    <w:name w:val="E48E3713F7D343CB85C70C13FA9FD9DB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BC6A830C3C430D83AC38F06BEF15D8">
    <w:name w:val="17BC6A830C3C430D83AC38F06BEF15D8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99B746DC0FA4E82977B8551E28F8BB4">
    <w:name w:val="899B746DC0FA4E82977B8551E28F8BB4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199477AD06C42DD9AEB53EB9132901A">
    <w:name w:val="7199477AD06C42DD9AEB53EB9132901A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46">
    <w:name w:val="43B2276C9D3642F6A0A20E9803621BBF46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45">
    <w:name w:val="D5FF160A3E564AAFA4BB53E4C69EA25F45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45">
    <w:name w:val="8AA33F85F0F9456CAD8A704136FA40FF45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45">
    <w:name w:val="BE2C6DAA654C48298622DECBE623A9A345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45">
    <w:name w:val="FA2E11D327DC40D1A4388E84CFCB7E1045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9F5BE8F8B7406E9195DE9ED7877F9D22">
    <w:name w:val="1D9F5BE8F8B7406E9195DE9ED7877F9D22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45">
    <w:name w:val="1F6A9B3B06D14757AE870815297D1AAB45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45">
    <w:name w:val="171F1DF1DBB24D82837C8AEEC512AC3245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45">
    <w:name w:val="104932B9BCAE44EFA9366C0FF5A2D38E45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45">
    <w:name w:val="3DAF1436C31D45DEAD9C76F8ADAB0EFE45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45">
    <w:name w:val="94D47838AE9447E1BD3C9F763A16204A45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45">
    <w:name w:val="A7E4F03D22BF46FC88409D29F6ACD66A45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45">
    <w:name w:val="A71369E2740745C3BC750798EC6D2ECB45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45">
    <w:name w:val="CFD6F572A67948DAA48C82B3ACD8AC6B45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45">
    <w:name w:val="1000C29B3A354AD4984CD062118FB59645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30">
    <w:name w:val="D836AB2C0D2F40FB9248D0E51C75E5C830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30">
    <w:name w:val="941DB6B900054787BC3948E040047DF930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45">
    <w:name w:val="95FB5E4295FE43EDA35F65E231DA104545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0AAB7498584A4A934E26FDF3DE877026">
    <w:name w:val="8C0AAB7498584A4A934E26FDF3DE877026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D6E08574E394885885AC91F3AE63A7726">
    <w:name w:val="8D6E08574E394885885AC91F3AE63A7726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A5EBE0647C4424B5F873D7FE91DDB726">
    <w:name w:val="EFA5EBE0647C4424B5F873D7FE91DDB726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DCA8F25DC54BF6B7671CCB2659D05326">
    <w:name w:val="B7DCA8F25DC54BF6B7671CCB2659D05326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2C43B986EFB45E4A3B46743557F23F426">
    <w:name w:val="E2C43B986EFB45E4A3B46743557F23F426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90B6A099144A048E80F2E378A63D1326">
    <w:name w:val="8A90B6A099144A048E80F2E378A63D1326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F91C512F39C4989ABBAD14C9537E7A426">
    <w:name w:val="AF91C512F39C4989ABBAD14C9537E7A426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AB0D45933894B9585279C3239314C7526">
    <w:name w:val="4AB0D45933894B9585279C3239314C7526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65551E146984D8898EC69548C58B43D26">
    <w:name w:val="565551E146984D8898EC69548C58B43D26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476F7BEF70E4D21814F4F75F962CBBB26">
    <w:name w:val="F476F7BEF70E4D21814F4F75F962CBBB26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9A4D7BDDB4B437AA45F057A035E64E926">
    <w:name w:val="39A4D7BDDB4B437AA45F057A035E64E926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F5AFD7EBAC497BBF0CA098F510EAC626">
    <w:name w:val="D2F5AFD7EBAC497BBF0CA098F510EAC626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05A6D4BF6464294938653EC0ED3E50F1">
    <w:name w:val="705A6D4BF6464294938653EC0ED3E50F1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BA971782E9D494787DCD5583EE5F0C21">
    <w:name w:val="8BA971782E9D494787DCD5583EE5F0C21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EA2687EEB364BEAA206CD0AA9FB77A21">
    <w:name w:val="8EA2687EEB364BEAA206CD0AA9FB77A21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C9DBF59199840FCA430D0574496593B1">
    <w:name w:val="FC9DBF59199840FCA430D0574496593B1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E9DEDCFEA8D4B318671E31E10E4F0F51">
    <w:name w:val="CE9DEDCFEA8D4B318671E31E10E4F0F51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5FE466657B04C21AD2EEA80DEDA5D591">
    <w:name w:val="55FE466657B04C21AD2EEA80DEDA5D591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1F24161E9EF41EBA93FDBA09E4D3CAB1">
    <w:name w:val="A1F24161E9EF41EBA93FDBA09E4D3CAB1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B6C126565624374ACD51E23611B4BB41">
    <w:name w:val="9B6C126565624374ACD51E23611B4BB41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5305337B1264E7EB48217873DD6DCC81">
    <w:name w:val="F5305337B1264E7EB48217873DD6DCC81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388074E31FA478DA24AC526DCD819A01">
    <w:name w:val="3388074E31FA478DA24AC526DCD819A01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48E3713F7D343CB85C70C13FA9FD9DB1">
    <w:name w:val="E48E3713F7D343CB85C70C13FA9FD9DB1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BC6A830C3C430D83AC38F06BEF15D81">
    <w:name w:val="17BC6A830C3C430D83AC38F06BEF15D81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99B746DC0FA4E82977B8551E28F8BB41">
    <w:name w:val="899B746DC0FA4E82977B8551E28F8BB41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199477AD06C42DD9AEB53EB9132901A1">
    <w:name w:val="7199477AD06C42DD9AEB53EB9132901A1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47">
    <w:name w:val="43B2276C9D3642F6A0A20E9803621BBF47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46">
    <w:name w:val="D5FF160A3E564AAFA4BB53E4C69EA25F46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46">
    <w:name w:val="8AA33F85F0F9456CAD8A704136FA40FF46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46">
    <w:name w:val="BE2C6DAA654C48298622DECBE623A9A346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46">
    <w:name w:val="FA2E11D327DC40D1A4388E84CFCB7E1046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9F5BE8F8B7406E9195DE9ED7877F9D23">
    <w:name w:val="1D9F5BE8F8B7406E9195DE9ED7877F9D23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46">
    <w:name w:val="1F6A9B3B06D14757AE870815297D1AAB46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46">
    <w:name w:val="171F1DF1DBB24D82837C8AEEC512AC3246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46">
    <w:name w:val="104932B9BCAE44EFA9366C0FF5A2D38E46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46">
    <w:name w:val="3DAF1436C31D45DEAD9C76F8ADAB0EFE46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46">
    <w:name w:val="94D47838AE9447E1BD3C9F763A16204A46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46">
    <w:name w:val="A7E4F03D22BF46FC88409D29F6ACD66A46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46">
    <w:name w:val="A71369E2740745C3BC750798EC6D2ECB46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46">
    <w:name w:val="CFD6F572A67948DAA48C82B3ACD8AC6B46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46">
    <w:name w:val="1000C29B3A354AD4984CD062118FB59646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31">
    <w:name w:val="D836AB2C0D2F40FB9248D0E51C75E5C831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31">
    <w:name w:val="941DB6B900054787BC3948E040047DF931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46">
    <w:name w:val="95FB5E4295FE43EDA35F65E231DA104546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0AAB7498584A4A934E26FDF3DE877027">
    <w:name w:val="8C0AAB7498584A4A934E26FDF3DE877027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D6E08574E394885885AC91F3AE63A7727">
    <w:name w:val="8D6E08574E394885885AC91F3AE63A7727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A5EBE0647C4424B5F873D7FE91DDB727">
    <w:name w:val="EFA5EBE0647C4424B5F873D7FE91DDB727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DCA8F25DC54BF6B7671CCB2659D05327">
    <w:name w:val="B7DCA8F25DC54BF6B7671CCB2659D05327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2C43B986EFB45E4A3B46743557F23F427">
    <w:name w:val="E2C43B986EFB45E4A3B46743557F23F427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90B6A099144A048E80F2E378A63D1327">
    <w:name w:val="8A90B6A099144A048E80F2E378A63D1327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F91C512F39C4989ABBAD14C9537E7A427">
    <w:name w:val="AF91C512F39C4989ABBAD14C9537E7A427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AB0D45933894B9585279C3239314C7527">
    <w:name w:val="4AB0D45933894B9585279C3239314C7527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65551E146984D8898EC69548C58B43D27">
    <w:name w:val="565551E146984D8898EC69548C58B43D27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476F7BEF70E4D21814F4F75F962CBBB27">
    <w:name w:val="F476F7BEF70E4D21814F4F75F962CBBB27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9A4D7BDDB4B437AA45F057A035E64E927">
    <w:name w:val="39A4D7BDDB4B437AA45F057A035E64E927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F5AFD7EBAC497BBF0CA098F510EAC627">
    <w:name w:val="D2F5AFD7EBAC497BBF0CA098F510EAC627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05A6D4BF6464294938653EC0ED3E50F2">
    <w:name w:val="705A6D4BF6464294938653EC0ED3E50F2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BA971782E9D494787DCD5583EE5F0C22">
    <w:name w:val="8BA971782E9D494787DCD5583EE5F0C22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EA2687EEB364BEAA206CD0AA9FB77A22">
    <w:name w:val="8EA2687EEB364BEAA206CD0AA9FB77A22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C9DBF59199840FCA430D0574496593B2">
    <w:name w:val="FC9DBF59199840FCA430D0574496593B2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E9DEDCFEA8D4B318671E31E10E4F0F52">
    <w:name w:val="CE9DEDCFEA8D4B318671E31E10E4F0F52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5FE466657B04C21AD2EEA80DEDA5D592">
    <w:name w:val="55FE466657B04C21AD2EEA80DEDA5D592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1F24161E9EF41EBA93FDBA09E4D3CAB2">
    <w:name w:val="A1F24161E9EF41EBA93FDBA09E4D3CAB2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B6C126565624374ACD51E23611B4BB42">
    <w:name w:val="9B6C126565624374ACD51E23611B4BB42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5305337B1264E7EB48217873DD6DCC82">
    <w:name w:val="F5305337B1264E7EB48217873DD6DCC82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388074E31FA478DA24AC526DCD819A02">
    <w:name w:val="3388074E31FA478DA24AC526DCD819A02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3FF91E35DB640838BAABB9421E9EC9B">
    <w:name w:val="83FF91E35DB640838BAABB9421E9EC9B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48E3713F7D343CB85C70C13FA9FD9DB2">
    <w:name w:val="E48E3713F7D343CB85C70C13FA9FD9DB2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BC6A830C3C430D83AC38F06BEF15D82">
    <w:name w:val="17BC6A830C3C430D83AC38F06BEF15D82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99B746DC0FA4E82977B8551E28F8BB42">
    <w:name w:val="899B746DC0FA4E82977B8551E28F8BB42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199477AD06C42DD9AEB53EB9132901A2">
    <w:name w:val="7199477AD06C42DD9AEB53EB9132901A2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48">
    <w:name w:val="43B2276C9D3642F6A0A20E9803621BBF48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47">
    <w:name w:val="D5FF160A3E564AAFA4BB53E4C69EA25F47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47">
    <w:name w:val="8AA33F85F0F9456CAD8A704136FA40FF47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47">
    <w:name w:val="BE2C6DAA654C48298622DECBE623A9A347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47">
    <w:name w:val="FA2E11D327DC40D1A4388E84CFCB7E1047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9F5BE8F8B7406E9195DE9ED7877F9D24">
    <w:name w:val="1D9F5BE8F8B7406E9195DE9ED7877F9D24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47">
    <w:name w:val="1F6A9B3B06D14757AE870815297D1AAB47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47">
    <w:name w:val="171F1DF1DBB24D82837C8AEEC512AC3247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47">
    <w:name w:val="104932B9BCAE44EFA9366C0FF5A2D38E47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47">
    <w:name w:val="3DAF1436C31D45DEAD9C76F8ADAB0EFE47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47">
    <w:name w:val="94D47838AE9447E1BD3C9F763A16204A47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47">
    <w:name w:val="A7E4F03D22BF46FC88409D29F6ACD66A47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47">
    <w:name w:val="A71369E2740745C3BC750798EC6D2ECB47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47">
    <w:name w:val="CFD6F572A67948DAA48C82B3ACD8AC6B47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47">
    <w:name w:val="1000C29B3A354AD4984CD062118FB59647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32">
    <w:name w:val="D836AB2C0D2F40FB9248D0E51C75E5C832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32">
    <w:name w:val="941DB6B900054787BC3948E040047DF932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47">
    <w:name w:val="95FB5E4295FE43EDA35F65E231DA104547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0AAB7498584A4A934E26FDF3DE877028">
    <w:name w:val="8C0AAB7498584A4A934E26FDF3DE877028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D6E08574E394885885AC91F3AE63A7728">
    <w:name w:val="8D6E08574E394885885AC91F3AE63A7728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A5EBE0647C4424B5F873D7FE91DDB728">
    <w:name w:val="EFA5EBE0647C4424B5F873D7FE91DDB728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DCA8F25DC54BF6B7671CCB2659D05328">
    <w:name w:val="B7DCA8F25DC54BF6B7671CCB2659D05328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2C43B986EFB45E4A3B46743557F23F428">
    <w:name w:val="E2C43B986EFB45E4A3B46743557F23F428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90B6A099144A048E80F2E378A63D1328">
    <w:name w:val="8A90B6A099144A048E80F2E378A63D1328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F91C512F39C4989ABBAD14C9537E7A428">
    <w:name w:val="AF91C512F39C4989ABBAD14C9537E7A428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AB0D45933894B9585279C3239314C7528">
    <w:name w:val="4AB0D45933894B9585279C3239314C7528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65551E146984D8898EC69548C58B43D28">
    <w:name w:val="565551E146984D8898EC69548C58B43D28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476F7BEF70E4D21814F4F75F962CBBB28">
    <w:name w:val="F476F7BEF70E4D21814F4F75F962CBBB28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9A4D7BDDB4B437AA45F057A035E64E928">
    <w:name w:val="39A4D7BDDB4B437AA45F057A035E64E928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F5AFD7EBAC497BBF0CA098F510EAC628">
    <w:name w:val="D2F5AFD7EBAC497BBF0CA098F510EAC628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05A6D4BF6464294938653EC0ED3E50F3">
    <w:name w:val="705A6D4BF6464294938653EC0ED3E50F3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BA971782E9D494787DCD5583EE5F0C23">
    <w:name w:val="8BA971782E9D494787DCD5583EE5F0C23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EA2687EEB364BEAA206CD0AA9FB77A23">
    <w:name w:val="8EA2687EEB364BEAA206CD0AA9FB77A23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C9DBF59199840FCA430D0574496593B3">
    <w:name w:val="FC9DBF59199840FCA430D0574496593B3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E9DEDCFEA8D4B318671E31E10E4F0F53">
    <w:name w:val="CE9DEDCFEA8D4B318671E31E10E4F0F53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5FE466657B04C21AD2EEA80DEDA5D593">
    <w:name w:val="55FE466657B04C21AD2EEA80DEDA5D593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1F24161E9EF41EBA93FDBA09E4D3CAB3">
    <w:name w:val="A1F24161E9EF41EBA93FDBA09E4D3CAB3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B6C126565624374ACD51E23611B4BB43">
    <w:name w:val="9B6C126565624374ACD51E23611B4BB43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5305337B1264E7EB48217873DD6DCC83">
    <w:name w:val="F5305337B1264E7EB48217873DD6DCC83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388074E31FA478DA24AC526DCD819A03">
    <w:name w:val="3388074E31FA478DA24AC526DCD819A03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6EFD7E3C30FB4D13A00BD49BB3203116">
    <w:name w:val="6EFD7E3C30FB4D13A00BD49BB3203116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48E3713F7D343CB85C70C13FA9FD9DB3">
    <w:name w:val="E48E3713F7D343CB85C70C13FA9FD9DB3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BC6A830C3C430D83AC38F06BEF15D83">
    <w:name w:val="17BC6A830C3C430D83AC38F06BEF15D83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99B746DC0FA4E82977B8551E28F8BB43">
    <w:name w:val="899B746DC0FA4E82977B8551E28F8BB43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199477AD06C42DD9AEB53EB9132901A3">
    <w:name w:val="7199477AD06C42DD9AEB53EB9132901A3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32EB5"/>
    <w:rPr>
      <w:color w:val="808080"/>
    </w:rPr>
  </w:style>
  <w:style w:type="paragraph" w:customStyle="1" w:styleId="43B2276C9D3642F6A0A20E9803621BBF">
    <w:name w:val="43B2276C9D3642F6A0A20E9803621BBF"/>
    <w:rsid w:val="00166AF3"/>
  </w:style>
  <w:style w:type="paragraph" w:customStyle="1" w:styleId="0C93D7FEF3FB44C9AABAD55D67253478">
    <w:name w:val="0C93D7FEF3FB44C9AABAD55D67253478"/>
    <w:rsid w:val="00166AF3"/>
  </w:style>
  <w:style w:type="paragraph" w:customStyle="1" w:styleId="43B2276C9D3642F6A0A20E9803621BBF1">
    <w:name w:val="43B2276C9D3642F6A0A20E9803621BBF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">
    <w:name w:val="D5FF160A3E564AAFA4BB53E4C69EA25F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">
    <w:name w:val="8AA33F85F0F9456CAD8A704136FA40FF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">
    <w:name w:val="BE2C6DAA654C48298622DECBE623A9A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">
    <w:name w:val="FA2E11D327DC40D1A4388E84CFCB7E10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470CD266FA4768A67628E6A5ED0CB9">
    <w:name w:val="0D470CD266FA4768A67628E6A5ED0CB9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">
    <w:name w:val="1F6A9B3B06D14757AE870815297D1AAB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">
    <w:name w:val="171F1DF1DBB24D82837C8AEEC512AC3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">
    <w:name w:val="104932B9BCAE44EFA9366C0FF5A2D38E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">
    <w:name w:val="3DAF1436C31D45DEAD9C76F8ADAB0EFE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">
    <w:name w:val="94D47838AE9447E1BD3C9F763A16204A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">
    <w:name w:val="A7E4F03D22BF46FC88409D29F6ACD66A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">
    <w:name w:val="A71369E2740745C3BC750798EC6D2ECB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">
    <w:name w:val="CFD6F572A67948DAA48C82B3ACD8AC6B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">
    <w:name w:val="1000C29B3A354AD4984CD062118FB59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">
    <w:name w:val="95FB5E4295FE43EDA35F65E231DA104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4F41A19F6E44E3EB6AF47B7796F1FA7">
    <w:name w:val="B4F41A19F6E44E3EB6AF47B7796F1FA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A476CF6A3641D49D9200708D73F965">
    <w:name w:val="D2A476CF6A3641D49D9200708D73F96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04E24E7BA6543A3979D6D85B1C18760">
    <w:name w:val="A04E24E7BA6543A3979D6D85B1C18760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96ED05574F94E5D8A7D9CBC266C51FA">
    <w:name w:val="896ED05574F94E5D8A7D9CBC266C51FA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2">
    <w:name w:val="43B2276C9D3642F6A0A20E9803621BBF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1">
    <w:name w:val="D5FF160A3E564AAFA4BB53E4C69EA25F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1">
    <w:name w:val="8AA33F85F0F9456CAD8A704136FA40FF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1">
    <w:name w:val="BE2C6DAA654C48298622DECBE623A9A3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1">
    <w:name w:val="FA2E11D327DC40D1A4388E84CFCB7E10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470CD266FA4768A67628E6A5ED0CB91">
    <w:name w:val="0D470CD266FA4768A67628E6A5ED0CB9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1">
    <w:name w:val="1F6A9B3B06D14757AE870815297D1AAB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1">
    <w:name w:val="171F1DF1DBB24D82837C8AEEC512AC32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1">
    <w:name w:val="104932B9BCAE44EFA9366C0FF5A2D38E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1">
    <w:name w:val="3DAF1436C31D45DEAD9C76F8ADAB0EFE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1">
    <w:name w:val="94D47838AE9447E1BD3C9F763A16204A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1">
    <w:name w:val="A7E4F03D22BF46FC88409D29F6ACD66A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1">
    <w:name w:val="A71369E2740745C3BC750798EC6D2ECB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1">
    <w:name w:val="CFD6F572A67948DAA48C82B3ACD8AC6B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1">
    <w:name w:val="1000C29B3A354AD4984CD062118FB596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1">
    <w:name w:val="95FB5E4295FE43EDA35F65E231DA1045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4F41A19F6E44E3EB6AF47B7796F1FA71">
    <w:name w:val="B4F41A19F6E44E3EB6AF47B7796F1FA7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A476CF6A3641D49D9200708D73F9651">
    <w:name w:val="D2A476CF6A3641D49D9200708D73F965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04E24E7BA6543A3979D6D85B1C187601">
    <w:name w:val="A04E24E7BA6543A3979D6D85B1C18760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96ED05574F94E5D8A7D9CBC266C51FA1">
    <w:name w:val="896ED05574F94E5D8A7D9CBC266C51FA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3">
    <w:name w:val="43B2276C9D3642F6A0A20E9803621BBF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2">
    <w:name w:val="D5FF160A3E564AAFA4BB53E4C69EA25F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2">
    <w:name w:val="8AA33F85F0F9456CAD8A704136FA40FF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2">
    <w:name w:val="BE2C6DAA654C48298622DECBE623A9A3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2">
    <w:name w:val="FA2E11D327DC40D1A4388E84CFCB7E10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470CD266FA4768A67628E6A5ED0CB92">
    <w:name w:val="0D470CD266FA4768A67628E6A5ED0CB9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2">
    <w:name w:val="1F6A9B3B06D14757AE870815297D1AAB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2">
    <w:name w:val="171F1DF1DBB24D82837C8AEEC512AC32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2">
    <w:name w:val="104932B9BCAE44EFA9366C0FF5A2D38E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2">
    <w:name w:val="3DAF1436C31D45DEAD9C76F8ADAB0EFE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2">
    <w:name w:val="94D47838AE9447E1BD3C9F763A16204A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2">
    <w:name w:val="A7E4F03D22BF46FC88409D29F6ACD66A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2">
    <w:name w:val="A71369E2740745C3BC750798EC6D2ECB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2">
    <w:name w:val="CFD6F572A67948DAA48C82B3ACD8AC6B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2">
    <w:name w:val="1000C29B3A354AD4984CD062118FB596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2">
    <w:name w:val="95FB5E4295FE43EDA35F65E231DA1045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4F41A19F6E44E3EB6AF47B7796F1FA72">
    <w:name w:val="B4F41A19F6E44E3EB6AF47B7796F1FA7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A476CF6A3641D49D9200708D73F9652">
    <w:name w:val="D2A476CF6A3641D49D9200708D73F965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04E24E7BA6543A3979D6D85B1C187602">
    <w:name w:val="A04E24E7BA6543A3979D6D85B1C18760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96ED05574F94E5D8A7D9CBC266C51FA2">
    <w:name w:val="896ED05574F94E5D8A7D9CBC266C51FA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4">
    <w:name w:val="43B2276C9D3642F6A0A20E9803621BBF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3">
    <w:name w:val="D5FF160A3E564AAFA4BB53E4C69EA25F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3">
    <w:name w:val="8AA33F85F0F9456CAD8A704136FA40FF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3">
    <w:name w:val="BE2C6DAA654C48298622DECBE623A9A3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3">
    <w:name w:val="FA2E11D327DC40D1A4388E84CFCB7E10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470CD266FA4768A67628E6A5ED0CB93">
    <w:name w:val="0D470CD266FA4768A67628E6A5ED0CB9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3">
    <w:name w:val="1F6A9B3B06D14757AE870815297D1AAB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3">
    <w:name w:val="171F1DF1DBB24D82837C8AEEC512AC32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3">
    <w:name w:val="104932B9BCAE44EFA9366C0FF5A2D38E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3">
    <w:name w:val="3DAF1436C31D45DEAD9C76F8ADAB0EFE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3">
    <w:name w:val="94D47838AE9447E1BD3C9F763A16204A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3">
    <w:name w:val="A7E4F03D22BF46FC88409D29F6ACD66A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3">
    <w:name w:val="A71369E2740745C3BC750798EC6D2ECB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3">
    <w:name w:val="CFD6F572A67948DAA48C82B3ACD8AC6B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3">
    <w:name w:val="1000C29B3A354AD4984CD062118FB596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3">
    <w:name w:val="95FB5E4295FE43EDA35F65E231DA1045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4F41A19F6E44E3EB6AF47B7796F1FA73">
    <w:name w:val="B4F41A19F6E44E3EB6AF47B7796F1FA7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A476CF6A3641D49D9200708D73F9653">
    <w:name w:val="D2A476CF6A3641D49D9200708D73F965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04E24E7BA6543A3979D6D85B1C187603">
    <w:name w:val="A04E24E7BA6543A3979D6D85B1C18760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96ED05574F94E5D8A7D9CBC266C51FA3">
    <w:name w:val="896ED05574F94E5D8A7D9CBC266C51FA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5">
    <w:name w:val="43B2276C9D3642F6A0A20E9803621BBF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4">
    <w:name w:val="D5FF160A3E564AAFA4BB53E4C69EA25F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4">
    <w:name w:val="8AA33F85F0F9456CAD8A704136FA40FF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4">
    <w:name w:val="BE2C6DAA654C48298622DECBE623A9A3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4">
    <w:name w:val="FA2E11D327DC40D1A4388E84CFCB7E10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470CD266FA4768A67628E6A5ED0CB94">
    <w:name w:val="0D470CD266FA4768A67628E6A5ED0CB9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4">
    <w:name w:val="1F6A9B3B06D14757AE870815297D1AAB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4">
    <w:name w:val="171F1DF1DBB24D82837C8AEEC512AC32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4">
    <w:name w:val="104932B9BCAE44EFA9366C0FF5A2D38E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4">
    <w:name w:val="3DAF1436C31D45DEAD9C76F8ADAB0EFE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4">
    <w:name w:val="94D47838AE9447E1BD3C9F763A16204A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4">
    <w:name w:val="A7E4F03D22BF46FC88409D29F6ACD66A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4">
    <w:name w:val="A71369E2740745C3BC750798EC6D2ECB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4">
    <w:name w:val="CFD6F572A67948DAA48C82B3ACD8AC6B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4">
    <w:name w:val="1000C29B3A354AD4984CD062118FB596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4">
    <w:name w:val="95FB5E4295FE43EDA35F65E231DA1045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4F41A19F6E44E3EB6AF47B7796F1FA74">
    <w:name w:val="B4F41A19F6E44E3EB6AF47B7796F1FA7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A476CF6A3641D49D9200708D73F9654">
    <w:name w:val="D2A476CF6A3641D49D9200708D73F965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04E24E7BA6543A3979D6D85B1C187604">
    <w:name w:val="A04E24E7BA6543A3979D6D85B1C18760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96ED05574F94E5D8A7D9CBC266C51FA4">
    <w:name w:val="896ED05574F94E5D8A7D9CBC266C51FA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6">
    <w:name w:val="43B2276C9D3642F6A0A20E9803621BBF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5">
    <w:name w:val="D5FF160A3E564AAFA4BB53E4C69EA25F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5">
    <w:name w:val="8AA33F85F0F9456CAD8A704136FA40FF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5">
    <w:name w:val="BE2C6DAA654C48298622DECBE623A9A3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5">
    <w:name w:val="FA2E11D327DC40D1A4388E84CFCB7E10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470CD266FA4768A67628E6A5ED0CB95">
    <w:name w:val="0D470CD266FA4768A67628E6A5ED0CB9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5">
    <w:name w:val="1F6A9B3B06D14757AE870815297D1AAB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5">
    <w:name w:val="171F1DF1DBB24D82837C8AEEC512AC32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5">
    <w:name w:val="104932B9BCAE44EFA9366C0FF5A2D38E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5">
    <w:name w:val="3DAF1436C31D45DEAD9C76F8ADAB0EFE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5">
    <w:name w:val="94D47838AE9447E1BD3C9F763A16204A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5">
    <w:name w:val="A7E4F03D22BF46FC88409D29F6ACD66A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5">
    <w:name w:val="A71369E2740745C3BC750798EC6D2ECB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5">
    <w:name w:val="CFD6F572A67948DAA48C82B3ACD8AC6B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5">
    <w:name w:val="1000C29B3A354AD4984CD062118FB596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5">
    <w:name w:val="95FB5E4295FE43EDA35F65E231DA1045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4F41A19F6E44E3EB6AF47B7796F1FA75">
    <w:name w:val="B4F41A19F6E44E3EB6AF47B7796F1FA7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A476CF6A3641D49D9200708D73F9655">
    <w:name w:val="D2A476CF6A3641D49D9200708D73F965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04E24E7BA6543A3979D6D85B1C187605">
    <w:name w:val="A04E24E7BA6543A3979D6D85B1C18760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96ED05574F94E5D8A7D9CBC266C51FA5">
    <w:name w:val="896ED05574F94E5D8A7D9CBC266C51FA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7">
    <w:name w:val="43B2276C9D3642F6A0A20E9803621BBF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6">
    <w:name w:val="D5FF160A3E564AAFA4BB53E4C69EA25F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6">
    <w:name w:val="8AA33F85F0F9456CAD8A704136FA40FF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6">
    <w:name w:val="BE2C6DAA654C48298622DECBE623A9A3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6">
    <w:name w:val="FA2E11D327DC40D1A4388E84CFCB7E10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470CD266FA4768A67628E6A5ED0CB96">
    <w:name w:val="0D470CD266FA4768A67628E6A5ED0CB9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6">
    <w:name w:val="1F6A9B3B06D14757AE870815297D1AAB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">
    <w:name w:val="CD8C526BA677431EB93BAEFB455A9DCF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">
    <w:name w:val="5AE70F7013A24BAF8F91822C2254952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6">
    <w:name w:val="171F1DF1DBB24D82837C8AEEC512AC32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6">
    <w:name w:val="104932B9BCAE44EFA9366C0FF5A2D38E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6">
    <w:name w:val="3DAF1436C31D45DEAD9C76F8ADAB0EFE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6">
    <w:name w:val="94D47838AE9447E1BD3C9F763A16204A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6">
    <w:name w:val="A7E4F03D22BF46FC88409D29F6ACD66A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6">
    <w:name w:val="A71369E2740745C3BC750798EC6D2ECB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6">
    <w:name w:val="CFD6F572A67948DAA48C82B3ACD8AC6B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6">
    <w:name w:val="1000C29B3A354AD4984CD062118FB596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6">
    <w:name w:val="95FB5E4295FE43EDA35F65E231DA1045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4F41A19F6E44E3EB6AF47B7796F1FA76">
    <w:name w:val="B4F41A19F6E44E3EB6AF47B7796F1FA7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A476CF6A3641D49D9200708D73F9656">
    <w:name w:val="D2A476CF6A3641D49D9200708D73F965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04E24E7BA6543A3979D6D85B1C187606">
    <w:name w:val="A04E24E7BA6543A3979D6D85B1C18760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96ED05574F94E5D8A7D9CBC266C51FA6">
    <w:name w:val="896ED05574F94E5D8A7D9CBC266C51FA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8">
    <w:name w:val="43B2276C9D3642F6A0A20E9803621BBF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7">
    <w:name w:val="D5FF160A3E564AAFA4BB53E4C69EA25F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7">
    <w:name w:val="8AA33F85F0F9456CAD8A704136FA40FF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7">
    <w:name w:val="BE2C6DAA654C48298622DECBE623A9A3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7">
    <w:name w:val="FA2E11D327DC40D1A4388E84CFCB7E10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470CD266FA4768A67628E6A5ED0CB97">
    <w:name w:val="0D470CD266FA4768A67628E6A5ED0CB9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7">
    <w:name w:val="1F6A9B3B06D14757AE870815297D1AAB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1">
    <w:name w:val="CD8C526BA677431EB93BAEFB455A9DCF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1">
    <w:name w:val="5AE70F7013A24BAF8F91822C22549527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">
    <w:name w:val="97157715FE5842E5AB25E92E73AFD7EC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7">
    <w:name w:val="171F1DF1DBB24D82837C8AEEC512AC32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7">
    <w:name w:val="104932B9BCAE44EFA9366C0FF5A2D38E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7">
    <w:name w:val="3DAF1436C31D45DEAD9C76F8ADAB0EFE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7">
    <w:name w:val="94D47838AE9447E1BD3C9F763A16204A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7">
    <w:name w:val="A7E4F03D22BF46FC88409D29F6ACD66A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7">
    <w:name w:val="A71369E2740745C3BC750798EC6D2ECB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7">
    <w:name w:val="CFD6F572A67948DAA48C82B3ACD8AC6B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7">
    <w:name w:val="1000C29B3A354AD4984CD062118FB596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7">
    <w:name w:val="95FB5E4295FE43EDA35F65E231DA1045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4F41A19F6E44E3EB6AF47B7796F1FA77">
    <w:name w:val="B4F41A19F6E44E3EB6AF47B7796F1FA7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A476CF6A3641D49D9200708D73F9657">
    <w:name w:val="D2A476CF6A3641D49D9200708D73F965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04E24E7BA6543A3979D6D85B1C187607">
    <w:name w:val="A04E24E7BA6543A3979D6D85B1C18760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96ED05574F94E5D8A7D9CBC266C51FA7">
    <w:name w:val="896ED05574F94E5D8A7D9CBC266C51FA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9">
    <w:name w:val="43B2276C9D3642F6A0A20E9803621BBF9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8">
    <w:name w:val="D5FF160A3E564AAFA4BB53E4C69EA25F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8">
    <w:name w:val="8AA33F85F0F9456CAD8A704136FA40FF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8">
    <w:name w:val="BE2C6DAA654C48298622DECBE623A9A3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8">
    <w:name w:val="FA2E11D327DC40D1A4388E84CFCB7E10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470CD266FA4768A67628E6A5ED0CB98">
    <w:name w:val="0D470CD266FA4768A67628E6A5ED0CB9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8">
    <w:name w:val="1F6A9B3B06D14757AE870815297D1AAB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2">
    <w:name w:val="CD8C526BA677431EB93BAEFB455A9DCF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2">
    <w:name w:val="5AE70F7013A24BAF8F91822C22549527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1">
    <w:name w:val="97157715FE5842E5AB25E92E73AFD7EC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8">
    <w:name w:val="171F1DF1DBB24D82837C8AEEC512AC32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8">
    <w:name w:val="104932B9BCAE44EFA9366C0FF5A2D38E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8">
    <w:name w:val="3DAF1436C31D45DEAD9C76F8ADAB0EFE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8">
    <w:name w:val="94D47838AE9447E1BD3C9F763A16204A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8">
    <w:name w:val="A7E4F03D22BF46FC88409D29F6ACD66A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8">
    <w:name w:val="A71369E2740745C3BC750798EC6D2ECB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8">
    <w:name w:val="CFD6F572A67948DAA48C82B3ACD8AC6B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8">
    <w:name w:val="1000C29B3A354AD4984CD062118FB596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8">
    <w:name w:val="95FB5E4295FE43EDA35F65E231DA1045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4F41A19F6E44E3EB6AF47B7796F1FA78">
    <w:name w:val="B4F41A19F6E44E3EB6AF47B7796F1FA7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A476CF6A3641D49D9200708D73F9658">
    <w:name w:val="D2A476CF6A3641D49D9200708D73F965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04E24E7BA6543A3979D6D85B1C187608">
    <w:name w:val="A04E24E7BA6543A3979D6D85B1C18760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96ED05574F94E5D8A7D9CBC266C51FA8">
    <w:name w:val="896ED05574F94E5D8A7D9CBC266C51FA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10">
    <w:name w:val="43B2276C9D3642F6A0A20E9803621BBF10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9">
    <w:name w:val="D5FF160A3E564AAFA4BB53E4C69EA25F9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9">
    <w:name w:val="8AA33F85F0F9456CAD8A704136FA40FF9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9">
    <w:name w:val="BE2C6DAA654C48298622DECBE623A9A39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9">
    <w:name w:val="FA2E11D327DC40D1A4388E84CFCB7E109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470CD266FA4768A67628E6A5ED0CB99">
    <w:name w:val="0D470CD266FA4768A67628E6A5ED0CB99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9">
    <w:name w:val="1F6A9B3B06D14757AE870815297D1AAB9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3">
    <w:name w:val="CD8C526BA677431EB93BAEFB455A9DCF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3">
    <w:name w:val="5AE70F7013A24BAF8F91822C22549527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2">
    <w:name w:val="97157715FE5842E5AB25E92E73AFD7EC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9">
    <w:name w:val="171F1DF1DBB24D82837C8AEEC512AC329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9">
    <w:name w:val="104932B9BCAE44EFA9366C0FF5A2D38E9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9">
    <w:name w:val="3DAF1436C31D45DEAD9C76F8ADAB0EFE9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9">
    <w:name w:val="94D47838AE9447E1BD3C9F763A16204A9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9">
    <w:name w:val="A7E4F03D22BF46FC88409D29F6ACD66A9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9">
    <w:name w:val="A71369E2740745C3BC750798EC6D2ECB9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9">
    <w:name w:val="CFD6F572A67948DAA48C82B3ACD8AC6B9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9">
    <w:name w:val="1000C29B3A354AD4984CD062118FB5969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9">
    <w:name w:val="95FB5E4295FE43EDA35F65E231DA10459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4F41A19F6E44E3EB6AF47B7796F1FA79">
    <w:name w:val="B4F41A19F6E44E3EB6AF47B7796F1FA79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A476CF6A3641D49D9200708D73F9659">
    <w:name w:val="D2A476CF6A3641D49D9200708D73F9659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04E24E7BA6543A3979D6D85B1C187609">
    <w:name w:val="A04E24E7BA6543A3979D6D85B1C187609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96ED05574F94E5D8A7D9CBC266C51FA9">
    <w:name w:val="896ED05574F94E5D8A7D9CBC266C51FA9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11">
    <w:name w:val="43B2276C9D3642F6A0A20E9803621BBF1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10">
    <w:name w:val="D5FF160A3E564AAFA4BB53E4C69EA25F10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10">
    <w:name w:val="8AA33F85F0F9456CAD8A704136FA40FF10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10">
    <w:name w:val="BE2C6DAA654C48298622DECBE623A9A310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10">
    <w:name w:val="FA2E11D327DC40D1A4388E84CFCB7E1010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470CD266FA4768A67628E6A5ED0CB910">
    <w:name w:val="0D470CD266FA4768A67628E6A5ED0CB910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10">
    <w:name w:val="1F6A9B3B06D14757AE870815297D1AAB10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4">
    <w:name w:val="CD8C526BA677431EB93BAEFB455A9DCF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4">
    <w:name w:val="5AE70F7013A24BAF8F91822C22549527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3">
    <w:name w:val="97157715FE5842E5AB25E92E73AFD7EC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10">
    <w:name w:val="171F1DF1DBB24D82837C8AEEC512AC3210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10">
    <w:name w:val="104932B9BCAE44EFA9366C0FF5A2D38E10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10">
    <w:name w:val="3DAF1436C31D45DEAD9C76F8ADAB0EFE10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10">
    <w:name w:val="94D47838AE9447E1BD3C9F763A16204A10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10">
    <w:name w:val="A7E4F03D22BF46FC88409D29F6ACD66A10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10">
    <w:name w:val="A71369E2740745C3BC750798EC6D2ECB10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10">
    <w:name w:val="CFD6F572A67948DAA48C82B3ACD8AC6B10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10">
    <w:name w:val="1000C29B3A354AD4984CD062118FB59610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10">
    <w:name w:val="95FB5E4295FE43EDA35F65E231DA104510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4F41A19F6E44E3EB6AF47B7796F1FA710">
    <w:name w:val="B4F41A19F6E44E3EB6AF47B7796F1FA710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A476CF6A3641D49D9200708D73F96510">
    <w:name w:val="D2A476CF6A3641D49D9200708D73F96510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04E24E7BA6543A3979D6D85B1C1876010">
    <w:name w:val="A04E24E7BA6543A3979D6D85B1C1876010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96ED05574F94E5D8A7D9CBC266C51FA10">
    <w:name w:val="896ED05574F94E5D8A7D9CBC266C51FA10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12">
    <w:name w:val="43B2276C9D3642F6A0A20E9803621BBF1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11">
    <w:name w:val="D5FF160A3E564AAFA4BB53E4C69EA25F1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11">
    <w:name w:val="8AA33F85F0F9456CAD8A704136FA40FF1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11">
    <w:name w:val="BE2C6DAA654C48298622DECBE623A9A31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11">
    <w:name w:val="FA2E11D327DC40D1A4388E84CFCB7E101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470CD266FA4768A67628E6A5ED0CB911">
    <w:name w:val="0D470CD266FA4768A67628E6A5ED0CB91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11">
    <w:name w:val="1F6A9B3B06D14757AE870815297D1AAB1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5">
    <w:name w:val="CD8C526BA677431EB93BAEFB455A9DCF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5">
    <w:name w:val="5AE70F7013A24BAF8F91822C22549527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4">
    <w:name w:val="97157715FE5842E5AB25E92E73AFD7EC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11">
    <w:name w:val="171F1DF1DBB24D82837C8AEEC512AC321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11">
    <w:name w:val="104932B9BCAE44EFA9366C0FF5A2D38E1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11">
    <w:name w:val="3DAF1436C31D45DEAD9C76F8ADAB0EFE1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11">
    <w:name w:val="94D47838AE9447E1BD3C9F763A16204A1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11">
    <w:name w:val="A7E4F03D22BF46FC88409D29F6ACD66A1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11">
    <w:name w:val="A71369E2740745C3BC750798EC6D2ECB1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11">
    <w:name w:val="CFD6F572A67948DAA48C82B3ACD8AC6B1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11">
    <w:name w:val="1000C29B3A354AD4984CD062118FB5961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11">
    <w:name w:val="95FB5E4295FE43EDA35F65E231DA10451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4F41A19F6E44E3EB6AF47B7796F1FA711">
    <w:name w:val="B4F41A19F6E44E3EB6AF47B7796F1FA71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A476CF6A3641D49D9200708D73F96511">
    <w:name w:val="D2A476CF6A3641D49D9200708D73F9651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04E24E7BA6543A3979D6D85B1C1876011">
    <w:name w:val="A04E24E7BA6543A3979D6D85B1C187601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96ED05574F94E5D8A7D9CBC266C51FA11">
    <w:name w:val="896ED05574F94E5D8A7D9CBC266C51FA1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13">
    <w:name w:val="43B2276C9D3642F6A0A20E9803621BBF1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12">
    <w:name w:val="D5FF160A3E564AAFA4BB53E4C69EA25F1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12">
    <w:name w:val="8AA33F85F0F9456CAD8A704136FA40FF1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12">
    <w:name w:val="BE2C6DAA654C48298622DECBE623A9A31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12">
    <w:name w:val="FA2E11D327DC40D1A4388E84CFCB7E101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470CD266FA4768A67628E6A5ED0CB912">
    <w:name w:val="0D470CD266FA4768A67628E6A5ED0CB91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12">
    <w:name w:val="1F6A9B3B06D14757AE870815297D1AAB1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6">
    <w:name w:val="CD8C526BA677431EB93BAEFB455A9DCF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6">
    <w:name w:val="5AE70F7013A24BAF8F91822C22549527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5">
    <w:name w:val="97157715FE5842E5AB25E92E73AFD7EC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12">
    <w:name w:val="171F1DF1DBB24D82837C8AEEC512AC321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12">
    <w:name w:val="104932B9BCAE44EFA9366C0FF5A2D38E1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12">
    <w:name w:val="3DAF1436C31D45DEAD9C76F8ADAB0EFE1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12">
    <w:name w:val="94D47838AE9447E1BD3C9F763A16204A1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12">
    <w:name w:val="A7E4F03D22BF46FC88409D29F6ACD66A1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12">
    <w:name w:val="A71369E2740745C3BC750798EC6D2ECB1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12">
    <w:name w:val="CFD6F572A67948DAA48C82B3ACD8AC6B1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12">
    <w:name w:val="1000C29B3A354AD4984CD062118FB5961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12">
    <w:name w:val="95FB5E4295FE43EDA35F65E231DA10451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4F41A19F6E44E3EB6AF47B7796F1FA712">
    <w:name w:val="B4F41A19F6E44E3EB6AF47B7796F1FA71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A476CF6A3641D49D9200708D73F96512">
    <w:name w:val="D2A476CF6A3641D49D9200708D73F9651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04E24E7BA6543A3979D6D85B1C1876012">
    <w:name w:val="A04E24E7BA6543A3979D6D85B1C187601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96ED05574F94E5D8A7D9CBC266C51FA12">
    <w:name w:val="896ED05574F94E5D8A7D9CBC266C51FA1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14">
    <w:name w:val="43B2276C9D3642F6A0A20E9803621BBF1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13">
    <w:name w:val="D5FF160A3E564AAFA4BB53E4C69EA25F1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13">
    <w:name w:val="8AA33F85F0F9456CAD8A704136FA40FF1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13">
    <w:name w:val="BE2C6DAA654C48298622DECBE623A9A31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13">
    <w:name w:val="FA2E11D327DC40D1A4388E84CFCB7E101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470CD266FA4768A67628E6A5ED0CB913">
    <w:name w:val="0D470CD266FA4768A67628E6A5ED0CB91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13">
    <w:name w:val="1F6A9B3B06D14757AE870815297D1AAB1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7">
    <w:name w:val="CD8C526BA677431EB93BAEFB455A9DCF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7">
    <w:name w:val="5AE70F7013A24BAF8F91822C22549527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6">
    <w:name w:val="97157715FE5842E5AB25E92E73AFD7EC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13">
    <w:name w:val="171F1DF1DBB24D82837C8AEEC512AC321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13">
    <w:name w:val="104932B9BCAE44EFA9366C0FF5A2D38E1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13">
    <w:name w:val="3DAF1436C31D45DEAD9C76F8ADAB0EFE1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13">
    <w:name w:val="94D47838AE9447E1BD3C9F763A16204A1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13">
    <w:name w:val="A7E4F03D22BF46FC88409D29F6ACD66A1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13">
    <w:name w:val="A71369E2740745C3BC750798EC6D2ECB1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13">
    <w:name w:val="CFD6F572A67948DAA48C82B3ACD8AC6B1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13">
    <w:name w:val="1000C29B3A354AD4984CD062118FB5961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13">
    <w:name w:val="95FB5E4295FE43EDA35F65E231DA10451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4F41A19F6E44E3EB6AF47B7796F1FA713">
    <w:name w:val="B4F41A19F6E44E3EB6AF47B7796F1FA71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A476CF6A3641D49D9200708D73F96513">
    <w:name w:val="D2A476CF6A3641D49D9200708D73F9651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04E24E7BA6543A3979D6D85B1C1876013">
    <w:name w:val="A04E24E7BA6543A3979D6D85B1C187601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96ED05574F94E5D8A7D9CBC266C51FA13">
    <w:name w:val="896ED05574F94E5D8A7D9CBC266C51FA1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15">
    <w:name w:val="43B2276C9D3642F6A0A20E9803621BBF1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14">
    <w:name w:val="D5FF160A3E564AAFA4BB53E4C69EA25F1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14">
    <w:name w:val="8AA33F85F0F9456CAD8A704136FA40FF1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14">
    <w:name w:val="BE2C6DAA654C48298622DECBE623A9A31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14">
    <w:name w:val="FA2E11D327DC40D1A4388E84CFCB7E101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470CD266FA4768A67628E6A5ED0CB914">
    <w:name w:val="0D470CD266FA4768A67628E6A5ED0CB91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14">
    <w:name w:val="1F6A9B3B06D14757AE870815297D1AAB1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8">
    <w:name w:val="CD8C526BA677431EB93BAEFB455A9DCF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8">
    <w:name w:val="5AE70F7013A24BAF8F91822C22549527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7">
    <w:name w:val="97157715FE5842E5AB25E92E73AFD7EC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14">
    <w:name w:val="171F1DF1DBB24D82837C8AEEC512AC321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14">
    <w:name w:val="104932B9BCAE44EFA9366C0FF5A2D38E1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14">
    <w:name w:val="3DAF1436C31D45DEAD9C76F8ADAB0EFE1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14">
    <w:name w:val="94D47838AE9447E1BD3C9F763A16204A1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14">
    <w:name w:val="A7E4F03D22BF46FC88409D29F6ACD66A1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14">
    <w:name w:val="A71369E2740745C3BC750798EC6D2ECB1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14">
    <w:name w:val="CFD6F572A67948DAA48C82B3ACD8AC6B1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14">
    <w:name w:val="1000C29B3A354AD4984CD062118FB5961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14">
    <w:name w:val="95FB5E4295FE43EDA35F65E231DA10451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4F41A19F6E44E3EB6AF47B7796F1FA714">
    <w:name w:val="B4F41A19F6E44E3EB6AF47B7796F1FA71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A476CF6A3641D49D9200708D73F96514">
    <w:name w:val="D2A476CF6A3641D49D9200708D73F9651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04E24E7BA6543A3979D6D85B1C1876014">
    <w:name w:val="A04E24E7BA6543A3979D6D85B1C187601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96ED05574F94E5D8A7D9CBC266C51FA14">
    <w:name w:val="896ED05574F94E5D8A7D9CBC266C51FA14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16">
    <w:name w:val="43B2276C9D3642F6A0A20E9803621BBF1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15">
    <w:name w:val="D5FF160A3E564AAFA4BB53E4C69EA25F1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15">
    <w:name w:val="8AA33F85F0F9456CAD8A704136FA40FF1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15">
    <w:name w:val="BE2C6DAA654C48298622DECBE623A9A31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15">
    <w:name w:val="FA2E11D327DC40D1A4388E84CFCB7E101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470CD266FA4768A67628E6A5ED0CB915">
    <w:name w:val="0D470CD266FA4768A67628E6A5ED0CB91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15">
    <w:name w:val="1F6A9B3B06D14757AE870815297D1AAB1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9">
    <w:name w:val="CD8C526BA677431EB93BAEFB455A9DCF9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9">
    <w:name w:val="5AE70F7013A24BAF8F91822C225495279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8">
    <w:name w:val="97157715FE5842E5AB25E92E73AFD7EC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15">
    <w:name w:val="171F1DF1DBB24D82837C8AEEC512AC321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15">
    <w:name w:val="104932B9BCAE44EFA9366C0FF5A2D38E1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15">
    <w:name w:val="3DAF1436C31D45DEAD9C76F8ADAB0EFE1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15">
    <w:name w:val="94D47838AE9447E1BD3C9F763A16204A1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15">
    <w:name w:val="A7E4F03D22BF46FC88409D29F6ACD66A1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15">
    <w:name w:val="A71369E2740745C3BC750798EC6D2ECB1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15">
    <w:name w:val="CFD6F572A67948DAA48C82B3ACD8AC6B1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15">
    <w:name w:val="1000C29B3A354AD4984CD062118FB5961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">
    <w:name w:val="D836AB2C0D2F40FB9248D0E51C75E5C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">
    <w:name w:val="941DB6B900054787BC3948E040047DF9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15">
    <w:name w:val="95FB5E4295FE43EDA35F65E231DA10451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4F41A19F6E44E3EB6AF47B7796F1FA715">
    <w:name w:val="B4F41A19F6E44E3EB6AF47B7796F1FA71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A476CF6A3641D49D9200708D73F96515">
    <w:name w:val="D2A476CF6A3641D49D9200708D73F9651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04E24E7BA6543A3979D6D85B1C1876015">
    <w:name w:val="A04E24E7BA6543A3979D6D85B1C187601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96ED05574F94E5D8A7D9CBC266C51FA15">
    <w:name w:val="896ED05574F94E5D8A7D9CBC266C51FA1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17">
    <w:name w:val="43B2276C9D3642F6A0A20E9803621BBF1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16">
    <w:name w:val="D5FF160A3E564AAFA4BB53E4C69EA25F1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16">
    <w:name w:val="8AA33F85F0F9456CAD8A704136FA40FF1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16">
    <w:name w:val="BE2C6DAA654C48298622DECBE623A9A31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16">
    <w:name w:val="FA2E11D327DC40D1A4388E84CFCB7E101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470CD266FA4768A67628E6A5ED0CB916">
    <w:name w:val="0D470CD266FA4768A67628E6A5ED0CB91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16">
    <w:name w:val="1F6A9B3B06D14757AE870815297D1AAB1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10">
    <w:name w:val="CD8C526BA677431EB93BAEFB455A9DCF10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10">
    <w:name w:val="5AE70F7013A24BAF8F91822C2254952710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9">
    <w:name w:val="97157715FE5842E5AB25E92E73AFD7EC9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16">
    <w:name w:val="171F1DF1DBB24D82837C8AEEC512AC321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16">
    <w:name w:val="104932B9BCAE44EFA9366C0FF5A2D38E1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16">
    <w:name w:val="3DAF1436C31D45DEAD9C76F8ADAB0EFE1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16">
    <w:name w:val="94D47838AE9447E1BD3C9F763A16204A1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16">
    <w:name w:val="A7E4F03D22BF46FC88409D29F6ACD66A1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16">
    <w:name w:val="A71369E2740745C3BC750798EC6D2ECB1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16">
    <w:name w:val="CFD6F572A67948DAA48C82B3ACD8AC6B1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16">
    <w:name w:val="1000C29B3A354AD4984CD062118FB5961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1">
    <w:name w:val="D836AB2C0D2F40FB9248D0E51C75E5C8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1">
    <w:name w:val="941DB6B900054787BC3948E040047DF9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16">
    <w:name w:val="95FB5E4295FE43EDA35F65E231DA10451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4F41A19F6E44E3EB6AF47B7796F1FA716">
    <w:name w:val="B4F41A19F6E44E3EB6AF47B7796F1FA71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A476CF6A3641D49D9200708D73F96516">
    <w:name w:val="D2A476CF6A3641D49D9200708D73F9651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04E24E7BA6543A3979D6D85B1C1876016">
    <w:name w:val="A04E24E7BA6543A3979D6D85B1C187601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96ED05574F94E5D8A7D9CBC266C51FA16">
    <w:name w:val="896ED05574F94E5D8A7D9CBC266C51FA1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18">
    <w:name w:val="43B2276C9D3642F6A0A20E9803621BBF1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17">
    <w:name w:val="D5FF160A3E564AAFA4BB53E4C69EA25F1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17">
    <w:name w:val="8AA33F85F0F9456CAD8A704136FA40FF1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17">
    <w:name w:val="BE2C6DAA654C48298622DECBE623A9A31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17">
    <w:name w:val="FA2E11D327DC40D1A4388E84CFCB7E101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470CD266FA4768A67628E6A5ED0CB917">
    <w:name w:val="0D470CD266FA4768A67628E6A5ED0CB91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17">
    <w:name w:val="1F6A9B3B06D14757AE870815297D1AAB1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11">
    <w:name w:val="CD8C526BA677431EB93BAEFB455A9DCF1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11">
    <w:name w:val="5AE70F7013A24BAF8F91822C225495271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10">
    <w:name w:val="97157715FE5842E5AB25E92E73AFD7EC10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17">
    <w:name w:val="171F1DF1DBB24D82837C8AEEC512AC321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17">
    <w:name w:val="104932B9BCAE44EFA9366C0FF5A2D38E1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17">
    <w:name w:val="3DAF1436C31D45DEAD9C76F8ADAB0EFE1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17">
    <w:name w:val="94D47838AE9447E1BD3C9F763A16204A1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17">
    <w:name w:val="A7E4F03D22BF46FC88409D29F6ACD66A1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17">
    <w:name w:val="A71369E2740745C3BC750798EC6D2ECB1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17">
    <w:name w:val="CFD6F572A67948DAA48C82B3ACD8AC6B1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17">
    <w:name w:val="1000C29B3A354AD4984CD062118FB5961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2">
    <w:name w:val="D836AB2C0D2F40FB9248D0E51C75E5C8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2">
    <w:name w:val="941DB6B900054787BC3948E040047DF9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17">
    <w:name w:val="95FB5E4295FE43EDA35F65E231DA10451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60F10A4AA2488288DFEC0D41B14022">
    <w:name w:val="EF60F10A4AA2488288DFEC0D41B1402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1953AFD16374EBC8BE2F18F44B46EA0">
    <w:name w:val="B1953AFD16374EBC8BE2F18F44B46EA0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4F41A19F6E44E3EB6AF47B7796F1FA717">
    <w:name w:val="B4F41A19F6E44E3EB6AF47B7796F1FA71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A476CF6A3641D49D9200708D73F96517">
    <w:name w:val="D2A476CF6A3641D49D9200708D73F9651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04E24E7BA6543A3979D6D85B1C1876017">
    <w:name w:val="A04E24E7BA6543A3979D6D85B1C187601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96ED05574F94E5D8A7D9CBC266C51FA17">
    <w:name w:val="896ED05574F94E5D8A7D9CBC266C51FA17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19">
    <w:name w:val="43B2276C9D3642F6A0A20E9803621BBF19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18">
    <w:name w:val="D5FF160A3E564AAFA4BB53E4C69EA25F1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18">
    <w:name w:val="8AA33F85F0F9456CAD8A704136FA40FF1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18">
    <w:name w:val="BE2C6DAA654C48298622DECBE623A9A31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18">
    <w:name w:val="FA2E11D327DC40D1A4388E84CFCB7E101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470CD266FA4768A67628E6A5ED0CB918">
    <w:name w:val="0D470CD266FA4768A67628E6A5ED0CB91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18">
    <w:name w:val="1F6A9B3B06D14757AE870815297D1AAB1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12">
    <w:name w:val="CD8C526BA677431EB93BAEFB455A9DCF1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12">
    <w:name w:val="5AE70F7013A24BAF8F91822C2254952712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11">
    <w:name w:val="97157715FE5842E5AB25E92E73AFD7EC1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18">
    <w:name w:val="171F1DF1DBB24D82837C8AEEC512AC321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18">
    <w:name w:val="104932B9BCAE44EFA9366C0FF5A2D38E1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18">
    <w:name w:val="3DAF1436C31D45DEAD9C76F8ADAB0EFE1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18">
    <w:name w:val="94D47838AE9447E1BD3C9F763A16204A1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18">
    <w:name w:val="A7E4F03D22BF46FC88409D29F6ACD66A1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18">
    <w:name w:val="A71369E2740745C3BC750798EC6D2ECB1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18">
    <w:name w:val="CFD6F572A67948DAA48C82B3ACD8AC6B1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18">
    <w:name w:val="1000C29B3A354AD4984CD062118FB5961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3">
    <w:name w:val="D836AB2C0D2F40FB9248D0E51C75E5C8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3">
    <w:name w:val="941DB6B900054787BC3948E040047DF93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18">
    <w:name w:val="95FB5E4295FE43EDA35F65E231DA10451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60F10A4AA2488288DFEC0D41B140221">
    <w:name w:val="EF60F10A4AA2488288DFEC0D41B14022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1953AFD16374EBC8BE2F18F44B46EA01">
    <w:name w:val="B1953AFD16374EBC8BE2F18F44B46EA01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45A1DA7CE004554A8D31C4EEDFEA635">
    <w:name w:val="C45A1DA7CE004554A8D31C4EEDFEA635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58387D0F3F4AF3A29F049B1A0667F6">
    <w:name w:val="1758387D0F3F4AF3A29F049B1A0667F6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4F41A19F6E44E3EB6AF47B7796F1FA718">
    <w:name w:val="B4F41A19F6E44E3EB6AF47B7796F1FA71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A476CF6A3641D49D9200708D73F96518">
    <w:name w:val="D2A476CF6A3641D49D9200708D73F9651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04E24E7BA6543A3979D6D85B1C1876018">
    <w:name w:val="A04E24E7BA6543A3979D6D85B1C187601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96ED05574F94E5D8A7D9CBC266C51FA18">
    <w:name w:val="896ED05574F94E5D8A7D9CBC266C51FA18"/>
    <w:rsid w:val="00D3774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20">
    <w:name w:val="43B2276C9D3642F6A0A20E9803621BBF2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19">
    <w:name w:val="D5FF160A3E564AAFA4BB53E4C69EA25F1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19">
    <w:name w:val="8AA33F85F0F9456CAD8A704136FA40FF1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19">
    <w:name w:val="BE2C6DAA654C48298622DECBE623A9A31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19">
    <w:name w:val="FA2E11D327DC40D1A4388E84CFCB7E101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470CD266FA4768A67628E6A5ED0CB919">
    <w:name w:val="0D470CD266FA4768A67628E6A5ED0CB91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19">
    <w:name w:val="1F6A9B3B06D14757AE870815297D1AAB1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13">
    <w:name w:val="CD8C526BA677431EB93BAEFB455A9DCF1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13">
    <w:name w:val="5AE70F7013A24BAF8F91822C225495271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12">
    <w:name w:val="97157715FE5842E5AB25E92E73AFD7EC1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19">
    <w:name w:val="171F1DF1DBB24D82837C8AEEC512AC321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19">
    <w:name w:val="104932B9BCAE44EFA9366C0FF5A2D38E1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19">
    <w:name w:val="3DAF1436C31D45DEAD9C76F8ADAB0EFE1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19">
    <w:name w:val="94D47838AE9447E1BD3C9F763A16204A1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19">
    <w:name w:val="A7E4F03D22BF46FC88409D29F6ACD66A1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19">
    <w:name w:val="A71369E2740745C3BC750798EC6D2ECB1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19">
    <w:name w:val="CFD6F572A67948DAA48C82B3ACD8AC6B1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19">
    <w:name w:val="1000C29B3A354AD4984CD062118FB5961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4">
    <w:name w:val="D836AB2C0D2F40FB9248D0E51C75E5C8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4">
    <w:name w:val="941DB6B900054787BC3948E040047DF9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19">
    <w:name w:val="95FB5E4295FE43EDA35F65E231DA10451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0AAB7498584A4A934E26FDF3DE8770">
    <w:name w:val="8C0AAB7498584A4A934E26FDF3DE877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D6E08574E394885885AC91F3AE63A77">
    <w:name w:val="8D6E08574E394885885AC91F3AE63A7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A5EBE0647C4424B5F873D7FE91DDB7">
    <w:name w:val="EFA5EBE0647C4424B5F873D7FE91DDB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DCA8F25DC54BF6B7671CCB2659D053">
    <w:name w:val="B7DCA8F25DC54BF6B7671CCB2659D05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3ECA7F0520C4D39ABBA660DEEBC9225">
    <w:name w:val="E3ECA7F0520C4D39ABBA660DEEBC922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066BE41F4294B6587460DD8A049D12A">
    <w:name w:val="F066BE41F4294B6587460DD8A049D12A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142DEA07EBE469B9A8491B18E4D2D7C">
    <w:name w:val="F142DEA07EBE469B9A8491B18E4D2D7C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81851A4F706445E825363D9F530F987">
    <w:name w:val="481851A4F706445E825363D9F530F98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2B5C9563B22644D88F6D9D6EB4CF59D4">
    <w:name w:val="2B5C9563B22644D88F6D9D6EB4CF59D4"/>
    <w:rsid w:val="00E62AFF"/>
  </w:style>
  <w:style w:type="paragraph" w:customStyle="1" w:styleId="ADDFD0BC7FAC45ACBA8D9062CA71637B">
    <w:name w:val="ADDFD0BC7FAC45ACBA8D9062CA71637B"/>
    <w:rsid w:val="00E62AFF"/>
  </w:style>
  <w:style w:type="paragraph" w:customStyle="1" w:styleId="36E8378C32FD485F82B99E7DDC9D14EF">
    <w:name w:val="36E8378C32FD485F82B99E7DDC9D14EF"/>
    <w:rsid w:val="00E62AFF"/>
  </w:style>
  <w:style w:type="paragraph" w:customStyle="1" w:styleId="6078FCF4DE37475BB8A93B214647ED2C">
    <w:name w:val="6078FCF4DE37475BB8A93B214647ED2C"/>
    <w:rsid w:val="00E62AFF"/>
  </w:style>
  <w:style w:type="paragraph" w:customStyle="1" w:styleId="A1883846DF4A49DBA0238B60ED581685">
    <w:name w:val="A1883846DF4A49DBA0238B60ED581685"/>
    <w:rsid w:val="00E62AFF"/>
  </w:style>
  <w:style w:type="paragraph" w:customStyle="1" w:styleId="8238906973F5459596640EE46D8EAF92">
    <w:name w:val="8238906973F5459596640EE46D8EAF92"/>
    <w:rsid w:val="00E62AFF"/>
  </w:style>
  <w:style w:type="paragraph" w:customStyle="1" w:styleId="4E51FBFC91A24B4E9AEB844909EDB729">
    <w:name w:val="4E51FBFC91A24B4E9AEB844909EDB729"/>
    <w:rsid w:val="00E62AFF"/>
  </w:style>
  <w:style w:type="paragraph" w:customStyle="1" w:styleId="61D3FD2EAED547CFB09C270A8F7681B7">
    <w:name w:val="61D3FD2EAED547CFB09C270A8F7681B7"/>
    <w:rsid w:val="00E62AFF"/>
  </w:style>
  <w:style w:type="paragraph" w:customStyle="1" w:styleId="FF2ED2117E9A4309A5291D56D83547D0">
    <w:name w:val="FF2ED2117E9A4309A5291D56D83547D0"/>
    <w:rsid w:val="00E62AFF"/>
  </w:style>
  <w:style w:type="paragraph" w:customStyle="1" w:styleId="008DD520DD5A4184B9EDEB1EEA947B5A">
    <w:name w:val="008DD520DD5A4184B9EDEB1EEA947B5A"/>
    <w:rsid w:val="00E62AFF"/>
  </w:style>
  <w:style w:type="paragraph" w:customStyle="1" w:styleId="13D0B51F623A42F485F7E9B18E07C30F">
    <w:name w:val="13D0B51F623A42F485F7E9B18E07C30F"/>
    <w:rsid w:val="00E62AFF"/>
  </w:style>
  <w:style w:type="paragraph" w:customStyle="1" w:styleId="39088DD49BE54067894A7E476CF1B99C">
    <w:name w:val="39088DD49BE54067894A7E476CF1B99C"/>
    <w:rsid w:val="00E62AFF"/>
  </w:style>
  <w:style w:type="paragraph" w:customStyle="1" w:styleId="78D1286408944DB79995808A35873203">
    <w:name w:val="78D1286408944DB79995808A35873203"/>
    <w:rsid w:val="00E62AFF"/>
  </w:style>
  <w:style w:type="paragraph" w:customStyle="1" w:styleId="DE794BE5E1B247288A49CA234BCE0BB0">
    <w:name w:val="DE794BE5E1B247288A49CA234BCE0BB0"/>
    <w:rsid w:val="00E62AFF"/>
  </w:style>
  <w:style w:type="paragraph" w:customStyle="1" w:styleId="E2C43B986EFB45E4A3B46743557F23F4">
    <w:name w:val="E2C43B986EFB45E4A3B46743557F23F4"/>
    <w:rsid w:val="00E62AFF"/>
  </w:style>
  <w:style w:type="paragraph" w:customStyle="1" w:styleId="8A90B6A099144A048E80F2E378A63D13">
    <w:name w:val="8A90B6A099144A048E80F2E378A63D13"/>
    <w:rsid w:val="00E62AFF"/>
  </w:style>
  <w:style w:type="paragraph" w:customStyle="1" w:styleId="AF91C512F39C4989ABBAD14C9537E7A4">
    <w:name w:val="AF91C512F39C4989ABBAD14C9537E7A4"/>
    <w:rsid w:val="00E62AFF"/>
  </w:style>
  <w:style w:type="paragraph" w:customStyle="1" w:styleId="26B1B097D65349768D5A737078B9B9C1">
    <w:name w:val="26B1B097D65349768D5A737078B9B9C1"/>
    <w:rsid w:val="00E62AFF"/>
  </w:style>
  <w:style w:type="paragraph" w:customStyle="1" w:styleId="5B2F002FDD21441DA72CDCF44C62B486">
    <w:name w:val="5B2F002FDD21441DA72CDCF44C62B486"/>
    <w:rsid w:val="00E62AFF"/>
  </w:style>
  <w:style w:type="paragraph" w:customStyle="1" w:styleId="C25393E8FB474F83A8C9AAED751BCD34">
    <w:name w:val="C25393E8FB474F83A8C9AAED751BCD34"/>
    <w:rsid w:val="00E62AFF"/>
  </w:style>
  <w:style w:type="paragraph" w:customStyle="1" w:styleId="31665AD83E534875ADD41D8D1F69BE9B">
    <w:name w:val="31665AD83E534875ADD41D8D1F69BE9B"/>
    <w:rsid w:val="00E62AFF"/>
  </w:style>
  <w:style w:type="paragraph" w:customStyle="1" w:styleId="55E5DD72B721464A8D049364C56EA00E">
    <w:name w:val="55E5DD72B721464A8D049364C56EA00E"/>
    <w:rsid w:val="00E62AFF"/>
  </w:style>
  <w:style w:type="paragraph" w:customStyle="1" w:styleId="44D85C21A8AD4EEFA660852A6813DB8B">
    <w:name w:val="44D85C21A8AD4EEFA660852A6813DB8B"/>
    <w:rsid w:val="00E62AFF"/>
  </w:style>
  <w:style w:type="paragraph" w:customStyle="1" w:styleId="C6D71DCD9F4F4C13ADD300EED990E3A0">
    <w:name w:val="C6D71DCD9F4F4C13ADD300EED990E3A0"/>
    <w:rsid w:val="00E62AFF"/>
  </w:style>
  <w:style w:type="paragraph" w:customStyle="1" w:styleId="8784D24E97BB42A8A46AB6359869959E">
    <w:name w:val="8784D24E97BB42A8A46AB6359869959E"/>
    <w:rsid w:val="00E62AFF"/>
  </w:style>
  <w:style w:type="paragraph" w:customStyle="1" w:styleId="809627F548BA4FE895BBDA3B04A6DBB8">
    <w:name w:val="809627F548BA4FE895BBDA3B04A6DBB8"/>
    <w:rsid w:val="00E62AFF"/>
  </w:style>
  <w:style w:type="paragraph" w:customStyle="1" w:styleId="E8CE6542454640BEA6CB8BFCFDDC5ECD">
    <w:name w:val="E8CE6542454640BEA6CB8BFCFDDC5ECD"/>
    <w:rsid w:val="00E62AFF"/>
  </w:style>
  <w:style w:type="paragraph" w:customStyle="1" w:styleId="C031ACA832254B74BB0D2D9D8D1FEDFA">
    <w:name w:val="C031ACA832254B74BB0D2D9D8D1FEDFA"/>
    <w:rsid w:val="00E62AFF"/>
  </w:style>
  <w:style w:type="paragraph" w:customStyle="1" w:styleId="29633C1D6DA84FCD9E544085C3DED6BB">
    <w:name w:val="29633C1D6DA84FCD9E544085C3DED6BB"/>
    <w:rsid w:val="00E62AFF"/>
  </w:style>
  <w:style w:type="paragraph" w:customStyle="1" w:styleId="560ED2D42BD948DFB55C61B1C27E1B61">
    <w:name w:val="560ED2D42BD948DFB55C61B1C27E1B61"/>
    <w:rsid w:val="00E62AFF"/>
  </w:style>
  <w:style w:type="paragraph" w:customStyle="1" w:styleId="4AB0D45933894B9585279C3239314C75">
    <w:name w:val="4AB0D45933894B9585279C3239314C75"/>
    <w:rsid w:val="00E62AFF"/>
  </w:style>
  <w:style w:type="paragraph" w:customStyle="1" w:styleId="565551E146984D8898EC69548C58B43D">
    <w:name w:val="565551E146984D8898EC69548C58B43D"/>
    <w:rsid w:val="00E62AFF"/>
  </w:style>
  <w:style w:type="paragraph" w:customStyle="1" w:styleId="F476F7BEF70E4D21814F4F75F962CBBB">
    <w:name w:val="F476F7BEF70E4D21814F4F75F962CBBB"/>
    <w:rsid w:val="00E62AFF"/>
  </w:style>
  <w:style w:type="paragraph" w:customStyle="1" w:styleId="39A4D7BDDB4B437AA45F057A035E64E9">
    <w:name w:val="39A4D7BDDB4B437AA45F057A035E64E9"/>
    <w:rsid w:val="00E62AFF"/>
  </w:style>
  <w:style w:type="paragraph" w:customStyle="1" w:styleId="D2F5AFD7EBAC497BBF0CA098F510EAC6">
    <w:name w:val="D2F5AFD7EBAC497BBF0CA098F510EAC6"/>
    <w:rsid w:val="00E62AFF"/>
  </w:style>
  <w:style w:type="paragraph" w:customStyle="1" w:styleId="AD6FFD95223D46BEB90532759BCD85E0">
    <w:name w:val="AD6FFD95223D46BEB90532759BCD85E0"/>
    <w:rsid w:val="00E62AFF"/>
  </w:style>
  <w:style w:type="paragraph" w:customStyle="1" w:styleId="CFD2E832A09C431188FADF4159C3DEE8">
    <w:name w:val="CFD2E832A09C431188FADF4159C3DEE8"/>
    <w:rsid w:val="00E62AFF"/>
  </w:style>
  <w:style w:type="paragraph" w:customStyle="1" w:styleId="D44FD4A5641844ACAA203FAC68889DD6">
    <w:name w:val="D44FD4A5641844ACAA203FAC68889DD6"/>
    <w:rsid w:val="00E62AFF"/>
  </w:style>
  <w:style w:type="paragraph" w:customStyle="1" w:styleId="ABECA7B6D59F4C2EBC1A5D56FCD8AF95">
    <w:name w:val="ABECA7B6D59F4C2EBC1A5D56FCD8AF95"/>
    <w:rsid w:val="00E62AFF"/>
  </w:style>
  <w:style w:type="paragraph" w:customStyle="1" w:styleId="225750D58BD64CD4A0287709C08D3DE6">
    <w:name w:val="225750D58BD64CD4A0287709C08D3DE6"/>
    <w:rsid w:val="00E62AFF"/>
  </w:style>
  <w:style w:type="paragraph" w:customStyle="1" w:styleId="9A18A4343A614C2B83BD4DCD1B2BA6FE">
    <w:name w:val="9A18A4343A614C2B83BD4DCD1B2BA6FE"/>
    <w:rsid w:val="00E62AFF"/>
  </w:style>
  <w:style w:type="paragraph" w:customStyle="1" w:styleId="8387794BD2CE4BF394C016236C4D4141">
    <w:name w:val="8387794BD2CE4BF394C016236C4D4141"/>
    <w:rsid w:val="00E62AFF"/>
  </w:style>
  <w:style w:type="paragraph" w:customStyle="1" w:styleId="5DE7863E1EB54B678AC7B4384ACF7366">
    <w:name w:val="5DE7863E1EB54B678AC7B4384ACF7366"/>
    <w:rsid w:val="00E62AFF"/>
  </w:style>
  <w:style w:type="paragraph" w:customStyle="1" w:styleId="C5DA29CE7D99434AB20A7825F15000BF">
    <w:name w:val="C5DA29CE7D99434AB20A7825F15000BF"/>
    <w:rsid w:val="00E62AFF"/>
  </w:style>
  <w:style w:type="paragraph" w:customStyle="1" w:styleId="A3D80441EB064CA3B7BB97169E9FE525">
    <w:name w:val="A3D80441EB064CA3B7BB97169E9FE525"/>
    <w:rsid w:val="00E62AFF"/>
  </w:style>
  <w:style w:type="paragraph" w:customStyle="1" w:styleId="168681A183A0448A99D39CEEEAFF07EA">
    <w:name w:val="168681A183A0448A99D39CEEEAFF07EA"/>
    <w:rsid w:val="00E62AFF"/>
  </w:style>
  <w:style w:type="paragraph" w:customStyle="1" w:styleId="7438EC7DA098499297B20D8DCBCB19B7">
    <w:name w:val="7438EC7DA098499297B20D8DCBCB19B7"/>
    <w:rsid w:val="00E62AFF"/>
  </w:style>
  <w:style w:type="paragraph" w:customStyle="1" w:styleId="43B2276C9D3642F6A0A20E9803621BBF21">
    <w:name w:val="43B2276C9D3642F6A0A20E9803621BBF2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20">
    <w:name w:val="D5FF160A3E564AAFA4BB53E4C69EA25F2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20">
    <w:name w:val="8AA33F85F0F9456CAD8A704136FA40FF2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20">
    <w:name w:val="BE2C6DAA654C48298622DECBE623A9A32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20">
    <w:name w:val="FA2E11D327DC40D1A4388E84CFCB7E102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470CD266FA4768A67628E6A5ED0CB920">
    <w:name w:val="0D470CD266FA4768A67628E6A5ED0CB92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20">
    <w:name w:val="1F6A9B3B06D14757AE870815297D1AAB2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14">
    <w:name w:val="CD8C526BA677431EB93BAEFB455A9DCF1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14">
    <w:name w:val="5AE70F7013A24BAF8F91822C225495271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13">
    <w:name w:val="97157715FE5842E5AB25E92E73AFD7EC1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20">
    <w:name w:val="171F1DF1DBB24D82837C8AEEC512AC322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20">
    <w:name w:val="104932B9BCAE44EFA9366C0FF5A2D38E2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20">
    <w:name w:val="3DAF1436C31D45DEAD9C76F8ADAB0EFE2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20">
    <w:name w:val="94D47838AE9447E1BD3C9F763A16204A2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20">
    <w:name w:val="A7E4F03D22BF46FC88409D29F6ACD66A2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20">
    <w:name w:val="A71369E2740745C3BC750798EC6D2ECB2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20">
    <w:name w:val="CFD6F572A67948DAA48C82B3ACD8AC6B2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20">
    <w:name w:val="1000C29B3A354AD4984CD062118FB5962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5">
    <w:name w:val="D836AB2C0D2F40FB9248D0E51C75E5C8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5">
    <w:name w:val="941DB6B900054787BC3948E040047DF9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20">
    <w:name w:val="95FB5E4295FE43EDA35F65E231DA10452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0AAB7498584A4A934E26FDF3DE87701">
    <w:name w:val="8C0AAB7498584A4A934E26FDF3DE8770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D6E08574E394885885AC91F3AE63A771">
    <w:name w:val="8D6E08574E394885885AC91F3AE63A77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A5EBE0647C4424B5F873D7FE91DDB71">
    <w:name w:val="EFA5EBE0647C4424B5F873D7FE91DDB7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DCA8F25DC54BF6B7671CCB2659D0531">
    <w:name w:val="B7DCA8F25DC54BF6B7671CCB2659D053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2C43B986EFB45E4A3B46743557F23F41">
    <w:name w:val="E2C43B986EFB45E4A3B46743557F23F4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90B6A099144A048E80F2E378A63D131">
    <w:name w:val="8A90B6A099144A048E80F2E378A63D13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F91C512F39C4989ABBAD14C9537E7A41">
    <w:name w:val="AF91C512F39C4989ABBAD14C9537E7A4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AB0D45933894B9585279C3239314C751">
    <w:name w:val="4AB0D45933894B9585279C3239314C75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65551E146984D8898EC69548C58B43D1">
    <w:name w:val="565551E146984D8898EC69548C58B43D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476F7BEF70E4D21814F4F75F962CBBB1">
    <w:name w:val="F476F7BEF70E4D21814F4F75F962CBBB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9A4D7BDDB4B437AA45F057A035E64E91">
    <w:name w:val="39A4D7BDDB4B437AA45F057A035E64E9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F5AFD7EBAC497BBF0CA098F510EAC61">
    <w:name w:val="D2F5AFD7EBAC497BBF0CA098F510EAC6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D6FFD95223D46BEB90532759BCD85E01">
    <w:name w:val="AD6FFD95223D46BEB90532759BCD85E0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2E832A09C431188FADF4159C3DEE81">
    <w:name w:val="CFD2E832A09C431188FADF4159C3DEE8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44FD4A5641844ACAA203FAC68889DD61">
    <w:name w:val="D44FD4A5641844ACAA203FAC68889DD6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5DA29CE7D99434AB20A7825F15000BF1">
    <w:name w:val="C5DA29CE7D99434AB20A7825F15000BF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3D80441EB064CA3B7BB97169E9FE5251">
    <w:name w:val="A3D80441EB064CA3B7BB97169E9FE525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68681A183A0448A99D39CEEEAFF07EA1">
    <w:name w:val="168681A183A0448A99D39CEEEAFF07EA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438EC7DA098499297B20D8DCBCB19B71">
    <w:name w:val="7438EC7DA098499297B20D8DCBCB19B7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22">
    <w:name w:val="43B2276C9D3642F6A0A20E9803621BBF2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21">
    <w:name w:val="D5FF160A3E564AAFA4BB53E4C69EA25F2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21">
    <w:name w:val="8AA33F85F0F9456CAD8A704136FA40FF2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21">
    <w:name w:val="BE2C6DAA654C48298622DECBE623A9A32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21">
    <w:name w:val="FA2E11D327DC40D1A4388E84CFCB7E102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470CD266FA4768A67628E6A5ED0CB921">
    <w:name w:val="0D470CD266FA4768A67628E6A5ED0CB92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21">
    <w:name w:val="1F6A9B3B06D14757AE870815297D1AAB2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15">
    <w:name w:val="CD8C526BA677431EB93BAEFB455A9DCF1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15">
    <w:name w:val="5AE70F7013A24BAF8F91822C225495271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14">
    <w:name w:val="97157715FE5842E5AB25E92E73AFD7EC1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21">
    <w:name w:val="171F1DF1DBB24D82837C8AEEC512AC322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21">
    <w:name w:val="104932B9BCAE44EFA9366C0FF5A2D38E2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21">
    <w:name w:val="3DAF1436C31D45DEAD9C76F8ADAB0EFE2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21">
    <w:name w:val="94D47838AE9447E1BD3C9F763A16204A2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21">
    <w:name w:val="A7E4F03D22BF46FC88409D29F6ACD66A2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21">
    <w:name w:val="A71369E2740745C3BC750798EC6D2ECB2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21">
    <w:name w:val="CFD6F572A67948DAA48C82B3ACD8AC6B2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21">
    <w:name w:val="1000C29B3A354AD4984CD062118FB5962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6">
    <w:name w:val="D836AB2C0D2F40FB9248D0E51C75E5C8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6">
    <w:name w:val="941DB6B900054787BC3948E040047DF9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21">
    <w:name w:val="95FB5E4295FE43EDA35F65E231DA10452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0AAB7498584A4A934E26FDF3DE87702">
    <w:name w:val="8C0AAB7498584A4A934E26FDF3DE8770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D6E08574E394885885AC91F3AE63A772">
    <w:name w:val="8D6E08574E394885885AC91F3AE63A77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A5EBE0647C4424B5F873D7FE91DDB72">
    <w:name w:val="EFA5EBE0647C4424B5F873D7FE91DDB7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DCA8F25DC54BF6B7671CCB2659D0532">
    <w:name w:val="B7DCA8F25DC54BF6B7671CCB2659D053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2C43B986EFB45E4A3B46743557F23F42">
    <w:name w:val="E2C43B986EFB45E4A3B46743557F23F4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90B6A099144A048E80F2E378A63D132">
    <w:name w:val="8A90B6A099144A048E80F2E378A63D13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F91C512F39C4989ABBAD14C9537E7A42">
    <w:name w:val="AF91C512F39C4989ABBAD14C9537E7A4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AB0D45933894B9585279C3239314C752">
    <w:name w:val="4AB0D45933894B9585279C3239314C75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65551E146984D8898EC69548C58B43D2">
    <w:name w:val="565551E146984D8898EC69548C58B43D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476F7BEF70E4D21814F4F75F962CBBB2">
    <w:name w:val="F476F7BEF70E4D21814F4F75F962CBBB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9A4D7BDDB4B437AA45F057A035E64E92">
    <w:name w:val="39A4D7BDDB4B437AA45F057A035E64E9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F5AFD7EBAC497BBF0CA098F510EAC62">
    <w:name w:val="D2F5AFD7EBAC497BBF0CA098F510EAC6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D6FFD95223D46BEB90532759BCD85E02">
    <w:name w:val="AD6FFD95223D46BEB90532759BCD85E0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2E832A09C431188FADF4159C3DEE82">
    <w:name w:val="CFD2E832A09C431188FADF4159C3DEE8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44FD4A5641844ACAA203FAC68889DD62">
    <w:name w:val="D44FD4A5641844ACAA203FAC68889DD6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5DA29CE7D99434AB20A7825F15000BF2">
    <w:name w:val="C5DA29CE7D99434AB20A7825F15000BF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3D80441EB064CA3B7BB97169E9FE5252">
    <w:name w:val="A3D80441EB064CA3B7BB97169E9FE525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68681A183A0448A99D39CEEEAFF07EA2">
    <w:name w:val="168681A183A0448A99D39CEEEAFF07EA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438EC7DA098499297B20D8DCBCB19B72">
    <w:name w:val="7438EC7DA098499297B20D8DCBCB19B7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83C6C2D9AA24ED7A069629ECD96DC22">
    <w:name w:val="383C6C2D9AA24ED7A069629ECD96DC2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23">
    <w:name w:val="43B2276C9D3642F6A0A20E9803621BBF2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22">
    <w:name w:val="D5FF160A3E564AAFA4BB53E4C69EA25F2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22">
    <w:name w:val="8AA33F85F0F9456CAD8A704136FA40FF2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22">
    <w:name w:val="BE2C6DAA654C48298622DECBE623A9A32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22">
    <w:name w:val="FA2E11D327DC40D1A4388E84CFCB7E102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22">
    <w:name w:val="1F6A9B3B06D14757AE870815297D1AAB2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16">
    <w:name w:val="CD8C526BA677431EB93BAEFB455A9DCF1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16">
    <w:name w:val="5AE70F7013A24BAF8F91822C225495271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15">
    <w:name w:val="97157715FE5842E5AB25E92E73AFD7EC1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22">
    <w:name w:val="171F1DF1DBB24D82837C8AEEC512AC322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22">
    <w:name w:val="104932B9BCAE44EFA9366C0FF5A2D38E2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22">
    <w:name w:val="3DAF1436C31D45DEAD9C76F8ADAB0EFE2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22">
    <w:name w:val="94D47838AE9447E1BD3C9F763A16204A2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22">
    <w:name w:val="A7E4F03D22BF46FC88409D29F6ACD66A2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22">
    <w:name w:val="A71369E2740745C3BC750798EC6D2ECB2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22">
    <w:name w:val="CFD6F572A67948DAA48C82B3ACD8AC6B2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22">
    <w:name w:val="1000C29B3A354AD4984CD062118FB5962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7">
    <w:name w:val="D836AB2C0D2F40FB9248D0E51C75E5C8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7">
    <w:name w:val="941DB6B900054787BC3948E040047DF9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22">
    <w:name w:val="95FB5E4295FE43EDA35F65E231DA10452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0AAB7498584A4A934E26FDF3DE87703">
    <w:name w:val="8C0AAB7498584A4A934E26FDF3DE8770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D6E08574E394885885AC91F3AE63A773">
    <w:name w:val="8D6E08574E394885885AC91F3AE63A77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A5EBE0647C4424B5F873D7FE91DDB73">
    <w:name w:val="EFA5EBE0647C4424B5F873D7FE91DDB7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DCA8F25DC54BF6B7671CCB2659D0533">
    <w:name w:val="B7DCA8F25DC54BF6B7671CCB2659D053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2C43B986EFB45E4A3B46743557F23F43">
    <w:name w:val="E2C43B986EFB45E4A3B46743557F23F4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90B6A099144A048E80F2E378A63D133">
    <w:name w:val="8A90B6A099144A048E80F2E378A63D13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F91C512F39C4989ABBAD14C9537E7A43">
    <w:name w:val="AF91C512F39C4989ABBAD14C9537E7A4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AB0D45933894B9585279C3239314C753">
    <w:name w:val="4AB0D45933894B9585279C3239314C75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65551E146984D8898EC69548C58B43D3">
    <w:name w:val="565551E146984D8898EC69548C58B43D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476F7BEF70E4D21814F4F75F962CBBB3">
    <w:name w:val="F476F7BEF70E4D21814F4F75F962CBBB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9A4D7BDDB4B437AA45F057A035E64E93">
    <w:name w:val="39A4D7BDDB4B437AA45F057A035E64E9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F5AFD7EBAC497BBF0CA098F510EAC63">
    <w:name w:val="D2F5AFD7EBAC497BBF0CA098F510EAC6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D6FFD95223D46BEB90532759BCD85E03">
    <w:name w:val="AD6FFD95223D46BEB90532759BCD85E0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2E832A09C431188FADF4159C3DEE83">
    <w:name w:val="CFD2E832A09C431188FADF4159C3DEE8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44FD4A5641844ACAA203FAC68889DD63">
    <w:name w:val="D44FD4A5641844ACAA203FAC68889DD6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5DA29CE7D99434AB20A7825F15000BF3">
    <w:name w:val="C5DA29CE7D99434AB20A7825F15000BF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3D80441EB064CA3B7BB97169E9FE5253">
    <w:name w:val="A3D80441EB064CA3B7BB97169E9FE525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68681A183A0448A99D39CEEEAFF07EA3">
    <w:name w:val="168681A183A0448A99D39CEEEAFF07EA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438EC7DA098499297B20D8DCBCB19B73">
    <w:name w:val="7438EC7DA098499297B20D8DCBCB19B7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83C6C2D9AA24ED7A069629ECD96DC221">
    <w:name w:val="383C6C2D9AA24ED7A069629ECD96DC22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626D5E356CD844F0AB66CCCEB4A8272A">
    <w:name w:val="626D5E356CD844F0AB66CCCEB4A8272A"/>
    <w:rsid w:val="00E62AFF"/>
  </w:style>
  <w:style w:type="paragraph" w:customStyle="1" w:styleId="43B2276C9D3642F6A0A20E9803621BBF24">
    <w:name w:val="43B2276C9D3642F6A0A20E9803621BBF2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23">
    <w:name w:val="D5FF160A3E564AAFA4BB53E4C69EA25F2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23">
    <w:name w:val="8AA33F85F0F9456CAD8A704136FA40FF2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23">
    <w:name w:val="BE2C6DAA654C48298622DECBE623A9A32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23">
    <w:name w:val="FA2E11D327DC40D1A4388E84CFCB7E102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9F5BE8F8B7406E9195DE9ED7877F9D">
    <w:name w:val="1D9F5BE8F8B7406E9195DE9ED7877F9D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23">
    <w:name w:val="1F6A9B3B06D14757AE870815297D1AAB2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17">
    <w:name w:val="CD8C526BA677431EB93BAEFB455A9DCF1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17">
    <w:name w:val="5AE70F7013A24BAF8F91822C225495271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16">
    <w:name w:val="97157715FE5842E5AB25E92E73AFD7EC1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23">
    <w:name w:val="171F1DF1DBB24D82837C8AEEC512AC322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23">
    <w:name w:val="104932B9BCAE44EFA9366C0FF5A2D38E2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23">
    <w:name w:val="3DAF1436C31D45DEAD9C76F8ADAB0EFE2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23">
    <w:name w:val="94D47838AE9447E1BD3C9F763A16204A2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23">
    <w:name w:val="A7E4F03D22BF46FC88409D29F6ACD66A2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23">
    <w:name w:val="A71369E2740745C3BC750798EC6D2ECB2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23">
    <w:name w:val="CFD6F572A67948DAA48C82B3ACD8AC6B2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23">
    <w:name w:val="1000C29B3A354AD4984CD062118FB5962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8">
    <w:name w:val="D836AB2C0D2F40FB9248D0E51C75E5C8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8">
    <w:name w:val="941DB6B900054787BC3948E040047DF9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23">
    <w:name w:val="95FB5E4295FE43EDA35F65E231DA10452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0AAB7498584A4A934E26FDF3DE87704">
    <w:name w:val="8C0AAB7498584A4A934E26FDF3DE8770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D6E08574E394885885AC91F3AE63A774">
    <w:name w:val="8D6E08574E394885885AC91F3AE63A77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A5EBE0647C4424B5F873D7FE91DDB74">
    <w:name w:val="EFA5EBE0647C4424B5F873D7FE91DDB7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DCA8F25DC54BF6B7671CCB2659D0534">
    <w:name w:val="B7DCA8F25DC54BF6B7671CCB2659D053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2C43B986EFB45E4A3B46743557F23F44">
    <w:name w:val="E2C43B986EFB45E4A3B46743557F23F4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90B6A099144A048E80F2E378A63D134">
    <w:name w:val="8A90B6A099144A048E80F2E378A63D13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F91C512F39C4989ABBAD14C9537E7A44">
    <w:name w:val="AF91C512F39C4989ABBAD14C9537E7A4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AB0D45933894B9585279C3239314C754">
    <w:name w:val="4AB0D45933894B9585279C3239314C75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65551E146984D8898EC69548C58B43D4">
    <w:name w:val="565551E146984D8898EC69548C58B43D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476F7BEF70E4D21814F4F75F962CBBB4">
    <w:name w:val="F476F7BEF70E4D21814F4F75F962CBBB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9A4D7BDDB4B437AA45F057A035E64E94">
    <w:name w:val="39A4D7BDDB4B437AA45F057A035E64E9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F5AFD7EBAC497BBF0CA098F510EAC64">
    <w:name w:val="D2F5AFD7EBAC497BBF0CA098F510EAC6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D6FFD95223D46BEB90532759BCD85E04">
    <w:name w:val="AD6FFD95223D46BEB90532759BCD85E0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2E832A09C431188FADF4159C3DEE84">
    <w:name w:val="CFD2E832A09C431188FADF4159C3DEE8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44FD4A5641844ACAA203FAC68889DD64">
    <w:name w:val="D44FD4A5641844ACAA203FAC68889DD6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5DA29CE7D99434AB20A7825F15000BF4">
    <w:name w:val="C5DA29CE7D99434AB20A7825F15000BF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3D80441EB064CA3B7BB97169E9FE5254">
    <w:name w:val="A3D80441EB064CA3B7BB97169E9FE525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68681A183A0448A99D39CEEEAFF07EA4">
    <w:name w:val="168681A183A0448A99D39CEEEAFF07EA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438EC7DA098499297B20D8DCBCB19B74">
    <w:name w:val="7438EC7DA098499297B20D8DCBCB19B7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83C6C2D9AA24ED7A069629ECD96DC222">
    <w:name w:val="383C6C2D9AA24ED7A069629ECD96DC22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25">
    <w:name w:val="43B2276C9D3642F6A0A20E9803621BBF2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24">
    <w:name w:val="D5FF160A3E564AAFA4BB53E4C69EA25F2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24">
    <w:name w:val="8AA33F85F0F9456CAD8A704136FA40FF2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24">
    <w:name w:val="BE2C6DAA654C48298622DECBE623A9A32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24">
    <w:name w:val="FA2E11D327DC40D1A4388E84CFCB7E102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9F5BE8F8B7406E9195DE9ED7877F9D1">
    <w:name w:val="1D9F5BE8F8B7406E9195DE9ED7877F9D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24">
    <w:name w:val="1F6A9B3B06D14757AE870815297D1AAB2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18">
    <w:name w:val="CD8C526BA677431EB93BAEFB455A9DCF1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18">
    <w:name w:val="5AE70F7013A24BAF8F91822C225495271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17">
    <w:name w:val="97157715FE5842E5AB25E92E73AFD7EC1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24">
    <w:name w:val="171F1DF1DBB24D82837C8AEEC512AC322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24">
    <w:name w:val="104932B9BCAE44EFA9366C0FF5A2D38E2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24">
    <w:name w:val="3DAF1436C31D45DEAD9C76F8ADAB0EFE2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24">
    <w:name w:val="94D47838AE9447E1BD3C9F763A16204A2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24">
    <w:name w:val="A7E4F03D22BF46FC88409D29F6ACD66A2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24">
    <w:name w:val="A71369E2740745C3BC750798EC6D2ECB2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24">
    <w:name w:val="CFD6F572A67948DAA48C82B3ACD8AC6B2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24">
    <w:name w:val="1000C29B3A354AD4984CD062118FB5962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9">
    <w:name w:val="D836AB2C0D2F40FB9248D0E51C75E5C8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9">
    <w:name w:val="941DB6B900054787BC3948E040047DF9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24">
    <w:name w:val="95FB5E4295FE43EDA35F65E231DA10452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0AAB7498584A4A934E26FDF3DE87705">
    <w:name w:val="8C0AAB7498584A4A934E26FDF3DE8770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D6E08574E394885885AC91F3AE63A775">
    <w:name w:val="8D6E08574E394885885AC91F3AE63A77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A5EBE0647C4424B5F873D7FE91DDB75">
    <w:name w:val="EFA5EBE0647C4424B5F873D7FE91DDB7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DCA8F25DC54BF6B7671CCB2659D0535">
    <w:name w:val="B7DCA8F25DC54BF6B7671CCB2659D053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2C43B986EFB45E4A3B46743557F23F45">
    <w:name w:val="E2C43B986EFB45E4A3B46743557F23F4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90B6A099144A048E80F2E378A63D135">
    <w:name w:val="8A90B6A099144A048E80F2E378A63D13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F91C512F39C4989ABBAD14C9537E7A45">
    <w:name w:val="AF91C512F39C4989ABBAD14C9537E7A4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AB0D45933894B9585279C3239314C755">
    <w:name w:val="4AB0D45933894B9585279C3239314C75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65551E146984D8898EC69548C58B43D5">
    <w:name w:val="565551E146984D8898EC69548C58B43D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476F7BEF70E4D21814F4F75F962CBBB5">
    <w:name w:val="F476F7BEF70E4D21814F4F75F962CBBB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9A4D7BDDB4B437AA45F057A035E64E95">
    <w:name w:val="39A4D7BDDB4B437AA45F057A035E64E9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F5AFD7EBAC497BBF0CA098F510EAC65">
    <w:name w:val="D2F5AFD7EBAC497BBF0CA098F510EAC6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D6FFD95223D46BEB90532759BCD85E05">
    <w:name w:val="AD6FFD95223D46BEB90532759BCD85E0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2E832A09C431188FADF4159C3DEE85">
    <w:name w:val="CFD2E832A09C431188FADF4159C3DEE8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44FD4A5641844ACAA203FAC68889DD65">
    <w:name w:val="D44FD4A5641844ACAA203FAC68889DD6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5DA29CE7D99434AB20A7825F15000BF5">
    <w:name w:val="C5DA29CE7D99434AB20A7825F15000BF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3D80441EB064CA3B7BB97169E9FE5255">
    <w:name w:val="A3D80441EB064CA3B7BB97169E9FE525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68681A183A0448A99D39CEEEAFF07EA5">
    <w:name w:val="168681A183A0448A99D39CEEEAFF07EA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438EC7DA098499297B20D8DCBCB19B75">
    <w:name w:val="7438EC7DA098499297B20D8DCBCB19B7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83C6C2D9AA24ED7A069629ECD96DC223">
    <w:name w:val="383C6C2D9AA24ED7A069629ECD96DC22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26">
    <w:name w:val="43B2276C9D3642F6A0A20E9803621BBF2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25">
    <w:name w:val="D5FF160A3E564AAFA4BB53E4C69EA25F2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25">
    <w:name w:val="8AA33F85F0F9456CAD8A704136FA40FF2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25">
    <w:name w:val="BE2C6DAA654C48298622DECBE623A9A32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25">
    <w:name w:val="FA2E11D327DC40D1A4388E84CFCB7E102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9F5BE8F8B7406E9195DE9ED7877F9D2">
    <w:name w:val="1D9F5BE8F8B7406E9195DE9ED7877F9D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25">
    <w:name w:val="1F6A9B3B06D14757AE870815297D1AAB2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19">
    <w:name w:val="CD8C526BA677431EB93BAEFB455A9DCF1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19">
    <w:name w:val="5AE70F7013A24BAF8F91822C225495271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18">
    <w:name w:val="97157715FE5842E5AB25E92E73AFD7EC1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25">
    <w:name w:val="171F1DF1DBB24D82837C8AEEC512AC322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25">
    <w:name w:val="104932B9BCAE44EFA9366C0FF5A2D38E2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25">
    <w:name w:val="3DAF1436C31D45DEAD9C76F8ADAB0EFE2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25">
    <w:name w:val="94D47838AE9447E1BD3C9F763A16204A2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25">
    <w:name w:val="A7E4F03D22BF46FC88409D29F6ACD66A2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25">
    <w:name w:val="A71369E2740745C3BC750798EC6D2ECB2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25">
    <w:name w:val="CFD6F572A67948DAA48C82B3ACD8AC6B2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25">
    <w:name w:val="1000C29B3A354AD4984CD062118FB5962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10">
    <w:name w:val="D836AB2C0D2F40FB9248D0E51C75E5C81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10">
    <w:name w:val="941DB6B900054787BC3948E040047DF91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25">
    <w:name w:val="95FB5E4295FE43EDA35F65E231DA10452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0AAB7498584A4A934E26FDF3DE87706">
    <w:name w:val="8C0AAB7498584A4A934E26FDF3DE8770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D6E08574E394885885AC91F3AE63A776">
    <w:name w:val="8D6E08574E394885885AC91F3AE63A77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A5EBE0647C4424B5F873D7FE91DDB76">
    <w:name w:val="EFA5EBE0647C4424B5F873D7FE91DDB7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DCA8F25DC54BF6B7671CCB2659D0536">
    <w:name w:val="B7DCA8F25DC54BF6B7671CCB2659D053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2C43B986EFB45E4A3B46743557F23F46">
    <w:name w:val="E2C43B986EFB45E4A3B46743557F23F4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90B6A099144A048E80F2E378A63D136">
    <w:name w:val="8A90B6A099144A048E80F2E378A63D13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F91C512F39C4989ABBAD14C9537E7A46">
    <w:name w:val="AF91C512F39C4989ABBAD14C9537E7A4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AB0D45933894B9585279C3239314C756">
    <w:name w:val="4AB0D45933894B9585279C3239314C75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65551E146984D8898EC69548C58B43D6">
    <w:name w:val="565551E146984D8898EC69548C58B43D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476F7BEF70E4D21814F4F75F962CBBB6">
    <w:name w:val="F476F7BEF70E4D21814F4F75F962CBBB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9A4D7BDDB4B437AA45F057A035E64E96">
    <w:name w:val="39A4D7BDDB4B437AA45F057A035E64E9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F5AFD7EBAC497BBF0CA098F510EAC66">
    <w:name w:val="D2F5AFD7EBAC497BBF0CA098F510EAC6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D6FFD95223D46BEB90532759BCD85E06">
    <w:name w:val="AD6FFD95223D46BEB90532759BCD85E0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2E832A09C431188FADF4159C3DEE86">
    <w:name w:val="CFD2E832A09C431188FADF4159C3DEE8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44FD4A5641844ACAA203FAC68889DD66">
    <w:name w:val="D44FD4A5641844ACAA203FAC68889DD6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5DA29CE7D99434AB20A7825F15000BF6">
    <w:name w:val="C5DA29CE7D99434AB20A7825F15000BF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3D80441EB064CA3B7BB97169E9FE5256">
    <w:name w:val="A3D80441EB064CA3B7BB97169E9FE525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68681A183A0448A99D39CEEEAFF07EA6">
    <w:name w:val="168681A183A0448A99D39CEEEAFF07EA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438EC7DA098499297B20D8DCBCB19B76">
    <w:name w:val="7438EC7DA098499297B20D8DCBCB19B7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83C6C2D9AA24ED7A069629ECD96DC224">
    <w:name w:val="383C6C2D9AA24ED7A069629ECD96DC22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080F1E3C1344C008767EEF5AB67AFD1">
    <w:name w:val="9080F1E3C1344C008767EEF5AB67AFD1"/>
    <w:rsid w:val="00E62AFF"/>
  </w:style>
  <w:style w:type="paragraph" w:customStyle="1" w:styleId="65F2CEE700FE4794AFD99C6F4CDD2F8F">
    <w:name w:val="65F2CEE700FE4794AFD99C6F4CDD2F8F"/>
    <w:rsid w:val="00E62AFF"/>
  </w:style>
  <w:style w:type="paragraph" w:customStyle="1" w:styleId="D13F8F1B51BB40D6B083BEDAFCF8B99B">
    <w:name w:val="D13F8F1B51BB40D6B083BEDAFCF8B99B"/>
    <w:rsid w:val="00E62AFF"/>
  </w:style>
  <w:style w:type="paragraph" w:customStyle="1" w:styleId="A0B297DE6725424D8B1446950AE5EF0E">
    <w:name w:val="A0B297DE6725424D8B1446950AE5EF0E"/>
    <w:rsid w:val="00E62AFF"/>
  </w:style>
  <w:style w:type="paragraph" w:customStyle="1" w:styleId="DBC1BB552F1C4BCCAB340A8C1AAF6435">
    <w:name w:val="DBC1BB552F1C4BCCAB340A8C1AAF6435"/>
    <w:rsid w:val="00E62AFF"/>
  </w:style>
  <w:style w:type="paragraph" w:customStyle="1" w:styleId="C4BA8EF4199F49989D5B776A0F5EFCF4">
    <w:name w:val="C4BA8EF4199F49989D5B776A0F5EFCF4"/>
    <w:rsid w:val="00E62AFF"/>
  </w:style>
  <w:style w:type="paragraph" w:customStyle="1" w:styleId="7EF2D3887DEA494A958A1981F2C30088">
    <w:name w:val="7EF2D3887DEA494A958A1981F2C30088"/>
    <w:rsid w:val="00E62AFF"/>
  </w:style>
  <w:style w:type="paragraph" w:customStyle="1" w:styleId="53832C6E1CB848DA9A4B95AABDF92D22">
    <w:name w:val="53832C6E1CB848DA9A4B95AABDF92D22"/>
    <w:rsid w:val="00E62AFF"/>
  </w:style>
  <w:style w:type="paragraph" w:customStyle="1" w:styleId="97963AA87C6F434E9E5956053381D634">
    <w:name w:val="97963AA87C6F434E9E5956053381D634"/>
    <w:rsid w:val="00E62AFF"/>
  </w:style>
  <w:style w:type="paragraph" w:customStyle="1" w:styleId="38622FA1DDF34DD2B830405BB836787D">
    <w:name w:val="38622FA1DDF34DD2B830405BB836787D"/>
    <w:rsid w:val="00E62AFF"/>
  </w:style>
  <w:style w:type="paragraph" w:customStyle="1" w:styleId="016C6F90949D498EBE65EA519521C11A">
    <w:name w:val="016C6F90949D498EBE65EA519521C11A"/>
    <w:rsid w:val="00E62AFF"/>
  </w:style>
  <w:style w:type="paragraph" w:customStyle="1" w:styleId="5575544E738A4454A404321F3DC8BA47">
    <w:name w:val="5575544E738A4454A404321F3DC8BA47"/>
    <w:rsid w:val="00E62AFF"/>
  </w:style>
  <w:style w:type="paragraph" w:customStyle="1" w:styleId="B747C626841F4A4C974A4224D4E2FA42">
    <w:name w:val="B747C626841F4A4C974A4224D4E2FA42"/>
    <w:rsid w:val="00E62AFF"/>
  </w:style>
  <w:style w:type="paragraph" w:customStyle="1" w:styleId="6EA16AD314EF42478C2154FD20AE4EC1">
    <w:name w:val="6EA16AD314EF42478C2154FD20AE4EC1"/>
    <w:rsid w:val="00E62AFF"/>
  </w:style>
  <w:style w:type="paragraph" w:customStyle="1" w:styleId="E21CB3348763494DADE7A37D686AFFDD">
    <w:name w:val="E21CB3348763494DADE7A37D686AFFDD"/>
    <w:rsid w:val="00E62AFF"/>
  </w:style>
  <w:style w:type="paragraph" w:customStyle="1" w:styleId="48CA93579FD342E5A573DD9F2248BDD8">
    <w:name w:val="48CA93579FD342E5A573DD9F2248BDD8"/>
    <w:rsid w:val="00E62AFF"/>
  </w:style>
  <w:style w:type="paragraph" w:customStyle="1" w:styleId="46CA1FB076A1426E85022016FBBCB7A7">
    <w:name w:val="46CA1FB076A1426E85022016FBBCB7A7"/>
    <w:rsid w:val="00E62AFF"/>
  </w:style>
  <w:style w:type="paragraph" w:customStyle="1" w:styleId="C68A98FF62E341FCA4680217CAC88827">
    <w:name w:val="C68A98FF62E341FCA4680217CAC88827"/>
    <w:rsid w:val="00E62AFF"/>
  </w:style>
  <w:style w:type="paragraph" w:customStyle="1" w:styleId="9698009FC6F6413E87C13385DD8F4605">
    <w:name w:val="9698009FC6F6413E87C13385DD8F4605"/>
    <w:rsid w:val="00E62AFF"/>
  </w:style>
  <w:style w:type="paragraph" w:customStyle="1" w:styleId="09560FF3AE5447A8BDCCEC7269ACAC7E">
    <w:name w:val="09560FF3AE5447A8BDCCEC7269ACAC7E"/>
    <w:rsid w:val="00E62AFF"/>
  </w:style>
  <w:style w:type="paragraph" w:customStyle="1" w:styleId="9D1E9257091C4522AF491CA34D39192F">
    <w:name w:val="9D1E9257091C4522AF491CA34D39192F"/>
    <w:rsid w:val="00E62AFF"/>
  </w:style>
  <w:style w:type="paragraph" w:customStyle="1" w:styleId="A2F539431C664DC8A1C7D4F731E297B8">
    <w:name w:val="A2F539431C664DC8A1C7D4F731E297B8"/>
    <w:rsid w:val="00E62AFF"/>
  </w:style>
  <w:style w:type="paragraph" w:customStyle="1" w:styleId="285A2E0989094392AFEF243B867E37F6">
    <w:name w:val="285A2E0989094392AFEF243B867E37F6"/>
    <w:rsid w:val="00E62AFF"/>
  </w:style>
  <w:style w:type="paragraph" w:customStyle="1" w:styleId="8E9303BE634140648AD597167AB5DF7F">
    <w:name w:val="8E9303BE634140648AD597167AB5DF7F"/>
    <w:rsid w:val="00E62AFF"/>
  </w:style>
  <w:style w:type="paragraph" w:customStyle="1" w:styleId="8F70FF9A813E471C8F4074B48874FA53">
    <w:name w:val="8F70FF9A813E471C8F4074B48874FA53"/>
    <w:rsid w:val="00E62AFF"/>
  </w:style>
  <w:style w:type="paragraph" w:customStyle="1" w:styleId="B7E816CF46DE436C987FA8A5B99D10F7">
    <w:name w:val="B7E816CF46DE436C987FA8A5B99D10F7"/>
    <w:rsid w:val="00E62AFF"/>
  </w:style>
  <w:style w:type="paragraph" w:customStyle="1" w:styleId="18F2E41782A44ADC9F22F451A4B13025">
    <w:name w:val="18F2E41782A44ADC9F22F451A4B13025"/>
    <w:rsid w:val="00E62AFF"/>
  </w:style>
  <w:style w:type="paragraph" w:customStyle="1" w:styleId="48D5D384B50C441F925F3C0D26967EC6">
    <w:name w:val="48D5D384B50C441F925F3C0D26967EC6"/>
    <w:rsid w:val="00E62AFF"/>
  </w:style>
  <w:style w:type="paragraph" w:customStyle="1" w:styleId="79AB07F1D0D044C8B56D58E6415BCA7D">
    <w:name w:val="79AB07F1D0D044C8B56D58E6415BCA7D"/>
    <w:rsid w:val="00E62AFF"/>
  </w:style>
  <w:style w:type="paragraph" w:customStyle="1" w:styleId="4C3BB93BCA4F45C89EF7B3E5E9DB5BF1">
    <w:name w:val="4C3BB93BCA4F45C89EF7B3E5E9DB5BF1"/>
    <w:rsid w:val="00E62AFF"/>
  </w:style>
  <w:style w:type="paragraph" w:customStyle="1" w:styleId="1DE4C9CCD5844D44AAFE80281C53D7F5">
    <w:name w:val="1DE4C9CCD5844D44AAFE80281C53D7F5"/>
    <w:rsid w:val="00E62AFF"/>
  </w:style>
  <w:style w:type="paragraph" w:customStyle="1" w:styleId="1A048CEF81BE44978F3EFFB8C514DFF6">
    <w:name w:val="1A048CEF81BE44978F3EFFB8C514DFF6"/>
    <w:rsid w:val="00E62AFF"/>
  </w:style>
  <w:style w:type="paragraph" w:customStyle="1" w:styleId="4F9A451E5EBD4BF7B634C0B1AE47027A">
    <w:name w:val="4F9A451E5EBD4BF7B634C0B1AE47027A"/>
    <w:rsid w:val="00E62AFF"/>
  </w:style>
  <w:style w:type="paragraph" w:customStyle="1" w:styleId="283160283BF94793B304CB7B07FA59F4">
    <w:name w:val="283160283BF94793B304CB7B07FA59F4"/>
    <w:rsid w:val="00E62AFF"/>
  </w:style>
  <w:style w:type="paragraph" w:customStyle="1" w:styleId="81DE160C8BA6438782ED9774EE013D63">
    <w:name w:val="81DE160C8BA6438782ED9774EE013D63"/>
    <w:rsid w:val="00E62AFF"/>
  </w:style>
  <w:style w:type="paragraph" w:customStyle="1" w:styleId="513C2278962E445D80B080783F037A42">
    <w:name w:val="513C2278962E445D80B080783F037A42"/>
    <w:rsid w:val="00E62AFF"/>
  </w:style>
  <w:style w:type="paragraph" w:customStyle="1" w:styleId="D8BC7C30AEE44A23940EA10CD2006707">
    <w:name w:val="D8BC7C30AEE44A23940EA10CD2006707"/>
    <w:rsid w:val="00E62AFF"/>
  </w:style>
  <w:style w:type="paragraph" w:customStyle="1" w:styleId="90730A218667429896882D11E16DF8E2">
    <w:name w:val="90730A218667429896882D11E16DF8E2"/>
    <w:rsid w:val="00E62AFF"/>
  </w:style>
  <w:style w:type="paragraph" w:customStyle="1" w:styleId="61165AB930DE48DE9F656720D949CA2A">
    <w:name w:val="61165AB930DE48DE9F656720D949CA2A"/>
    <w:rsid w:val="00E62AFF"/>
  </w:style>
  <w:style w:type="paragraph" w:customStyle="1" w:styleId="A94BE39B31304FF495CD40593298FB23">
    <w:name w:val="A94BE39B31304FF495CD40593298FB23"/>
    <w:rsid w:val="00E62AFF"/>
  </w:style>
  <w:style w:type="paragraph" w:customStyle="1" w:styleId="BB1EA1FDE8B547338C51C245D99A1ED1">
    <w:name w:val="BB1EA1FDE8B547338C51C245D99A1ED1"/>
    <w:rsid w:val="00E62AFF"/>
  </w:style>
  <w:style w:type="paragraph" w:customStyle="1" w:styleId="43B2276C9D3642F6A0A20E9803621BBF27">
    <w:name w:val="43B2276C9D3642F6A0A20E9803621BBF2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26">
    <w:name w:val="D5FF160A3E564AAFA4BB53E4C69EA25F2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26">
    <w:name w:val="8AA33F85F0F9456CAD8A704136FA40FF2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26">
    <w:name w:val="BE2C6DAA654C48298622DECBE623A9A32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26">
    <w:name w:val="FA2E11D327DC40D1A4388E84CFCB7E102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9F5BE8F8B7406E9195DE9ED7877F9D3">
    <w:name w:val="1D9F5BE8F8B7406E9195DE9ED7877F9D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26">
    <w:name w:val="1F6A9B3B06D14757AE870815297D1AAB2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20">
    <w:name w:val="CD8C526BA677431EB93BAEFB455A9DCF2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20">
    <w:name w:val="5AE70F7013A24BAF8F91822C225495272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19">
    <w:name w:val="97157715FE5842E5AB25E92E73AFD7EC1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26">
    <w:name w:val="171F1DF1DBB24D82837C8AEEC512AC322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26">
    <w:name w:val="104932B9BCAE44EFA9366C0FF5A2D38E2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26">
    <w:name w:val="3DAF1436C31D45DEAD9C76F8ADAB0EFE2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26">
    <w:name w:val="94D47838AE9447E1BD3C9F763A16204A2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26">
    <w:name w:val="A7E4F03D22BF46FC88409D29F6ACD66A2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26">
    <w:name w:val="A71369E2740745C3BC750798EC6D2ECB2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26">
    <w:name w:val="CFD6F572A67948DAA48C82B3ACD8AC6B2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26">
    <w:name w:val="1000C29B3A354AD4984CD062118FB5962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11">
    <w:name w:val="D836AB2C0D2F40FB9248D0E51C75E5C81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11">
    <w:name w:val="941DB6B900054787BC3948E040047DF91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26">
    <w:name w:val="95FB5E4295FE43EDA35F65E231DA10452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0AAB7498584A4A934E26FDF3DE87707">
    <w:name w:val="8C0AAB7498584A4A934E26FDF3DE8770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D6E08574E394885885AC91F3AE63A777">
    <w:name w:val="8D6E08574E394885885AC91F3AE63A77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A5EBE0647C4424B5F873D7FE91DDB77">
    <w:name w:val="EFA5EBE0647C4424B5F873D7FE91DDB7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DCA8F25DC54BF6B7671CCB2659D0537">
    <w:name w:val="B7DCA8F25DC54BF6B7671CCB2659D053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2C43B986EFB45E4A3B46743557F23F47">
    <w:name w:val="E2C43B986EFB45E4A3B46743557F23F4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90B6A099144A048E80F2E378A63D137">
    <w:name w:val="8A90B6A099144A048E80F2E378A63D13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F91C512F39C4989ABBAD14C9537E7A47">
    <w:name w:val="AF91C512F39C4989ABBAD14C9537E7A4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AB0D45933894B9585279C3239314C757">
    <w:name w:val="4AB0D45933894B9585279C3239314C75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65551E146984D8898EC69548C58B43D7">
    <w:name w:val="565551E146984D8898EC69548C58B43D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476F7BEF70E4D21814F4F75F962CBBB7">
    <w:name w:val="F476F7BEF70E4D21814F4F75F962CBBB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9A4D7BDDB4B437AA45F057A035E64E97">
    <w:name w:val="39A4D7BDDB4B437AA45F057A035E64E9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F5AFD7EBAC497BBF0CA098F510EAC67">
    <w:name w:val="D2F5AFD7EBAC497BBF0CA098F510EAC6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D6FFD95223D46BEB90532759BCD85E07">
    <w:name w:val="AD6FFD95223D46BEB90532759BCD85E0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2E832A09C431188FADF4159C3DEE87">
    <w:name w:val="CFD2E832A09C431188FADF4159C3DEE8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44FD4A5641844ACAA203FAC68889DD67">
    <w:name w:val="D44FD4A5641844ACAA203FAC68889DD6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5DA29CE7D99434AB20A7825F15000BF7">
    <w:name w:val="C5DA29CE7D99434AB20A7825F15000BF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3D80441EB064CA3B7BB97169E9FE5257">
    <w:name w:val="A3D80441EB064CA3B7BB97169E9FE525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68681A183A0448A99D39CEEEAFF07EA7">
    <w:name w:val="168681A183A0448A99D39CEEEAFF07EA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438EC7DA098499297B20D8DCBCB19B77">
    <w:name w:val="7438EC7DA098499297B20D8DCBCB19B7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9560FF3AE5447A8BDCCEC7269ACAC7E1">
    <w:name w:val="09560FF3AE5447A8BDCCEC7269ACAC7E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D1E9257091C4522AF491CA34D39192F1">
    <w:name w:val="9D1E9257091C4522AF491CA34D39192F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2F539431C664DC8A1C7D4F731E297B81">
    <w:name w:val="A2F539431C664DC8A1C7D4F731E297B8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285A2E0989094392AFEF243B867E37F61">
    <w:name w:val="285A2E0989094392AFEF243B867E37F6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E9303BE634140648AD597167AB5DF7F1">
    <w:name w:val="8E9303BE634140648AD597167AB5DF7F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F70FF9A813E471C8F4074B48874FA531">
    <w:name w:val="8F70FF9A813E471C8F4074B48874FA53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E816CF46DE436C987FA8A5B99D10F71">
    <w:name w:val="B7E816CF46DE436C987FA8A5B99D10F7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8F2E41782A44ADC9F22F451A4B130251">
    <w:name w:val="18F2E41782A44ADC9F22F451A4B13025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8D5D384B50C441F925F3C0D26967EC61">
    <w:name w:val="48D5D384B50C441F925F3C0D26967EC6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9AB07F1D0D044C8B56D58E6415BCA7D1">
    <w:name w:val="79AB07F1D0D044C8B56D58E6415BCA7D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C3BB93BCA4F45C89EF7B3E5E9DB5BF11">
    <w:name w:val="4C3BB93BCA4F45C89EF7B3E5E9DB5BF1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E4C9CCD5844D44AAFE80281C53D7F51">
    <w:name w:val="1DE4C9CCD5844D44AAFE80281C53D7F5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A048CEF81BE44978F3EFFB8C514DFF61">
    <w:name w:val="1A048CEF81BE44978F3EFFB8C514DFF6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F9A451E5EBD4BF7B634C0B1AE47027A1">
    <w:name w:val="4F9A451E5EBD4BF7B634C0B1AE47027A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283160283BF94793B304CB7B07FA59F41">
    <w:name w:val="283160283BF94793B304CB7B07FA59F4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1DE160C8BA6438782ED9774EE013D631">
    <w:name w:val="81DE160C8BA6438782ED9774EE013D63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13C2278962E445D80B080783F037A421">
    <w:name w:val="513C2278962E445D80B080783F037A42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BC7C30AEE44A23940EA10CD20067071">
    <w:name w:val="D8BC7C30AEE44A23940EA10CD2006707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0730A218667429896882D11E16DF8E21">
    <w:name w:val="90730A218667429896882D11E16DF8E2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61165AB930DE48DE9F656720D949CA2A1">
    <w:name w:val="61165AB930DE48DE9F656720D949CA2A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94BE39B31304FF495CD40593298FB231">
    <w:name w:val="A94BE39B31304FF495CD40593298FB23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B1EA1FDE8B547338C51C245D99A1ED11">
    <w:name w:val="BB1EA1FDE8B547338C51C245D99A1ED1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83C6C2D9AA24ED7A069629ECD96DC225">
    <w:name w:val="383C6C2D9AA24ED7A069629ECD96DC22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28">
    <w:name w:val="43B2276C9D3642F6A0A20E9803621BBF2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27">
    <w:name w:val="D5FF160A3E564AAFA4BB53E4C69EA25F2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27">
    <w:name w:val="8AA33F85F0F9456CAD8A704136FA40FF2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27">
    <w:name w:val="BE2C6DAA654C48298622DECBE623A9A32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27">
    <w:name w:val="FA2E11D327DC40D1A4388E84CFCB7E102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9F5BE8F8B7406E9195DE9ED7877F9D4">
    <w:name w:val="1D9F5BE8F8B7406E9195DE9ED7877F9D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27">
    <w:name w:val="1F6A9B3B06D14757AE870815297D1AAB2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21">
    <w:name w:val="CD8C526BA677431EB93BAEFB455A9DCF2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21">
    <w:name w:val="5AE70F7013A24BAF8F91822C225495272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20">
    <w:name w:val="97157715FE5842E5AB25E92E73AFD7EC2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27">
    <w:name w:val="171F1DF1DBB24D82837C8AEEC512AC322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27">
    <w:name w:val="104932B9BCAE44EFA9366C0FF5A2D38E2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27">
    <w:name w:val="3DAF1436C31D45DEAD9C76F8ADAB0EFE2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27">
    <w:name w:val="94D47838AE9447E1BD3C9F763A16204A2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27">
    <w:name w:val="A7E4F03D22BF46FC88409D29F6ACD66A2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27">
    <w:name w:val="A71369E2740745C3BC750798EC6D2ECB2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27">
    <w:name w:val="CFD6F572A67948DAA48C82B3ACD8AC6B2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27">
    <w:name w:val="1000C29B3A354AD4984CD062118FB5962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12">
    <w:name w:val="D836AB2C0D2F40FB9248D0E51C75E5C81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12">
    <w:name w:val="941DB6B900054787BC3948E040047DF91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27">
    <w:name w:val="95FB5E4295FE43EDA35F65E231DA10452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0AAB7498584A4A934E26FDF3DE87708">
    <w:name w:val="8C0AAB7498584A4A934E26FDF3DE8770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D6E08574E394885885AC91F3AE63A778">
    <w:name w:val="8D6E08574E394885885AC91F3AE63A77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A5EBE0647C4424B5F873D7FE91DDB78">
    <w:name w:val="EFA5EBE0647C4424B5F873D7FE91DDB7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DCA8F25DC54BF6B7671CCB2659D0538">
    <w:name w:val="B7DCA8F25DC54BF6B7671CCB2659D053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2C43B986EFB45E4A3B46743557F23F48">
    <w:name w:val="E2C43B986EFB45E4A3B46743557F23F4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90B6A099144A048E80F2E378A63D138">
    <w:name w:val="8A90B6A099144A048E80F2E378A63D13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F91C512F39C4989ABBAD14C9537E7A48">
    <w:name w:val="AF91C512F39C4989ABBAD14C9537E7A4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AB0D45933894B9585279C3239314C758">
    <w:name w:val="4AB0D45933894B9585279C3239314C75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65551E146984D8898EC69548C58B43D8">
    <w:name w:val="565551E146984D8898EC69548C58B43D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476F7BEF70E4D21814F4F75F962CBBB8">
    <w:name w:val="F476F7BEF70E4D21814F4F75F962CBBB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9A4D7BDDB4B437AA45F057A035E64E98">
    <w:name w:val="39A4D7BDDB4B437AA45F057A035E64E9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F5AFD7EBAC497BBF0CA098F510EAC68">
    <w:name w:val="D2F5AFD7EBAC497BBF0CA098F510EAC6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D6FFD95223D46BEB90532759BCD85E08">
    <w:name w:val="AD6FFD95223D46BEB90532759BCD85E0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2E832A09C431188FADF4159C3DEE88">
    <w:name w:val="CFD2E832A09C431188FADF4159C3DEE8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44FD4A5641844ACAA203FAC68889DD68">
    <w:name w:val="D44FD4A5641844ACAA203FAC68889DD6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5DA29CE7D99434AB20A7825F15000BF8">
    <w:name w:val="C5DA29CE7D99434AB20A7825F15000BF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3D80441EB064CA3B7BB97169E9FE5258">
    <w:name w:val="A3D80441EB064CA3B7BB97169E9FE525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68681A183A0448A99D39CEEEAFF07EA8">
    <w:name w:val="168681A183A0448A99D39CEEEAFF07EA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438EC7DA098499297B20D8DCBCB19B78">
    <w:name w:val="7438EC7DA098499297B20D8DCBCB19B7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9560FF3AE5447A8BDCCEC7269ACAC7E2">
    <w:name w:val="09560FF3AE5447A8BDCCEC7269ACAC7E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D1E9257091C4522AF491CA34D39192F2">
    <w:name w:val="9D1E9257091C4522AF491CA34D39192F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2F539431C664DC8A1C7D4F731E297B82">
    <w:name w:val="A2F539431C664DC8A1C7D4F731E297B8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285A2E0989094392AFEF243B867E37F62">
    <w:name w:val="285A2E0989094392AFEF243B867E37F6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E9303BE634140648AD597167AB5DF7F2">
    <w:name w:val="8E9303BE634140648AD597167AB5DF7F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F70FF9A813E471C8F4074B48874FA532">
    <w:name w:val="8F70FF9A813E471C8F4074B48874FA53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E816CF46DE436C987FA8A5B99D10F72">
    <w:name w:val="B7E816CF46DE436C987FA8A5B99D10F7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8F2E41782A44ADC9F22F451A4B130252">
    <w:name w:val="18F2E41782A44ADC9F22F451A4B13025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8D5D384B50C441F925F3C0D26967EC62">
    <w:name w:val="48D5D384B50C441F925F3C0D26967EC6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9AB07F1D0D044C8B56D58E6415BCA7D2">
    <w:name w:val="79AB07F1D0D044C8B56D58E6415BCA7D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C3BB93BCA4F45C89EF7B3E5E9DB5BF12">
    <w:name w:val="4C3BB93BCA4F45C89EF7B3E5E9DB5BF1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E4C9CCD5844D44AAFE80281C53D7F52">
    <w:name w:val="1DE4C9CCD5844D44AAFE80281C53D7F5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A048CEF81BE44978F3EFFB8C514DFF62">
    <w:name w:val="1A048CEF81BE44978F3EFFB8C514DFF6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F9A451E5EBD4BF7B634C0B1AE47027A2">
    <w:name w:val="4F9A451E5EBD4BF7B634C0B1AE47027A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283160283BF94793B304CB7B07FA59F42">
    <w:name w:val="283160283BF94793B304CB7B07FA59F4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1DE160C8BA6438782ED9774EE013D632">
    <w:name w:val="81DE160C8BA6438782ED9774EE013D63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13C2278962E445D80B080783F037A422">
    <w:name w:val="513C2278962E445D80B080783F037A42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BC7C30AEE44A23940EA10CD20067072">
    <w:name w:val="D8BC7C30AEE44A23940EA10CD2006707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0730A218667429896882D11E16DF8E22">
    <w:name w:val="90730A218667429896882D11E16DF8E2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61165AB930DE48DE9F656720D949CA2A2">
    <w:name w:val="61165AB930DE48DE9F656720D949CA2A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94BE39B31304FF495CD40593298FB232">
    <w:name w:val="A94BE39B31304FF495CD40593298FB23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B1EA1FDE8B547338C51C245D99A1ED12">
    <w:name w:val="BB1EA1FDE8B547338C51C245D99A1ED1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83C6C2D9AA24ED7A069629ECD96DC226">
    <w:name w:val="383C6C2D9AA24ED7A069629ECD96DC22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29">
    <w:name w:val="43B2276C9D3642F6A0A20E9803621BBF2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28">
    <w:name w:val="D5FF160A3E564AAFA4BB53E4C69EA25F2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28">
    <w:name w:val="8AA33F85F0F9456CAD8A704136FA40FF2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28">
    <w:name w:val="BE2C6DAA654C48298622DECBE623A9A32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28">
    <w:name w:val="FA2E11D327DC40D1A4388E84CFCB7E102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9F5BE8F8B7406E9195DE9ED7877F9D5">
    <w:name w:val="1D9F5BE8F8B7406E9195DE9ED7877F9D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28">
    <w:name w:val="1F6A9B3B06D14757AE870815297D1AAB2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22">
    <w:name w:val="CD8C526BA677431EB93BAEFB455A9DCF2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22">
    <w:name w:val="5AE70F7013A24BAF8F91822C225495272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21">
    <w:name w:val="97157715FE5842E5AB25E92E73AFD7EC2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28">
    <w:name w:val="171F1DF1DBB24D82837C8AEEC512AC322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28">
    <w:name w:val="104932B9BCAE44EFA9366C0FF5A2D38E2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28">
    <w:name w:val="3DAF1436C31D45DEAD9C76F8ADAB0EFE2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28">
    <w:name w:val="94D47838AE9447E1BD3C9F763A16204A2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28">
    <w:name w:val="A7E4F03D22BF46FC88409D29F6ACD66A2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28">
    <w:name w:val="A71369E2740745C3BC750798EC6D2ECB2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28">
    <w:name w:val="CFD6F572A67948DAA48C82B3ACD8AC6B2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28">
    <w:name w:val="1000C29B3A354AD4984CD062118FB5962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13">
    <w:name w:val="D836AB2C0D2F40FB9248D0E51C75E5C81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13">
    <w:name w:val="941DB6B900054787BC3948E040047DF91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28">
    <w:name w:val="95FB5E4295FE43EDA35F65E231DA10452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0AAB7498584A4A934E26FDF3DE87709">
    <w:name w:val="8C0AAB7498584A4A934E26FDF3DE8770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D6E08574E394885885AC91F3AE63A779">
    <w:name w:val="8D6E08574E394885885AC91F3AE63A77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A5EBE0647C4424B5F873D7FE91DDB79">
    <w:name w:val="EFA5EBE0647C4424B5F873D7FE91DDB7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DCA8F25DC54BF6B7671CCB2659D0539">
    <w:name w:val="B7DCA8F25DC54BF6B7671CCB2659D053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2C43B986EFB45E4A3B46743557F23F49">
    <w:name w:val="E2C43B986EFB45E4A3B46743557F23F4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90B6A099144A048E80F2E378A63D139">
    <w:name w:val="8A90B6A099144A048E80F2E378A63D13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F91C512F39C4989ABBAD14C9537E7A49">
    <w:name w:val="AF91C512F39C4989ABBAD14C9537E7A4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AB0D45933894B9585279C3239314C759">
    <w:name w:val="4AB0D45933894B9585279C3239314C75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65551E146984D8898EC69548C58B43D9">
    <w:name w:val="565551E146984D8898EC69548C58B43D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476F7BEF70E4D21814F4F75F962CBBB9">
    <w:name w:val="F476F7BEF70E4D21814F4F75F962CBBB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9A4D7BDDB4B437AA45F057A035E64E99">
    <w:name w:val="39A4D7BDDB4B437AA45F057A035E64E9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F5AFD7EBAC497BBF0CA098F510EAC69">
    <w:name w:val="D2F5AFD7EBAC497BBF0CA098F510EAC6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D6FFD95223D46BEB90532759BCD85E09">
    <w:name w:val="AD6FFD95223D46BEB90532759BCD85E0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2E832A09C431188FADF4159C3DEE89">
    <w:name w:val="CFD2E832A09C431188FADF4159C3DEE8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44FD4A5641844ACAA203FAC68889DD69">
    <w:name w:val="D44FD4A5641844ACAA203FAC68889DD6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5DA29CE7D99434AB20A7825F15000BF9">
    <w:name w:val="C5DA29CE7D99434AB20A7825F15000BF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3D80441EB064CA3B7BB97169E9FE5259">
    <w:name w:val="A3D80441EB064CA3B7BB97169E9FE525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68681A183A0448A99D39CEEEAFF07EA9">
    <w:name w:val="168681A183A0448A99D39CEEEAFF07EA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438EC7DA098499297B20D8DCBCB19B79">
    <w:name w:val="7438EC7DA098499297B20D8DCBCB19B7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9560FF3AE5447A8BDCCEC7269ACAC7E3">
    <w:name w:val="09560FF3AE5447A8BDCCEC7269ACAC7E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D1E9257091C4522AF491CA34D39192F3">
    <w:name w:val="9D1E9257091C4522AF491CA34D39192F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2F539431C664DC8A1C7D4F731E297B83">
    <w:name w:val="A2F539431C664DC8A1C7D4F731E297B8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285A2E0989094392AFEF243B867E37F63">
    <w:name w:val="285A2E0989094392AFEF243B867E37F6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E9303BE634140648AD597167AB5DF7F3">
    <w:name w:val="8E9303BE634140648AD597167AB5DF7F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F70FF9A813E471C8F4074B48874FA533">
    <w:name w:val="8F70FF9A813E471C8F4074B48874FA53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E816CF46DE436C987FA8A5B99D10F73">
    <w:name w:val="B7E816CF46DE436C987FA8A5B99D10F7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8F2E41782A44ADC9F22F451A4B130253">
    <w:name w:val="18F2E41782A44ADC9F22F451A4B13025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8D5D384B50C441F925F3C0D26967EC63">
    <w:name w:val="48D5D384B50C441F925F3C0D26967EC6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9AB07F1D0D044C8B56D58E6415BCA7D3">
    <w:name w:val="79AB07F1D0D044C8B56D58E6415BCA7D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C3BB93BCA4F45C89EF7B3E5E9DB5BF13">
    <w:name w:val="4C3BB93BCA4F45C89EF7B3E5E9DB5BF1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E4C9CCD5844D44AAFE80281C53D7F53">
    <w:name w:val="1DE4C9CCD5844D44AAFE80281C53D7F5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A048CEF81BE44978F3EFFB8C514DFF63">
    <w:name w:val="1A048CEF81BE44978F3EFFB8C514DFF6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F9A451E5EBD4BF7B634C0B1AE47027A3">
    <w:name w:val="4F9A451E5EBD4BF7B634C0B1AE47027A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283160283BF94793B304CB7B07FA59F43">
    <w:name w:val="283160283BF94793B304CB7B07FA59F4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1DE160C8BA6438782ED9774EE013D633">
    <w:name w:val="81DE160C8BA6438782ED9774EE013D63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13C2278962E445D80B080783F037A423">
    <w:name w:val="513C2278962E445D80B080783F037A42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BC7C30AEE44A23940EA10CD20067073">
    <w:name w:val="D8BC7C30AEE44A23940EA10CD2006707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0730A218667429896882D11E16DF8E23">
    <w:name w:val="90730A218667429896882D11E16DF8E2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61165AB930DE48DE9F656720D949CA2A3">
    <w:name w:val="61165AB930DE48DE9F656720D949CA2A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94BE39B31304FF495CD40593298FB233">
    <w:name w:val="A94BE39B31304FF495CD40593298FB23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B1EA1FDE8B547338C51C245D99A1ED13">
    <w:name w:val="BB1EA1FDE8B547338C51C245D99A1ED1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83C6C2D9AA24ED7A069629ECD96DC227">
    <w:name w:val="383C6C2D9AA24ED7A069629ECD96DC22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76563DFF1D4C1A8E0C9A3266EE06F3">
    <w:name w:val="8C76563DFF1D4C1A8E0C9A3266EE06F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30">
    <w:name w:val="43B2276C9D3642F6A0A20E9803621BBF3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29">
    <w:name w:val="D5FF160A3E564AAFA4BB53E4C69EA25F2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29">
    <w:name w:val="8AA33F85F0F9456CAD8A704136FA40FF2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29">
    <w:name w:val="BE2C6DAA654C48298622DECBE623A9A32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29">
    <w:name w:val="FA2E11D327DC40D1A4388E84CFCB7E102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9F5BE8F8B7406E9195DE9ED7877F9D6">
    <w:name w:val="1D9F5BE8F8B7406E9195DE9ED7877F9D6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29">
    <w:name w:val="1F6A9B3B06D14757AE870815297D1AAB2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23">
    <w:name w:val="CD8C526BA677431EB93BAEFB455A9DCF2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23">
    <w:name w:val="5AE70F7013A24BAF8F91822C225495272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22">
    <w:name w:val="97157715FE5842E5AB25E92E73AFD7EC22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29">
    <w:name w:val="171F1DF1DBB24D82837C8AEEC512AC322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29">
    <w:name w:val="104932B9BCAE44EFA9366C0FF5A2D38E2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29">
    <w:name w:val="3DAF1436C31D45DEAD9C76F8ADAB0EFE2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29">
    <w:name w:val="94D47838AE9447E1BD3C9F763A16204A2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29">
    <w:name w:val="A7E4F03D22BF46FC88409D29F6ACD66A2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29">
    <w:name w:val="A71369E2740745C3BC750798EC6D2ECB2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29">
    <w:name w:val="CFD6F572A67948DAA48C82B3ACD8AC6B2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29">
    <w:name w:val="1000C29B3A354AD4984CD062118FB5962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14">
    <w:name w:val="D836AB2C0D2F40FB9248D0E51C75E5C81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14">
    <w:name w:val="941DB6B900054787BC3948E040047DF91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29">
    <w:name w:val="95FB5E4295FE43EDA35F65E231DA10452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0AAB7498584A4A934E26FDF3DE877010">
    <w:name w:val="8C0AAB7498584A4A934E26FDF3DE87701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D6E08574E394885885AC91F3AE63A7710">
    <w:name w:val="8D6E08574E394885885AC91F3AE63A771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A5EBE0647C4424B5F873D7FE91DDB710">
    <w:name w:val="EFA5EBE0647C4424B5F873D7FE91DDB71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DCA8F25DC54BF6B7671CCB2659D05310">
    <w:name w:val="B7DCA8F25DC54BF6B7671CCB2659D0531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2C43B986EFB45E4A3B46743557F23F410">
    <w:name w:val="E2C43B986EFB45E4A3B46743557F23F41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90B6A099144A048E80F2E378A63D1310">
    <w:name w:val="8A90B6A099144A048E80F2E378A63D131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F91C512F39C4989ABBAD14C9537E7A410">
    <w:name w:val="AF91C512F39C4989ABBAD14C9537E7A41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AB0D45933894B9585279C3239314C7510">
    <w:name w:val="4AB0D45933894B9585279C3239314C751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65551E146984D8898EC69548C58B43D10">
    <w:name w:val="565551E146984D8898EC69548C58B43D1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476F7BEF70E4D21814F4F75F962CBBB10">
    <w:name w:val="F476F7BEF70E4D21814F4F75F962CBBB1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9A4D7BDDB4B437AA45F057A035E64E910">
    <w:name w:val="39A4D7BDDB4B437AA45F057A035E64E91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F5AFD7EBAC497BBF0CA098F510EAC610">
    <w:name w:val="D2F5AFD7EBAC497BBF0CA098F510EAC61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D6FFD95223D46BEB90532759BCD85E010">
    <w:name w:val="AD6FFD95223D46BEB90532759BCD85E01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2E832A09C431188FADF4159C3DEE810">
    <w:name w:val="CFD2E832A09C431188FADF4159C3DEE81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44FD4A5641844ACAA203FAC68889DD610">
    <w:name w:val="D44FD4A5641844ACAA203FAC68889DD61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5DA29CE7D99434AB20A7825F15000BF10">
    <w:name w:val="C5DA29CE7D99434AB20A7825F15000BF1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3D80441EB064CA3B7BB97169E9FE52510">
    <w:name w:val="A3D80441EB064CA3B7BB97169E9FE5251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68681A183A0448A99D39CEEEAFF07EA10">
    <w:name w:val="168681A183A0448A99D39CEEEAFF07EA1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438EC7DA098499297B20D8DCBCB19B710">
    <w:name w:val="7438EC7DA098499297B20D8DCBCB19B71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9560FF3AE5447A8BDCCEC7269ACAC7E4">
    <w:name w:val="09560FF3AE5447A8BDCCEC7269ACAC7E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D1E9257091C4522AF491CA34D39192F4">
    <w:name w:val="9D1E9257091C4522AF491CA34D39192F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2F539431C664DC8A1C7D4F731E297B84">
    <w:name w:val="A2F539431C664DC8A1C7D4F731E297B8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285A2E0989094392AFEF243B867E37F64">
    <w:name w:val="285A2E0989094392AFEF243B867E37F6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E9303BE634140648AD597167AB5DF7F4">
    <w:name w:val="8E9303BE634140648AD597167AB5DF7F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F70FF9A813E471C8F4074B48874FA534">
    <w:name w:val="8F70FF9A813E471C8F4074B48874FA53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E816CF46DE436C987FA8A5B99D10F74">
    <w:name w:val="B7E816CF46DE436C987FA8A5B99D10F7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8F2E41782A44ADC9F22F451A4B130254">
    <w:name w:val="18F2E41782A44ADC9F22F451A4B13025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8D5D384B50C441F925F3C0D26967EC64">
    <w:name w:val="48D5D384B50C441F925F3C0D26967EC6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9AB07F1D0D044C8B56D58E6415BCA7D4">
    <w:name w:val="79AB07F1D0D044C8B56D58E6415BCA7D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C3BB93BCA4F45C89EF7B3E5E9DB5BF14">
    <w:name w:val="4C3BB93BCA4F45C89EF7B3E5E9DB5BF1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E4C9CCD5844D44AAFE80281C53D7F54">
    <w:name w:val="1DE4C9CCD5844D44AAFE80281C53D7F5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A048CEF81BE44978F3EFFB8C514DFF64">
    <w:name w:val="1A048CEF81BE44978F3EFFB8C514DFF6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F9A451E5EBD4BF7B634C0B1AE47027A4">
    <w:name w:val="4F9A451E5EBD4BF7B634C0B1AE47027A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283160283BF94793B304CB7B07FA59F44">
    <w:name w:val="283160283BF94793B304CB7B07FA59F4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1DE160C8BA6438782ED9774EE013D634">
    <w:name w:val="81DE160C8BA6438782ED9774EE013D63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13C2278962E445D80B080783F037A424">
    <w:name w:val="513C2278962E445D80B080783F037A42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BC7C30AEE44A23940EA10CD20067074">
    <w:name w:val="D8BC7C30AEE44A23940EA10CD2006707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0730A218667429896882D11E16DF8E24">
    <w:name w:val="90730A218667429896882D11E16DF8E2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61165AB930DE48DE9F656720D949CA2A4">
    <w:name w:val="61165AB930DE48DE9F656720D949CA2A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94BE39B31304FF495CD40593298FB234">
    <w:name w:val="A94BE39B31304FF495CD40593298FB23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B1EA1FDE8B547338C51C245D99A1ED14">
    <w:name w:val="BB1EA1FDE8B547338C51C245D99A1ED1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83C6C2D9AA24ED7A069629ECD96DC228">
    <w:name w:val="383C6C2D9AA24ED7A069629ECD96DC228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C7A25F2B4B3484396FD86A116C46EC4">
    <w:name w:val="0C7A25F2B4B3484396FD86A116C46EC4"/>
    <w:rsid w:val="00E62AFF"/>
  </w:style>
  <w:style w:type="paragraph" w:customStyle="1" w:styleId="27E0A9D37FE5466F99DA20DAC626725D">
    <w:name w:val="27E0A9D37FE5466F99DA20DAC626725D"/>
    <w:rsid w:val="00E62AFF"/>
  </w:style>
  <w:style w:type="paragraph" w:customStyle="1" w:styleId="43B2276C9D3642F6A0A20E9803621BBF31">
    <w:name w:val="43B2276C9D3642F6A0A20E9803621BBF3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30">
    <w:name w:val="D5FF160A3E564AAFA4BB53E4C69EA25F3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30">
    <w:name w:val="8AA33F85F0F9456CAD8A704136FA40FF3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30">
    <w:name w:val="BE2C6DAA654C48298622DECBE623A9A33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30">
    <w:name w:val="FA2E11D327DC40D1A4388E84CFCB7E103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9F5BE8F8B7406E9195DE9ED7877F9D7">
    <w:name w:val="1D9F5BE8F8B7406E9195DE9ED7877F9D7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30">
    <w:name w:val="1F6A9B3B06D14757AE870815297D1AAB3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24">
    <w:name w:val="CD8C526BA677431EB93BAEFB455A9DCF2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24">
    <w:name w:val="5AE70F7013A24BAF8F91822C2254952724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23">
    <w:name w:val="97157715FE5842E5AB25E92E73AFD7EC23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30">
    <w:name w:val="171F1DF1DBB24D82837C8AEEC512AC323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30">
    <w:name w:val="104932B9BCAE44EFA9366C0FF5A2D38E3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30">
    <w:name w:val="3DAF1436C31D45DEAD9C76F8ADAB0EFE3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30">
    <w:name w:val="94D47838AE9447E1BD3C9F763A16204A3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30">
    <w:name w:val="A7E4F03D22BF46FC88409D29F6ACD66A3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30">
    <w:name w:val="A71369E2740745C3BC750798EC6D2ECB3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30">
    <w:name w:val="CFD6F572A67948DAA48C82B3ACD8AC6B3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30">
    <w:name w:val="1000C29B3A354AD4984CD062118FB5963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15">
    <w:name w:val="D836AB2C0D2F40FB9248D0E51C75E5C81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15">
    <w:name w:val="941DB6B900054787BC3948E040047DF91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30">
    <w:name w:val="95FB5E4295FE43EDA35F65E231DA104530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0AAB7498584A4A934E26FDF3DE877011">
    <w:name w:val="8C0AAB7498584A4A934E26FDF3DE87701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D6E08574E394885885AC91F3AE63A7711">
    <w:name w:val="8D6E08574E394885885AC91F3AE63A771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A5EBE0647C4424B5F873D7FE91DDB711">
    <w:name w:val="EFA5EBE0647C4424B5F873D7FE91DDB71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DCA8F25DC54BF6B7671CCB2659D05311">
    <w:name w:val="B7DCA8F25DC54BF6B7671CCB2659D0531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2C43B986EFB45E4A3B46743557F23F411">
    <w:name w:val="E2C43B986EFB45E4A3B46743557F23F41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90B6A099144A048E80F2E378A63D1311">
    <w:name w:val="8A90B6A099144A048E80F2E378A63D131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F91C512F39C4989ABBAD14C9537E7A411">
    <w:name w:val="AF91C512F39C4989ABBAD14C9537E7A41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AB0D45933894B9585279C3239314C7511">
    <w:name w:val="4AB0D45933894B9585279C3239314C751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65551E146984D8898EC69548C58B43D11">
    <w:name w:val="565551E146984D8898EC69548C58B43D1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476F7BEF70E4D21814F4F75F962CBBB11">
    <w:name w:val="F476F7BEF70E4D21814F4F75F962CBBB1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9A4D7BDDB4B437AA45F057A035E64E911">
    <w:name w:val="39A4D7BDDB4B437AA45F057A035E64E91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F5AFD7EBAC497BBF0CA098F510EAC611">
    <w:name w:val="D2F5AFD7EBAC497BBF0CA098F510EAC61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D6FFD95223D46BEB90532759BCD85E011">
    <w:name w:val="AD6FFD95223D46BEB90532759BCD85E01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2E832A09C431188FADF4159C3DEE811">
    <w:name w:val="CFD2E832A09C431188FADF4159C3DEE81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44FD4A5641844ACAA203FAC68889DD611">
    <w:name w:val="D44FD4A5641844ACAA203FAC68889DD61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5DA29CE7D99434AB20A7825F15000BF11">
    <w:name w:val="C5DA29CE7D99434AB20A7825F15000BF1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3D80441EB064CA3B7BB97169E9FE52511">
    <w:name w:val="A3D80441EB064CA3B7BB97169E9FE5251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68681A183A0448A99D39CEEEAFF07EA11">
    <w:name w:val="168681A183A0448A99D39CEEEAFF07EA1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438EC7DA098499297B20D8DCBCB19B711">
    <w:name w:val="7438EC7DA098499297B20D8DCBCB19B711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9560FF3AE5447A8BDCCEC7269ACAC7E5">
    <w:name w:val="09560FF3AE5447A8BDCCEC7269ACAC7E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D1E9257091C4522AF491CA34D39192F5">
    <w:name w:val="9D1E9257091C4522AF491CA34D39192F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2F539431C664DC8A1C7D4F731E297B85">
    <w:name w:val="A2F539431C664DC8A1C7D4F731E297B8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285A2E0989094392AFEF243B867E37F65">
    <w:name w:val="285A2E0989094392AFEF243B867E37F6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E9303BE634140648AD597167AB5DF7F5">
    <w:name w:val="8E9303BE634140648AD597167AB5DF7F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F70FF9A813E471C8F4074B48874FA535">
    <w:name w:val="8F70FF9A813E471C8F4074B48874FA53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E816CF46DE436C987FA8A5B99D10F75">
    <w:name w:val="B7E816CF46DE436C987FA8A5B99D10F7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8F2E41782A44ADC9F22F451A4B130255">
    <w:name w:val="18F2E41782A44ADC9F22F451A4B13025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8D5D384B50C441F925F3C0D26967EC65">
    <w:name w:val="48D5D384B50C441F925F3C0D26967EC6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9AB07F1D0D044C8B56D58E6415BCA7D5">
    <w:name w:val="79AB07F1D0D044C8B56D58E6415BCA7D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C3BB93BCA4F45C89EF7B3E5E9DB5BF15">
    <w:name w:val="4C3BB93BCA4F45C89EF7B3E5E9DB5BF1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E4C9CCD5844D44AAFE80281C53D7F55">
    <w:name w:val="1DE4C9CCD5844D44AAFE80281C53D7F5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A048CEF81BE44978F3EFFB8C514DFF65">
    <w:name w:val="1A048CEF81BE44978F3EFFB8C514DFF6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F9A451E5EBD4BF7B634C0B1AE47027A5">
    <w:name w:val="4F9A451E5EBD4BF7B634C0B1AE47027A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283160283BF94793B304CB7B07FA59F45">
    <w:name w:val="283160283BF94793B304CB7B07FA59F4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1DE160C8BA6438782ED9774EE013D635">
    <w:name w:val="81DE160C8BA6438782ED9774EE013D63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13C2278962E445D80B080783F037A425">
    <w:name w:val="513C2278962E445D80B080783F037A42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BC7C30AEE44A23940EA10CD20067075">
    <w:name w:val="D8BC7C30AEE44A23940EA10CD2006707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0730A218667429896882D11E16DF8E25">
    <w:name w:val="90730A218667429896882D11E16DF8E2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61165AB930DE48DE9F656720D949CA2A5">
    <w:name w:val="61165AB930DE48DE9F656720D949CA2A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94BE39B31304FF495CD40593298FB235">
    <w:name w:val="A94BE39B31304FF495CD40593298FB23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B1EA1FDE8B547338C51C245D99A1ED15">
    <w:name w:val="BB1EA1FDE8B547338C51C245D99A1ED15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83C6C2D9AA24ED7A069629ECD96DC229">
    <w:name w:val="383C6C2D9AA24ED7A069629ECD96DC229"/>
    <w:rsid w:val="00E62AF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E39F52634134F40B002DC53D23190ED">
    <w:name w:val="3E39F52634134F40B002DC53D23190ED"/>
    <w:rsid w:val="00411CEF"/>
  </w:style>
  <w:style w:type="paragraph" w:customStyle="1" w:styleId="43B2276C9D3642F6A0A20E9803621BBF32">
    <w:name w:val="43B2276C9D3642F6A0A20E9803621BBF3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31">
    <w:name w:val="D5FF160A3E564AAFA4BB53E4C69EA25F3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31">
    <w:name w:val="8AA33F85F0F9456CAD8A704136FA40FF3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31">
    <w:name w:val="BE2C6DAA654C48298622DECBE623A9A33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31">
    <w:name w:val="FA2E11D327DC40D1A4388E84CFCB7E103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9F5BE8F8B7406E9195DE9ED7877F9D8">
    <w:name w:val="1D9F5BE8F8B7406E9195DE9ED7877F9D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31">
    <w:name w:val="1F6A9B3B06D14757AE870815297D1AAB3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25">
    <w:name w:val="CD8C526BA677431EB93BAEFB455A9DCF2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25">
    <w:name w:val="5AE70F7013A24BAF8F91822C225495272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24">
    <w:name w:val="97157715FE5842E5AB25E92E73AFD7EC2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31">
    <w:name w:val="171F1DF1DBB24D82837C8AEEC512AC323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31">
    <w:name w:val="104932B9BCAE44EFA9366C0FF5A2D38E3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31">
    <w:name w:val="3DAF1436C31D45DEAD9C76F8ADAB0EFE3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31">
    <w:name w:val="94D47838AE9447E1BD3C9F763A16204A3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31">
    <w:name w:val="A7E4F03D22BF46FC88409D29F6ACD66A3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31">
    <w:name w:val="A71369E2740745C3BC750798EC6D2ECB3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31">
    <w:name w:val="CFD6F572A67948DAA48C82B3ACD8AC6B3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31">
    <w:name w:val="1000C29B3A354AD4984CD062118FB5963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16">
    <w:name w:val="D836AB2C0D2F40FB9248D0E51C75E5C81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16">
    <w:name w:val="941DB6B900054787BC3948E040047DF91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31">
    <w:name w:val="95FB5E4295FE43EDA35F65E231DA10453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0AAB7498584A4A934E26FDF3DE877012">
    <w:name w:val="8C0AAB7498584A4A934E26FDF3DE87701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D6E08574E394885885AC91F3AE63A7712">
    <w:name w:val="8D6E08574E394885885AC91F3AE63A771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A5EBE0647C4424B5F873D7FE91DDB712">
    <w:name w:val="EFA5EBE0647C4424B5F873D7FE91DDB71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DCA8F25DC54BF6B7671CCB2659D05312">
    <w:name w:val="B7DCA8F25DC54BF6B7671CCB2659D0531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2C43B986EFB45E4A3B46743557F23F412">
    <w:name w:val="E2C43B986EFB45E4A3B46743557F23F41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90B6A099144A048E80F2E378A63D1312">
    <w:name w:val="8A90B6A099144A048E80F2E378A63D131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F91C512F39C4989ABBAD14C9537E7A412">
    <w:name w:val="AF91C512F39C4989ABBAD14C9537E7A41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AB0D45933894B9585279C3239314C7512">
    <w:name w:val="4AB0D45933894B9585279C3239314C751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65551E146984D8898EC69548C58B43D12">
    <w:name w:val="565551E146984D8898EC69548C58B43D1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476F7BEF70E4D21814F4F75F962CBBB12">
    <w:name w:val="F476F7BEF70E4D21814F4F75F962CBBB1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9A4D7BDDB4B437AA45F057A035E64E912">
    <w:name w:val="39A4D7BDDB4B437AA45F057A035E64E91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F5AFD7EBAC497BBF0CA098F510EAC612">
    <w:name w:val="D2F5AFD7EBAC497BBF0CA098F510EAC61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D6FFD95223D46BEB90532759BCD85E012">
    <w:name w:val="AD6FFD95223D46BEB90532759BCD85E01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2E832A09C431188FADF4159C3DEE812">
    <w:name w:val="CFD2E832A09C431188FADF4159C3DEE81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44FD4A5641844ACAA203FAC68889DD612">
    <w:name w:val="D44FD4A5641844ACAA203FAC68889DD61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5DA29CE7D99434AB20A7825F15000BF12">
    <w:name w:val="C5DA29CE7D99434AB20A7825F15000BF1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3D80441EB064CA3B7BB97169E9FE52512">
    <w:name w:val="A3D80441EB064CA3B7BB97169E9FE5251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68681A183A0448A99D39CEEEAFF07EA12">
    <w:name w:val="168681A183A0448A99D39CEEEAFF07EA1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438EC7DA098499297B20D8DCBCB19B712">
    <w:name w:val="7438EC7DA098499297B20D8DCBCB19B71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37E1BECCAA4A44AAB23F2E373BB4B0">
    <w:name w:val="0D37E1BECCAA4A44AAB23F2E373BB4B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33">
    <w:name w:val="43B2276C9D3642F6A0A20E9803621BBF3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32">
    <w:name w:val="D5FF160A3E564AAFA4BB53E4C69EA25F3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32">
    <w:name w:val="8AA33F85F0F9456CAD8A704136FA40FF3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32">
    <w:name w:val="BE2C6DAA654C48298622DECBE623A9A33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32">
    <w:name w:val="FA2E11D327DC40D1A4388E84CFCB7E103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9F5BE8F8B7406E9195DE9ED7877F9D9">
    <w:name w:val="1D9F5BE8F8B7406E9195DE9ED7877F9D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32">
    <w:name w:val="1F6A9B3B06D14757AE870815297D1AAB3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26">
    <w:name w:val="CD8C526BA677431EB93BAEFB455A9DCF2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26">
    <w:name w:val="5AE70F7013A24BAF8F91822C225495272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25">
    <w:name w:val="97157715FE5842E5AB25E92E73AFD7EC2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32">
    <w:name w:val="171F1DF1DBB24D82837C8AEEC512AC323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32">
    <w:name w:val="104932B9BCAE44EFA9366C0FF5A2D38E3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32">
    <w:name w:val="3DAF1436C31D45DEAD9C76F8ADAB0EFE3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32">
    <w:name w:val="94D47838AE9447E1BD3C9F763A16204A3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32">
    <w:name w:val="A7E4F03D22BF46FC88409D29F6ACD66A3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32">
    <w:name w:val="A71369E2740745C3BC750798EC6D2ECB3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32">
    <w:name w:val="CFD6F572A67948DAA48C82B3ACD8AC6B3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32">
    <w:name w:val="1000C29B3A354AD4984CD062118FB5963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17">
    <w:name w:val="D836AB2C0D2F40FB9248D0E51C75E5C81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17">
    <w:name w:val="941DB6B900054787BC3948E040047DF91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32">
    <w:name w:val="95FB5E4295FE43EDA35F65E231DA10453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0AAB7498584A4A934E26FDF3DE877013">
    <w:name w:val="8C0AAB7498584A4A934E26FDF3DE87701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D6E08574E394885885AC91F3AE63A7713">
    <w:name w:val="8D6E08574E394885885AC91F3AE63A771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A5EBE0647C4424B5F873D7FE91DDB713">
    <w:name w:val="EFA5EBE0647C4424B5F873D7FE91DDB71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DCA8F25DC54BF6B7671CCB2659D05313">
    <w:name w:val="B7DCA8F25DC54BF6B7671CCB2659D0531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2C43B986EFB45E4A3B46743557F23F413">
    <w:name w:val="E2C43B986EFB45E4A3B46743557F23F41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90B6A099144A048E80F2E378A63D1313">
    <w:name w:val="8A90B6A099144A048E80F2E378A63D131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F91C512F39C4989ABBAD14C9537E7A413">
    <w:name w:val="AF91C512F39C4989ABBAD14C9537E7A41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AB0D45933894B9585279C3239314C7513">
    <w:name w:val="4AB0D45933894B9585279C3239314C751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65551E146984D8898EC69548C58B43D13">
    <w:name w:val="565551E146984D8898EC69548C58B43D1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476F7BEF70E4D21814F4F75F962CBBB13">
    <w:name w:val="F476F7BEF70E4D21814F4F75F962CBBB1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9A4D7BDDB4B437AA45F057A035E64E913">
    <w:name w:val="39A4D7BDDB4B437AA45F057A035E64E91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F5AFD7EBAC497BBF0CA098F510EAC613">
    <w:name w:val="D2F5AFD7EBAC497BBF0CA098F510EAC61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D6FFD95223D46BEB90532759BCD85E013">
    <w:name w:val="AD6FFD95223D46BEB90532759BCD85E01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2E832A09C431188FADF4159C3DEE813">
    <w:name w:val="CFD2E832A09C431188FADF4159C3DEE81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44FD4A5641844ACAA203FAC68889DD613">
    <w:name w:val="D44FD4A5641844ACAA203FAC68889DD61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5DA29CE7D99434AB20A7825F15000BF13">
    <w:name w:val="C5DA29CE7D99434AB20A7825F15000BF1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3D80441EB064CA3B7BB97169E9FE52513">
    <w:name w:val="A3D80441EB064CA3B7BB97169E9FE5251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68681A183A0448A99D39CEEEAFF07EA13">
    <w:name w:val="168681A183A0448A99D39CEEEAFF07EA1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438EC7DA098499297B20D8DCBCB19B713">
    <w:name w:val="7438EC7DA098499297B20D8DCBCB19B71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37E1BECCAA4A44AAB23F2E373BB4B01">
    <w:name w:val="0D37E1BECCAA4A44AAB23F2E373BB4B0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34">
    <w:name w:val="43B2276C9D3642F6A0A20E9803621BBF3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33">
    <w:name w:val="D5FF160A3E564AAFA4BB53E4C69EA25F3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33">
    <w:name w:val="8AA33F85F0F9456CAD8A704136FA40FF3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33">
    <w:name w:val="BE2C6DAA654C48298622DECBE623A9A33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33">
    <w:name w:val="FA2E11D327DC40D1A4388E84CFCB7E103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9F5BE8F8B7406E9195DE9ED7877F9D10">
    <w:name w:val="1D9F5BE8F8B7406E9195DE9ED7877F9D1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33">
    <w:name w:val="1F6A9B3B06D14757AE870815297D1AAB3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27">
    <w:name w:val="CD8C526BA677431EB93BAEFB455A9DCF2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27">
    <w:name w:val="5AE70F7013A24BAF8F91822C225495272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26">
    <w:name w:val="97157715FE5842E5AB25E92E73AFD7EC2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33">
    <w:name w:val="171F1DF1DBB24D82837C8AEEC512AC323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33">
    <w:name w:val="104932B9BCAE44EFA9366C0FF5A2D38E3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33">
    <w:name w:val="3DAF1436C31D45DEAD9C76F8ADAB0EFE3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33">
    <w:name w:val="94D47838AE9447E1BD3C9F763A16204A3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33">
    <w:name w:val="A7E4F03D22BF46FC88409D29F6ACD66A3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33">
    <w:name w:val="A71369E2740745C3BC750798EC6D2ECB3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33">
    <w:name w:val="CFD6F572A67948DAA48C82B3ACD8AC6B3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33">
    <w:name w:val="1000C29B3A354AD4984CD062118FB5963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18">
    <w:name w:val="D836AB2C0D2F40FB9248D0E51C75E5C81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18">
    <w:name w:val="941DB6B900054787BC3948E040047DF91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33">
    <w:name w:val="95FB5E4295FE43EDA35F65E231DA10453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0AAB7498584A4A934E26FDF3DE877014">
    <w:name w:val="8C0AAB7498584A4A934E26FDF3DE87701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D6E08574E394885885AC91F3AE63A7714">
    <w:name w:val="8D6E08574E394885885AC91F3AE63A771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A5EBE0647C4424B5F873D7FE91DDB714">
    <w:name w:val="EFA5EBE0647C4424B5F873D7FE91DDB71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DCA8F25DC54BF6B7671CCB2659D05314">
    <w:name w:val="B7DCA8F25DC54BF6B7671CCB2659D0531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2C43B986EFB45E4A3B46743557F23F414">
    <w:name w:val="E2C43B986EFB45E4A3B46743557F23F41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90B6A099144A048E80F2E378A63D1314">
    <w:name w:val="8A90B6A099144A048E80F2E378A63D131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F91C512F39C4989ABBAD14C9537E7A414">
    <w:name w:val="AF91C512F39C4989ABBAD14C9537E7A41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AB0D45933894B9585279C3239314C7514">
    <w:name w:val="4AB0D45933894B9585279C3239314C751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65551E146984D8898EC69548C58B43D14">
    <w:name w:val="565551E146984D8898EC69548C58B43D1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476F7BEF70E4D21814F4F75F962CBBB14">
    <w:name w:val="F476F7BEF70E4D21814F4F75F962CBBB1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9A4D7BDDB4B437AA45F057A035E64E914">
    <w:name w:val="39A4D7BDDB4B437AA45F057A035E64E91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F5AFD7EBAC497BBF0CA098F510EAC614">
    <w:name w:val="D2F5AFD7EBAC497BBF0CA098F510EAC61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D6FFD95223D46BEB90532759BCD85E014">
    <w:name w:val="AD6FFD95223D46BEB90532759BCD85E01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2E832A09C431188FADF4159C3DEE814">
    <w:name w:val="CFD2E832A09C431188FADF4159C3DEE81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44FD4A5641844ACAA203FAC68889DD614">
    <w:name w:val="D44FD4A5641844ACAA203FAC68889DD61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5DA29CE7D99434AB20A7825F15000BF14">
    <w:name w:val="C5DA29CE7D99434AB20A7825F15000BF1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3D80441EB064CA3B7BB97169E9FE52514">
    <w:name w:val="A3D80441EB064CA3B7BB97169E9FE5251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68681A183A0448A99D39CEEEAFF07EA14">
    <w:name w:val="168681A183A0448A99D39CEEEAFF07EA1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438EC7DA098499297B20D8DCBCB19B714">
    <w:name w:val="7438EC7DA098499297B20D8DCBCB19B71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37E1BECCAA4A44AAB23F2E373BB4B02">
    <w:name w:val="0D37E1BECCAA4A44AAB23F2E373BB4B0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170E79E832541AB900D6F88517E3FC4">
    <w:name w:val="7170E79E832541AB900D6F88517E3FC4"/>
    <w:rsid w:val="00411CEF"/>
  </w:style>
  <w:style w:type="paragraph" w:customStyle="1" w:styleId="103D95A02D4A42288A1E92204FAF7200">
    <w:name w:val="103D95A02D4A42288A1E92204FAF7200"/>
    <w:rsid w:val="00411CEF"/>
  </w:style>
  <w:style w:type="paragraph" w:customStyle="1" w:styleId="43B2276C9D3642F6A0A20E9803621BBF35">
    <w:name w:val="43B2276C9D3642F6A0A20E9803621BBF3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34">
    <w:name w:val="D5FF160A3E564AAFA4BB53E4C69EA25F3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34">
    <w:name w:val="8AA33F85F0F9456CAD8A704136FA40FF3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34">
    <w:name w:val="BE2C6DAA654C48298622DECBE623A9A33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34">
    <w:name w:val="FA2E11D327DC40D1A4388E84CFCB7E103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9F5BE8F8B7406E9195DE9ED7877F9D11">
    <w:name w:val="1D9F5BE8F8B7406E9195DE9ED7877F9D1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34">
    <w:name w:val="1F6A9B3B06D14757AE870815297D1AAB3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28">
    <w:name w:val="CD8C526BA677431EB93BAEFB455A9DCF2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28">
    <w:name w:val="5AE70F7013A24BAF8F91822C225495272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27">
    <w:name w:val="97157715FE5842E5AB25E92E73AFD7EC2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34">
    <w:name w:val="171F1DF1DBB24D82837C8AEEC512AC323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34">
    <w:name w:val="104932B9BCAE44EFA9366C0FF5A2D38E3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34">
    <w:name w:val="3DAF1436C31D45DEAD9C76F8ADAB0EFE3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34">
    <w:name w:val="94D47838AE9447E1BD3C9F763A16204A3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34">
    <w:name w:val="A7E4F03D22BF46FC88409D29F6ACD66A3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34">
    <w:name w:val="A71369E2740745C3BC750798EC6D2ECB3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34">
    <w:name w:val="CFD6F572A67948DAA48C82B3ACD8AC6B3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34">
    <w:name w:val="1000C29B3A354AD4984CD062118FB5963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19">
    <w:name w:val="D836AB2C0D2F40FB9248D0E51C75E5C81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19">
    <w:name w:val="941DB6B900054787BC3948E040047DF91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34">
    <w:name w:val="95FB5E4295FE43EDA35F65E231DA10453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0AAB7498584A4A934E26FDF3DE877015">
    <w:name w:val="8C0AAB7498584A4A934E26FDF3DE87701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D6E08574E394885885AC91F3AE63A7715">
    <w:name w:val="8D6E08574E394885885AC91F3AE63A771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A5EBE0647C4424B5F873D7FE91DDB715">
    <w:name w:val="EFA5EBE0647C4424B5F873D7FE91DDB71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DCA8F25DC54BF6B7671CCB2659D05315">
    <w:name w:val="B7DCA8F25DC54BF6B7671CCB2659D0531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2C43B986EFB45E4A3B46743557F23F415">
    <w:name w:val="E2C43B986EFB45E4A3B46743557F23F41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90B6A099144A048E80F2E378A63D1315">
    <w:name w:val="8A90B6A099144A048E80F2E378A63D131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F91C512F39C4989ABBAD14C9537E7A415">
    <w:name w:val="AF91C512F39C4989ABBAD14C9537E7A41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AB0D45933894B9585279C3239314C7515">
    <w:name w:val="4AB0D45933894B9585279C3239314C751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65551E146984D8898EC69548C58B43D15">
    <w:name w:val="565551E146984D8898EC69548C58B43D1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476F7BEF70E4D21814F4F75F962CBBB15">
    <w:name w:val="F476F7BEF70E4D21814F4F75F962CBBB1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9A4D7BDDB4B437AA45F057A035E64E915">
    <w:name w:val="39A4D7BDDB4B437AA45F057A035E64E91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F5AFD7EBAC497BBF0CA098F510EAC615">
    <w:name w:val="D2F5AFD7EBAC497BBF0CA098F510EAC61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D6FFD95223D46BEB90532759BCD85E015">
    <w:name w:val="AD6FFD95223D46BEB90532759BCD85E01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2E832A09C431188FADF4159C3DEE815">
    <w:name w:val="CFD2E832A09C431188FADF4159C3DEE81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44FD4A5641844ACAA203FAC68889DD615">
    <w:name w:val="D44FD4A5641844ACAA203FAC68889DD61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5DA29CE7D99434AB20A7825F15000BF15">
    <w:name w:val="C5DA29CE7D99434AB20A7825F15000BF1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3D80441EB064CA3B7BB97169E9FE52515">
    <w:name w:val="A3D80441EB064CA3B7BB97169E9FE5251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68681A183A0448A99D39CEEEAFF07EA15">
    <w:name w:val="168681A183A0448A99D39CEEEAFF07EA1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438EC7DA098499297B20D8DCBCB19B715">
    <w:name w:val="7438EC7DA098499297B20D8DCBCB19B71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269F08972F94764BCC70BD94E4FEA98">
    <w:name w:val="E269F08972F94764BCC70BD94E4FEA9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37E1BECCAA4A44AAB23F2E373BB4B03">
    <w:name w:val="0D37E1BECCAA4A44AAB23F2E373BB4B0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36">
    <w:name w:val="43B2276C9D3642F6A0A20E9803621BBF3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35">
    <w:name w:val="D5FF160A3E564AAFA4BB53E4C69EA25F3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35">
    <w:name w:val="8AA33F85F0F9456CAD8A704136FA40FF3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35">
    <w:name w:val="BE2C6DAA654C48298622DECBE623A9A33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35">
    <w:name w:val="FA2E11D327DC40D1A4388E84CFCB7E103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9F5BE8F8B7406E9195DE9ED7877F9D12">
    <w:name w:val="1D9F5BE8F8B7406E9195DE9ED7877F9D1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35">
    <w:name w:val="1F6A9B3B06D14757AE870815297D1AAB3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29">
    <w:name w:val="CD8C526BA677431EB93BAEFB455A9DCF2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29">
    <w:name w:val="5AE70F7013A24BAF8F91822C225495272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28">
    <w:name w:val="97157715FE5842E5AB25E92E73AFD7EC2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35">
    <w:name w:val="171F1DF1DBB24D82837C8AEEC512AC323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35">
    <w:name w:val="104932B9BCAE44EFA9366C0FF5A2D38E3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35">
    <w:name w:val="3DAF1436C31D45DEAD9C76F8ADAB0EFE3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35">
    <w:name w:val="94D47838AE9447E1BD3C9F763A16204A3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35">
    <w:name w:val="A7E4F03D22BF46FC88409D29F6ACD66A3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35">
    <w:name w:val="A71369E2740745C3BC750798EC6D2ECB3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35">
    <w:name w:val="CFD6F572A67948DAA48C82B3ACD8AC6B3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35">
    <w:name w:val="1000C29B3A354AD4984CD062118FB5963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20">
    <w:name w:val="D836AB2C0D2F40FB9248D0E51C75E5C82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20">
    <w:name w:val="941DB6B900054787BC3948E040047DF92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35">
    <w:name w:val="95FB5E4295FE43EDA35F65E231DA10453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0AAB7498584A4A934E26FDF3DE877016">
    <w:name w:val="8C0AAB7498584A4A934E26FDF3DE87701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D6E08574E394885885AC91F3AE63A7716">
    <w:name w:val="8D6E08574E394885885AC91F3AE63A771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A5EBE0647C4424B5F873D7FE91DDB716">
    <w:name w:val="EFA5EBE0647C4424B5F873D7FE91DDB71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DCA8F25DC54BF6B7671CCB2659D05316">
    <w:name w:val="B7DCA8F25DC54BF6B7671CCB2659D0531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2C43B986EFB45E4A3B46743557F23F416">
    <w:name w:val="E2C43B986EFB45E4A3B46743557F23F41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90B6A099144A048E80F2E378A63D1316">
    <w:name w:val="8A90B6A099144A048E80F2E378A63D131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F91C512F39C4989ABBAD14C9537E7A416">
    <w:name w:val="AF91C512F39C4989ABBAD14C9537E7A41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AB0D45933894B9585279C3239314C7516">
    <w:name w:val="4AB0D45933894B9585279C3239314C751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65551E146984D8898EC69548C58B43D16">
    <w:name w:val="565551E146984D8898EC69548C58B43D1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476F7BEF70E4D21814F4F75F962CBBB16">
    <w:name w:val="F476F7BEF70E4D21814F4F75F962CBBB1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9A4D7BDDB4B437AA45F057A035E64E916">
    <w:name w:val="39A4D7BDDB4B437AA45F057A035E64E91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F5AFD7EBAC497BBF0CA098F510EAC616">
    <w:name w:val="D2F5AFD7EBAC497BBF0CA098F510EAC61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D6FFD95223D46BEB90532759BCD85E016">
    <w:name w:val="AD6FFD95223D46BEB90532759BCD85E01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2E832A09C431188FADF4159C3DEE816">
    <w:name w:val="CFD2E832A09C431188FADF4159C3DEE81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44FD4A5641844ACAA203FAC68889DD616">
    <w:name w:val="D44FD4A5641844ACAA203FAC68889DD61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5DA29CE7D99434AB20A7825F15000BF16">
    <w:name w:val="C5DA29CE7D99434AB20A7825F15000BF1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3D80441EB064CA3B7BB97169E9FE52516">
    <w:name w:val="A3D80441EB064CA3B7BB97169E9FE5251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68681A183A0448A99D39CEEEAFF07EA16">
    <w:name w:val="168681A183A0448A99D39CEEEAFF07EA1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438EC7DA098499297B20D8DCBCB19B716">
    <w:name w:val="7438EC7DA098499297B20D8DCBCB19B71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E8D007B10234D3E83DC574F2A7FACC2">
    <w:name w:val="AE8D007B10234D3E83DC574F2A7FACC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37E1BECCAA4A44AAB23F2E373BB4B04">
    <w:name w:val="0D37E1BECCAA4A44AAB23F2E373BB4B0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37">
    <w:name w:val="43B2276C9D3642F6A0A20E9803621BBF3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36">
    <w:name w:val="D5FF160A3E564AAFA4BB53E4C69EA25F3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36">
    <w:name w:val="8AA33F85F0F9456CAD8A704136FA40FF3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36">
    <w:name w:val="BE2C6DAA654C48298622DECBE623A9A33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36">
    <w:name w:val="FA2E11D327DC40D1A4388E84CFCB7E103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9F5BE8F8B7406E9195DE9ED7877F9D13">
    <w:name w:val="1D9F5BE8F8B7406E9195DE9ED7877F9D1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36">
    <w:name w:val="1F6A9B3B06D14757AE870815297D1AAB3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30">
    <w:name w:val="CD8C526BA677431EB93BAEFB455A9DCF3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30">
    <w:name w:val="5AE70F7013A24BAF8F91822C225495273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29">
    <w:name w:val="97157715FE5842E5AB25E92E73AFD7EC2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36">
    <w:name w:val="171F1DF1DBB24D82837C8AEEC512AC323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36">
    <w:name w:val="104932B9BCAE44EFA9366C0FF5A2D38E3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36">
    <w:name w:val="3DAF1436C31D45DEAD9C76F8ADAB0EFE3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36">
    <w:name w:val="94D47838AE9447E1BD3C9F763A16204A3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36">
    <w:name w:val="A7E4F03D22BF46FC88409D29F6ACD66A3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36">
    <w:name w:val="A71369E2740745C3BC750798EC6D2ECB3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36">
    <w:name w:val="CFD6F572A67948DAA48C82B3ACD8AC6B3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36">
    <w:name w:val="1000C29B3A354AD4984CD062118FB5963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21">
    <w:name w:val="D836AB2C0D2F40FB9248D0E51C75E5C82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21">
    <w:name w:val="941DB6B900054787BC3948E040047DF92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36">
    <w:name w:val="95FB5E4295FE43EDA35F65E231DA10453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0AAB7498584A4A934E26FDF3DE877017">
    <w:name w:val="8C0AAB7498584A4A934E26FDF3DE87701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D6E08574E394885885AC91F3AE63A7717">
    <w:name w:val="8D6E08574E394885885AC91F3AE63A771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A5EBE0647C4424B5F873D7FE91DDB717">
    <w:name w:val="EFA5EBE0647C4424B5F873D7FE91DDB71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DCA8F25DC54BF6B7671CCB2659D05317">
    <w:name w:val="B7DCA8F25DC54BF6B7671CCB2659D0531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2C43B986EFB45E4A3B46743557F23F417">
    <w:name w:val="E2C43B986EFB45E4A3B46743557F23F41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90B6A099144A048E80F2E378A63D1317">
    <w:name w:val="8A90B6A099144A048E80F2E378A63D131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F91C512F39C4989ABBAD14C9537E7A417">
    <w:name w:val="AF91C512F39C4989ABBAD14C9537E7A41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AB0D45933894B9585279C3239314C7517">
    <w:name w:val="4AB0D45933894B9585279C3239314C751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65551E146984D8898EC69548C58B43D17">
    <w:name w:val="565551E146984D8898EC69548C58B43D1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476F7BEF70E4D21814F4F75F962CBBB17">
    <w:name w:val="F476F7BEF70E4D21814F4F75F962CBBB1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9A4D7BDDB4B437AA45F057A035E64E917">
    <w:name w:val="39A4D7BDDB4B437AA45F057A035E64E91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F5AFD7EBAC497BBF0CA098F510EAC617">
    <w:name w:val="D2F5AFD7EBAC497BBF0CA098F510EAC61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D6FFD95223D46BEB90532759BCD85E017">
    <w:name w:val="AD6FFD95223D46BEB90532759BCD85E01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2E832A09C431188FADF4159C3DEE817">
    <w:name w:val="CFD2E832A09C431188FADF4159C3DEE81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44FD4A5641844ACAA203FAC68889DD617">
    <w:name w:val="D44FD4A5641844ACAA203FAC68889DD61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5DA29CE7D99434AB20A7825F15000BF17">
    <w:name w:val="C5DA29CE7D99434AB20A7825F15000BF1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3D80441EB064CA3B7BB97169E9FE52517">
    <w:name w:val="A3D80441EB064CA3B7BB97169E9FE5251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68681A183A0448A99D39CEEEAFF07EA17">
    <w:name w:val="168681A183A0448A99D39CEEEAFF07EA1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438EC7DA098499297B20D8DCBCB19B717">
    <w:name w:val="7438EC7DA098499297B20D8DCBCB19B71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089913E8CB443EA90494F37140B0391">
    <w:name w:val="D089913E8CB443EA90494F37140B039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37E1BECCAA4A44AAB23F2E373BB4B05">
    <w:name w:val="0D37E1BECCAA4A44AAB23F2E373BB4B0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38">
    <w:name w:val="43B2276C9D3642F6A0A20E9803621BBF3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37">
    <w:name w:val="D5FF160A3E564AAFA4BB53E4C69EA25F3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37">
    <w:name w:val="8AA33F85F0F9456CAD8A704136FA40FF3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37">
    <w:name w:val="BE2C6DAA654C48298622DECBE623A9A33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37">
    <w:name w:val="FA2E11D327DC40D1A4388E84CFCB7E103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9F5BE8F8B7406E9195DE9ED7877F9D14">
    <w:name w:val="1D9F5BE8F8B7406E9195DE9ED7877F9D1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37">
    <w:name w:val="1F6A9B3B06D14757AE870815297D1AAB3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31">
    <w:name w:val="CD8C526BA677431EB93BAEFB455A9DCF3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31">
    <w:name w:val="5AE70F7013A24BAF8F91822C225495273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30">
    <w:name w:val="97157715FE5842E5AB25E92E73AFD7EC3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37">
    <w:name w:val="171F1DF1DBB24D82837C8AEEC512AC323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37">
    <w:name w:val="104932B9BCAE44EFA9366C0FF5A2D38E3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37">
    <w:name w:val="3DAF1436C31D45DEAD9C76F8ADAB0EFE3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37">
    <w:name w:val="94D47838AE9447E1BD3C9F763A16204A3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37">
    <w:name w:val="A7E4F03D22BF46FC88409D29F6ACD66A3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37">
    <w:name w:val="A71369E2740745C3BC750798EC6D2ECB3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37">
    <w:name w:val="CFD6F572A67948DAA48C82B3ACD8AC6B3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37">
    <w:name w:val="1000C29B3A354AD4984CD062118FB5963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22">
    <w:name w:val="D836AB2C0D2F40FB9248D0E51C75E5C82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22">
    <w:name w:val="941DB6B900054787BC3948E040047DF92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37">
    <w:name w:val="95FB5E4295FE43EDA35F65E231DA10453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0AAB7498584A4A934E26FDF3DE877018">
    <w:name w:val="8C0AAB7498584A4A934E26FDF3DE87701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D6E08574E394885885AC91F3AE63A7718">
    <w:name w:val="8D6E08574E394885885AC91F3AE63A771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A5EBE0647C4424B5F873D7FE91DDB718">
    <w:name w:val="EFA5EBE0647C4424B5F873D7FE91DDB71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DCA8F25DC54BF6B7671CCB2659D05318">
    <w:name w:val="B7DCA8F25DC54BF6B7671CCB2659D0531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2C43B986EFB45E4A3B46743557F23F418">
    <w:name w:val="E2C43B986EFB45E4A3B46743557F23F41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90B6A099144A048E80F2E378A63D1318">
    <w:name w:val="8A90B6A099144A048E80F2E378A63D131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F91C512F39C4989ABBAD14C9537E7A418">
    <w:name w:val="AF91C512F39C4989ABBAD14C9537E7A41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AB0D45933894B9585279C3239314C7518">
    <w:name w:val="4AB0D45933894B9585279C3239314C751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65551E146984D8898EC69548C58B43D18">
    <w:name w:val="565551E146984D8898EC69548C58B43D1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476F7BEF70E4D21814F4F75F962CBBB18">
    <w:name w:val="F476F7BEF70E4D21814F4F75F962CBBB1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9A4D7BDDB4B437AA45F057A035E64E918">
    <w:name w:val="39A4D7BDDB4B437AA45F057A035E64E91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F5AFD7EBAC497BBF0CA098F510EAC618">
    <w:name w:val="D2F5AFD7EBAC497BBF0CA098F510EAC61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D6FFD95223D46BEB90532759BCD85E018">
    <w:name w:val="AD6FFD95223D46BEB90532759BCD85E01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2E832A09C431188FADF4159C3DEE818">
    <w:name w:val="CFD2E832A09C431188FADF4159C3DEE81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44FD4A5641844ACAA203FAC68889DD618">
    <w:name w:val="D44FD4A5641844ACAA203FAC68889DD61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5DA29CE7D99434AB20A7825F15000BF18">
    <w:name w:val="C5DA29CE7D99434AB20A7825F15000BF1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3D80441EB064CA3B7BB97169E9FE52518">
    <w:name w:val="A3D80441EB064CA3B7BB97169E9FE5251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68681A183A0448A99D39CEEEAFF07EA18">
    <w:name w:val="168681A183A0448A99D39CEEEAFF07EA1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438EC7DA098499297B20D8DCBCB19B718">
    <w:name w:val="7438EC7DA098499297B20D8DCBCB19B71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089913E8CB443EA90494F37140B03911">
    <w:name w:val="D089913E8CB443EA90494F37140B0391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37E1BECCAA4A44AAB23F2E373BB4B06">
    <w:name w:val="0D37E1BECCAA4A44AAB23F2E373BB4B0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A2B11C79DAB4507B6EC0D0CA422B2F5">
    <w:name w:val="0A2B11C79DAB4507B6EC0D0CA422B2F5"/>
    <w:rsid w:val="00411CEF"/>
  </w:style>
  <w:style w:type="paragraph" w:customStyle="1" w:styleId="92C25F39464E4A2FBA6D8550629469C1">
    <w:name w:val="92C25F39464E4A2FBA6D8550629469C1"/>
    <w:rsid w:val="00411CEF"/>
  </w:style>
  <w:style w:type="paragraph" w:customStyle="1" w:styleId="43B2276C9D3642F6A0A20E9803621BBF39">
    <w:name w:val="43B2276C9D3642F6A0A20E9803621BBF3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38">
    <w:name w:val="D5FF160A3E564AAFA4BB53E4C69EA25F3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38">
    <w:name w:val="8AA33F85F0F9456CAD8A704136FA40FF3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38">
    <w:name w:val="BE2C6DAA654C48298622DECBE623A9A33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38">
    <w:name w:val="FA2E11D327DC40D1A4388E84CFCB7E103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9F5BE8F8B7406E9195DE9ED7877F9D15">
    <w:name w:val="1D9F5BE8F8B7406E9195DE9ED7877F9D1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38">
    <w:name w:val="1F6A9B3B06D14757AE870815297D1AAB3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32">
    <w:name w:val="CD8C526BA677431EB93BAEFB455A9DCF3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32">
    <w:name w:val="5AE70F7013A24BAF8F91822C225495273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31">
    <w:name w:val="97157715FE5842E5AB25E92E73AFD7EC3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38">
    <w:name w:val="171F1DF1DBB24D82837C8AEEC512AC323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38">
    <w:name w:val="104932B9BCAE44EFA9366C0FF5A2D38E3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38">
    <w:name w:val="3DAF1436C31D45DEAD9C76F8ADAB0EFE3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38">
    <w:name w:val="94D47838AE9447E1BD3C9F763A16204A3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38">
    <w:name w:val="A7E4F03D22BF46FC88409D29F6ACD66A3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38">
    <w:name w:val="A71369E2740745C3BC750798EC6D2ECB3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38">
    <w:name w:val="CFD6F572A67948DAA48C82B3ACD8AC6B3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38">
    <w:name w:val="1000C29B3A354AD4984CD062118FB5963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23">
    <w:name w:val="D836AB2C0D2F40FB9248D0E51C75E5C82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23">
    <w:name w:val="941DB6B900054787BC3948E040047DF92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38">
    <w:name w:val="95FB5E4295FE43EDA35F65E231DA10453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0AAB7498584A4A934E26FDF3DE877019">
    <w:name w:val="8C0AAB7498584A4A934E26FDF3DE87701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D6E08574E394885885AC91F3AE63A7719">
    <w:name w:val="8D6E08574E394885885AC91F3AE63A771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A5EBE0647C4424B5F873D7FE91DDB719">
    <w:name w:val="EFA5EBE0647C4424B5F873D7FE91DDB71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DCA8F25DC54BF6B7671CCB2659D05319">
    <w:name w:val="B7DCA8F25DC54BF6B7671CCB2659D0531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2C43B986EFB45E4A3B46743557F23F419">
    <w:name w:val="E2C43B986EFB45E4A3B46743557F23F41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90B6A099144A048E80F2E378A63D1319">
    <w:name w:val="8A90B6A099144A048E80F2E378A63D131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F91C512F39C4989ABBAD14C9537E7A419">
    <w:name w:val="AF91C512F39C4989ABBAD14C9537E7A41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AB0D45933894B9585279C3239314C7519">
    <w:name w:val="4AB0D45933894B9585279C3239314C751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65551E146984D8898EC69548C58B43D19">
    <w:name w:val="565551E146984D8898EC69548C58B43D1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476F7BEF70E4D21814F4F75F962CBBB19">
    <w:name w:val="F476F7BEF70E4D21814F4F75F962CBBB1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9A4D7BDDB4B437AA45F057A035E64E919">
    <w:name w:val="39A4D7BDDB4B437AA45F057A035E64E91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F5AFD7EBAC497BBF0CA098F510EAC619">
    <w:name w:val="D2F5AFD7EBAC497BBF0CA098F510EAC61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D6FFD95223D46BEB90532759BCD85E019">
    <w:name w:val="AD6FFD95223D46BEB90532759BCD85E01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2E832A09C431188FADF4159C3DEE819">
    <w:name w:val="CFD2E832A09C431188FADF4159C3DEE81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44FD4A5641844ACAA203FAC68889DD619">
    <w:name w:val="D44FD4A5641844ACAA203FAC68889DD61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5DA29CE7D99434AB20A7825F15000BF19">
    <w:name w:val="C5DA29CE7D99434AB20A7825F15000BF1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3D80441EB064CA3B7BB97169E9FE52519">
    <w:name w:val="A3D80441EB064CA3B7BB97169E9FE5251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68681A183A0448A99D39CEEEAFF07EA19">
    <w:name w:val="168681A183A0448A99D39CEEEAFF07EA1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438EC7DA098499297B20D8DCBCB19B719">
    <w:name w:val="7438EC7DA098499297B20D8DCBCB19B71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2C25F39464E4A2FBA6D8550629469C11">
    <w:name w:val="92C25F39464E4A2FBA6D8550629469C1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089913E8CB443EA90494F37140B03912">
    <w:name w:val="D089913E8CB443EA90494F37140B0391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37E1BECCAA4A44AAB23F2E373BB4B07">
    <w:name w:val="0D37E1BECCAA4A44AAB23F2E373BB4B0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B085EB8F2A44A6CA6BA59B7AD421A78">
    <w:name w:val="8B085EB8F2A44A6CA6BA59B7AD421A78"/>
    <w:rsid w:val="00411CEF"/>
  </w:style>
  <w:style w:type="paragraph" w:customStyle="1" w:styleId="43B2276C9D3642F6A0A20E9803621BBF40">
    <w:name w:val="43B2276C9D3642F6A0A20E9803621BBF4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39">
    <w:name w:val="D5FF160A3E564AAFA4BB53E4C69EA25F3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39">
    <w:name w:val="8AA33F85F0F9456CAD8A704136FA40FF3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39">
    <w:name w:val="BE2C6DAA654C48298622DECBE623A9A33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39">
    <w:name w:val="FA2E11D327DC40D1A4388E84CFCB7E103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9F5BE8F8B7406E9195DE9ED7877F9D16">
    <w:name w:val="1D9F5BE8F8B7406E9195DE9ED7877F9D1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39">
    <w:name w:val="1F6A9B3B06D14757AE870815297D1AAB3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33">
    <w:name w:val="CD8C526BA677431EB93BAEFB455A9DCF3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33">
    <w:name w:val="5AE70F7013A24BAF8F91822C225495273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32">
    <w:name w:val="97157715FE5842E5AB25E92E73AFD7EC3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39">
    <w:name w:val="171F1DF1DBB24D82837C8AEEC512AC323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39">
    <w:name w:val="104932B9BCAE44EFA9366C0FF5A2D38E3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39">
    <w:name w:val="3DAF1436C31D45DEAD9C76F8ADAB0EFE3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39">
    <w:name w:val="94D47838AE9447E1BD3C9F763A16204A3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39">
    <w:name w:val="A7E4F03D22BF46FC88409D29F6ACD66A3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39">
    <w:name w:val="A71369E2740745C3BC750798EC6D2ECB3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39">
    <w:name w:val="CFD6F572A67948DAA48C82B3ACD8AC6B3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39">
    <w:name w:val="1000C29B3A354AD4984CD062118FB5963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24">
    <w:name w:val="D836AB2C0D2F40FB9248D0E51C75E5C82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24">
    <w:name w:val="941DB6B900054787BC3948E040047DF92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39">
    <w:name w:val="95FB5E4295FE43EDA35F65E231DA10453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0AAB7498584A4A934E26FDF3DE877020">
    <w:name w:val="8C0AAB7498584A4A934E26FDF3DE87702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D6E08574E394885885AC91F3AE63A7720">
    <w:name w:val="8D6E08574E394885885AC91F3AE63A772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A5EBE0647C4424B5F873D7FE91DDB720">
    <w:name w:val="EFA5EBE0647C4424B5F873D7FE91DDB72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DCA8F25DC54BF6B7671CCB2659D05320">
    <w:name w:val="B7DCA8F25DC54BF6B7671CCB2659D0532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2C43B986EFB45E4A3B46743557F23F420">
    <w:name w:val="E2C43B986EFB45E4A3B46743557F23F42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90B6A099144A048E80F2E378A63D1320">
    <w:name w:val="8A90B6A099144A048E80F2E378A63D132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F91C512F39C4989ABBAD14C9537E7A420">
    <w:name w:val="AF91C512F39C4989ABBAD14C9537E7A42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AB0D45933894B9585279C3239314C7520">
    <w:name w:val="4AB0D45933894B9585279C3239314C752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65551E146984D8898EC69548C58B43D20">
    <w:name w:val="565551E146984D8898EC69548C58B43D2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476F7BEF70E4D21814F4F75F962CBBB20">
    <w:name w:val="F476F7BEF70E4D21814F4F75F962CBBB2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9A4D7BDDB4B437AA45F057A035E64E920">
    <w:name w:val="39A4D7BDDB4B437AA45F057A035E64E92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F5AFD7EBAC497BBF0CA098F510EAC620">
    <w:name w:val="D2F5AFD7EBAC497BBF0CA098F510EAC62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D6FFD95223D46BEB90532759BCD85E020">
    <w:name w:val="AD6FFD95223D46BEB90532759BCD85E02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2E832A09C431188FADF4159C3DEE820">
    <w:name w:val="CFD2E832A09C431188FADF4159C3DEE82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44FD4A5641844ACAA203FAC68889DD620">
    <w:name w:val="D44FD4A5641844ACAA203FAC68889DD62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5DA29CE7D99434AB20A7825F15000BF20">
    <w:name w:val="C5DA29CE7D99434AB20A7825F15000BF2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3D80441EB064CA3B7BB97169E9FE52520">
    <w:name w:val="A3D80441EB064CA3B7BB97169E9FE5252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68681A183A0448A99D39CEEEAFF07EA20">
    <w:name w:val="168681A183A0448A99D39CEEEAFF07EA2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438EC7DA098499297B20D8DCBCB19B720">
    <w:name w:val="7438EC7DA098499297B20D8DCBCB19B72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2C25F39464E4A2FBA6D8550629469C12">
    <w:name w:val="92C25F39464E4A2FBA6D8550629469C1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B085EB8F2A44A6CA6BA59B7AD421A781">
    <w:name w:val="8B085EB8F2A44A6CA6BA59B7AD421A78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41">
    <w:name w:val="43B2276C9D3642F6A0A20E9803621BBF4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40">
    <w:name w:val="D5FF160A3E564AAFA4BB53E4C69EA25F4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40">
    <w:name w:val="8AA33F85F0F9456CAD8A704136FA40FF4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40">
    <w:name w:val="BE2C6DAA654C48298622DECBE623A9A34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40">
    <w:name w:val="FA2E11D327DC40D1A4388E84CFCB7E104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9F5BE8F8B7406E9195DE9ED7877F9D17">
    <w:name w:val="1D9F5BE8F8B7406E9195DE9ED7877F9D17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40">
    <w:name w:val="1F6A9B3B06D14757AE870815297D1AAB4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34">
    <w:name w:val="CD8C526BA677431EB93BAEFB455A9DCF3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34">
    <w:name w:val="5AE70F7013A24BAF8F91822C225495273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33">
    <w:name w:val="97157715FE5842E5AB25E92E73AFD7EC3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40">
    <w:name w:val="171F1DF1DBB24D82837C8AEEC512AC324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40">
    <w:name w:val="104932B9BCAE44EFA9366C0FF5A2D38E4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40">
    <w:name w:val="3DAF1436C31D45DEAD9C76F8ADAB0EFE4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40">
    <w:name w:val="94D47838AE9447E1BD3C9F763A16204A4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40">
    <w:name w:val="A7E4F03D22BF46FC88409D29F6ACD66A4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40">
    <w:name w:val="A71369E2740745C3BC750798EC6D2ECB4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40">
    <w:name w:val="CFD6F572A67948DAA48C82B3ACD8AC6B4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40">
    <w:name w:val="1000C29B3A354AD4984CD062118FB5964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25">
    <w:name w:val="D836AB2C0D2F40FB9248D0E51C75E5C82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25">
    <w:name w:val="941DB6B900054787BC3948E040047DF92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40">
    <w:name w:val="95FB5E4295FE43EDA35F65E231DA104540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0AAB7498584A4A934E26FDF3DE877021">
    <w:name w:val="8C0AAB7498584A4A934E26FDF3DE87702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D6E08574E394885885AC91F3AE63A7721">
    <w:name w:val="8D6E08574E394885885AC91F3AE63A772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A5EBE0647C4424B5F873D7FE91DDB721">
    <w:name w:val="EFA5EBE0647C4424B5F873D7FE91DDB72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DCA8F25DC54BF6B7671CCB2659D05321">
    <w:name w:val="B7DCA8F25DC54BF6B7671CCB2659D0532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2C43B986EFB45E4A3B46743557F23F421">
    <w:name w:val="E2C43B986EFB45E4A3B46743557F23F42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90B6A099144A048E80F2E378A63D1321">
    <w:name w:val="8A90B6A099144A048E80F2E378A63D132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F91C512F39C4989ABBAD14C9537E7A421">
    <w:name w:val="AF91C512F39C4989ABBAD14C9537E7A42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AB0D45933894B9585279C3239314C7521">
    <w:name w:val="4AB0D45933894B9585279C3239314C752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65551E146984D8898EC69548C58B43D21">
    <w:name w:val="565551E146984D8898EC69548C58B43D2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476F7BEF70E4D21814F4F75F962CBBB21">
    <w:name w:val="F476F7BEF70E4D21814F4F75F962CBBB2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9A4D7BDDB4B437AA45F057A035E64E921">
    <w:name w:val="39A4D7BDDB4B437AA45F057A035E64E92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F5AFD7EBAC497BBF0CA098F510EAC621">
    <w:name w:val="D2F5AFD7EBAC497BBF0CA098F510EAC62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D6FFD95223D46BEB90532759BCD85E021">
    <w:name w:val="AD6FFD95223D46BEB90532759BCD85E02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2E832A09C431188FADF4159C3DEE821">
    <w:name w:val="CFD2E832A09C431188FADF4159C3DEE82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44FD4A5641844ACAA203FAC68889DD621">
    <w:name w:val="D44FD4A5641844ACAA203FAC68889DD62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5DA29CE7D99434AB20A7825F15000BF21">
    <w:name w:val="C5DA29CE7D99434AB20A7825F15000BF2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3D80441EB064CA3B7BB97169E9FE52521">
    <w:name w:val="A3D80441EB064CA3B7BB97169E9FE5252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68681A183A0448A99D39CEEEAFF07EA21">
    <w:name w:val="168681A183A0448A99D39CEEEAFF07EA2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438EC7DA098499297B20D8DCBCB19B721">
    <w:name w:val="7438EC7DA098499297B20D8DCBCB19B72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2C25F39464E4A2FBA6D8550629469C13">
    <w:name w:val="92C25F39464E4A2FBA6D8550629469C1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B085EB8F2A44A6CA6BA59B7AD421A782">
    <w:name w:val="8B085EB8F2A44A6CA6BA59B7AD421A78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28B7346C03C8405BA1AB144DC5A7F743">
    <w:name w:val="28B7346C03C8405BA1AB144DC5A7F74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089913E8CB443EA90494F37140B03913">
    <w:name w:val="D089913E8CB443EA90494F37140B0391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37E1BECCAA4A44AAB23F2E373BB4B08">
    <w:name w:val="0D37E1BECCAA4A44AAB23F2E373BB4B0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42">
    <w:name w:val="43B2276C9D3642F6A0A20E9803621BBF4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41">
    <w:name w:val="D5FF160A3E564AAFA4BB53E4C69EA25F4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41">
    <w:name w:val="8AA33F85F0F9456CAD8A704136FA40FF4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41">
    <w:name w:val="BE2C6DAA654C48298622DECBE623A9A34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41">
    <w:name w:val="FA2E11D327DC40D1A4388E84CFCB7E104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9F5BE8F8B7406E9195DE9ED7877F9D18">
    <w:name w:val="1D9F5BE8F8B7406E9195DE9ED7877F9D18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41">
    <w:name w:val="1F6A9B3B06D14757AE870815297D1AAB4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35">
    <w:name w:val="CD8C526BA677431EB93BAEFB455A9DCF3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35">
    <w:name w:val="5AE70F7013A24BAF8F91822C2254952735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34">
    <w:name w:val="97157715FE5842E5AB25E92E73AFD7EC3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41">
    <w:name w:val="171F1DF1DBB24D82837C8AEEC512AC324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41">
    <w:name w:val="104932B9BCAE44EFA9366C0FF5A2D38E4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41">
    <w:name w:val="3DAF1436C31D45DEAD9C76F8ADAB0EFE4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41">
    <w:name w:val="94D47838AE9447E1BD3C9F763A16204A4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41">
    <w:name w:val="A7E4F03D22BF46FC88409D29F6ACD66A4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41">
    <w:name w:val="A71369E2740745C3BC750798EC6D2ECB4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41">
    <w:name w:val="CFD6F572A67948DAA48C82B3ACD8AC6B4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41">
    <w:name w:val="1000C29B3A354AD4984CD062118FB5964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26">
    <w:name w:val="D836AB2C0D2F40FB9248D0E51C75E5C82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26">
    <w:name w:val="941DB6B900054787BC3948E040047DF926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41">
    <w:name w:val="95FB5E4295FE43EDA35F65E231DA104541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0AAB7498584A4A934E26FDF3DE877022">
    <w:name w:val="8C0AAB7498584A4A934E26FDF3DE87702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D6E08574E394885885AC91F3AE63A7722">
    <w:name w:val="8D6E08574E394885885AC91F3AE63A772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A5EBE0647C4424B5F873D7FE91DDB722">
    <w:name w:val="EFA5EBE0647C4424B5F873D7FE91DDB72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DCA8F25DC54BF6B7671CCB2659D05322">
    <w:name w:val="B7DCA8F25DC54BF6B7671CCB2659D0532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2C43B986EFB45E4A3B46743557F23F422">
    <w:name w:val="E2C43B986EFB45E4A3B46743557F23F42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90B6A099144A048E80F2E378A63D1322">
    <w:name w:val="8A90B6A099144A048E80F2E378A63D132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F91C512F39C4989ABBAD14C9537E7A422">
    <w:name w:val="AF91C512F39C4989ABBAD14C9537E7A42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AB0D45933894B9585279C3239314C7522">
    <w:name w:val="4AB0D45933894B9585279C3239314C752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65551E146984D8898EC69548C58B43D22">
    <w:name w:val="565551E146984D8898EC69548C58B43D2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476F7BEF70E4D21814F4F75F962CBBB22">
    <w:name w:val="F476F7BEF70E4D21814F4F75F962CBBB2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9A4D7BDDB4B437AA45F057A035E64E922">
    <w:name w:val="39A4D7BDDB4B437AA45F057A035E64E92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F5AFD7EBAC497BBF0CA098F510EAC622">
    <w:name w:val="D2F5AFD7EBAC497BBF0CA098F510EAC62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D6FFD95223D46BEB90532759BCD85E022">
    <w:name w:val="AD6FFD95223D46BEB90532759BCD85E02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2E832A09C431188FADF4159C3DEE822">
    <w:name w:val="CFD2E832A09C431188FADF4159C3DEE82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44FD4A5641844ACAA203FAC68889DD622">
    <w:name w:val="D44FD4A5641844ACAA203FAC68889DD62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5DA29CE7D99434AB20A7825F15000BF22">
    <w:name w:val="C5DA29CE7D99434AB20A7825F15000BF2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3D80441EB064CA3B7BB97169E9FE52522">
    <w:name w:val="A3D80441EB064CA3B7BB97169E9FE5252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68681A183A0448A99D39CEEEAFF07EA22">
    <w:name w:val="168681A183A0448A99D39CEEEAFF07EA2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438EC7DA098499297B20D8DCBCB19B722">
    <w:name w:val="7438EC7DA098499297B20D8DCBCB19B722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2C25F39464E4A2FBA6D8550629469C14">
    <w:name w:val="92C25F39464E4A2FBA6D8550629469C1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B085EB8F2A44A6CA6BA59B7AD421A783">
    <w:name w:val="8B085EB8F2A44A6CA6BA59B7AD421A783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089913E8CB443EA90494F37140B03914">
    <w:name w:val="D089913E8CB443EA90494F37140B03914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D37E1BECCAA4A44AAB23F2E373BB4B09">
    <w:name w:val="0D37E1BECCAA4A44AAB23F2E373BB4B09"/>
    <w:rsid w:val="00411CEF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840E11D9882433B8B51ACC34DCA0147">
    <w:name w:val="F840E11D9882433B8B51ACC34DCA0147"/>
    <w:rsid w:val="00411CEF"/>
  </w:style>
  <w:style w:type="paragraph" w:customStyle="1" w:styleId="43B2276C9D3642F6A0A20E9803621BBF43">
    <w:name w:val="43B2276C9D3642F6A0A20E9803621BBF43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42">
    <w:name w:val="D5FF160A3E564AAFA4BB53E4C69EA25F42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42">
    <w:name w:val="8AA33F85F0F9456CAD8A704136FA40FF42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42">
    <w:name w:val="BE2C6DAA654C48298622DECBE623A9A342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42">
    <w:name w:val="FA2E11D327DC40D1A4388E84CFCB7E1042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9F5BE8F8B7406E9195DE9ED7877F9D19">
    <w:name w:val="1D9F5BE8F8B7406E9195DE9ED7877F9D19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42">
    <w:name w:val="1F6A9B3B06D14757AE870815297D1AAB42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36">
    <w:name w:val="CD8C526BA677431EB93BAEFB455A9DCF36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36">
    <w:name w:val="5AE70F7013A24BAF8F91822C2254952736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35">
    <w:name w:val="97157715FE5842E5AB25E92E73AFD7EC35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42">
    <w:name w:val="171F1DF1DBB24D82837C8AEEC512AC3242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42">
    <w:name w:val="104932B9BCAE44EFA9366C0FF5A2D38E42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42">
    <w:name w:val="3DAF1436C31D45DEAD9C76F8ADAB0EFE42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42">
    <w:name w:val="94D47838AE9447E1BD3C9F763A16204A42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42">
    <w:name w:val="A7E4F03D22BF46FC88409D29F6ACD66A42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42">
    <w:name w:val="A71369E2740745C3BC750798EC6D2ECB42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42">
    <w:name w:val="CFD6F572A67948DAA48C82B3ACD8AC6B42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42">
    <w:name w:val="1000C29B3A354AD4984CD062118FB59642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27">
    <w:name w:val="D836AB2C0D2F40FB9248D0E51C75E5C827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27">
    <w:name w:val="941DB6B900054787BC3948E040047DF927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42">
    <w:name w:val="95FB5E4295FE43EDA35F65E231DA104542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0AAB7498584A4A934E26FDF3DE877023">
    <w:name w:val="8C0AAB7498584A4A934E26FDF3DE877023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D6E08574E394885885AC91F3AE63A7723">
    <w:name w:val="8D6E08574E394885885AC91F3AE63A7723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A5EBE0647C4424B5F873D7FE91DDB723">
    <w:name w:val="EFA5EBE0647C4424B5F873D7FE91DDB723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DCA8F25DC54BF6B7671CCB2659D05323">
    <w:name w:val="B7DCA8F25DC54BF6B7671CCB2659D05323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2C43B986EFB45E4A3B46743557F23F423">
    <w:name w:val="E2C43B986EFB45E4A3B46743557F23F423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90B6A099144A048E80F2E378A63D1323">
    <w:name w:val="8A90B6A099144A048E80F2E378A63D1323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F91C512F39C4989ABBAD14C9537E7A423">
    <w:name w:val="AF91C512F39C4989ABBAD14C9537E7A423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AB0D45933894B9585279C3239314C7523">
    <w:name w:val="4AB0D45933894B9585279C3239314C7523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65551E146984D8898EC69548C58B43D23">
    <w:name w:val="565551E146984D8898EC69548C58B43D23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476F7BEF70E4D21814F4F75F962CBBB23">
    <w:name w:val="F476F7BEF70E4D21814F4F75F962CBBB23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9A4D7BDDB4B437AA45F057A035E64E923">
    <w:name w:val="39A4D7BDDB4B437AA45F057A035E64E923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F5AFD7EBAC497BBF0CA098F510EAC623">
    <w:name w:val="D2F5AFD7EBAC497BBF0CA098F510EAC623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D6FFD95223D46BEB90532759BCD85E023">
    <w:name w:val="AD6FFD95223D46BEB90532759BCD85E023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2E832A09C431188FADF4159C3DEE823">
    <w:name w:val="CFD2E832A09C431188FADF4159C3DEE823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44FD4A5641844ACAA203FAC68889DD623">
    <w:name w:val="D44FD4A5641844ACAA203FAC68889DD623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5DA29CE7D99434AB20A7825F15000BF23">
    <w:name w:val="C5DA29CE7D99434AB20A7825F15000BF23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3D80441EB064CA3B7BB97169E9FE52523">
    <w:name w:val="A3D80441EB064CA3B7BB97169E9FE52523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E79EFFE372E4B6C80237F9C113E8314">
    <w:name w:val="7E79EFFE372E4B6C80237F9C113E8314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01A1132022348DBAE0CC4A8E8BB63AE">
    <w:name w:val="B01A1132022348DBAE0CC4A8E8BB63AE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253CC4CF5FF4E038B66A4B362D7433A">
    <w:name w:val="8253CC4CF5FF4E038B66A4B362D7433A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1B09648723340709D5C4ACC72BC6539">
    <w:name w:val="41B09648723340709D5C4ACC72BC6539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33342B0BBAC4A37ADB4AAB148E149F5">
    <w:name w:val="133342B0BBAC4A37ADB4AAB148E149F5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053B30790BD438EB4FD9F570C417C3C">
    <w:name w:val="A053B30790BD438EB4FD9F570C417C3C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0870CC834FD454A9781B105431FAD0C">
    <w:name w:val="D0870CC834FD454A9781B105431FAD0C"/>
    <w:rsid w:val="007439D8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0CBFB13E67B4DE2B4102FC00829F6EB">
    <w:name w:val="00CBFB13E67B4DE2B4102FC00829F6EB"/>
    <w:rsid w:val="00D8546B"/>
  </w:style>
  <w:style w:type="paragraph" w:customStyle="1" w:styleId="258DB8AD4D8246679BFCCCAB885FE5D1">
    <w:name w:val="258DB8AD4D8246679BFCCCAB885FE5D1"/>
    <w:rsid w:val="00D8546B"/>
  </w:style>
  <w:style w:type="paragraph" w:customStyle="1" w:styleId="4FC59E45161C4CAA8ADD31B9A28F54BC">
    <w:name w:val="4FC59E45161C4CAA8ADD31B9A28F54BC"/>
    <w:rsid w:val="00D8546B"/>
  </w:style>
  <w:style w:type="paragraph" w:customStyle="1" w:styleId="C9D3C6D525BF42B28445AE0873C076E6">
    <w:name w:val="C9D3C6D525BF42B28445AE0873C076E6"/>
    <w:rsid w:val="00D8546B"/>
  </w:style>
  <w:style w:type="paragraph" w:customStyle="1" w:styleId="36259EA79A624AE9B98AA4E83687EB55">
    <w:name w:val="36259EA79A624AE9B98AA4E83687EB55"/>
    <w:rsid w:val="00D8546B"/>
  </w:style>
  <w:style w:type="paragraph" w:customStyle="1" w:styleId="614D4BA2C1FB49109ED402F1034C949E">
    <w:name w:val="614D4BA2C1FB49109ED402F1034C949E"/>
    <w:rsid w:val="00D8546B"/>
  </w:style>
  <w:style w:type="paragraph" w:customStyle="1" w:styleId="0E27D935EC204D05B7658A2024453374">
    <w:name w:val="0E27D935EC204D05B7658A2024453374"/>
    <w:rsid w:val="00D8546B"/>
  </w:style>
  <w:style w:type="paragraph" w:customStyle="1" w:styleId="43B2276C9D3642F6A0A20E9803621BBF44">
    <w:name w:val="43B2276C9D3642F6A0A20E9803621BBF44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43">
    <w:name w:val="D5FF160A3E564AAFA4BB53E4C69EA25F43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43">
    <w:name w:val="8AA33F85F0F9456CAD8A704136FA40FF43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43">
    <w:name w:val="BE2C6DAA654C48298622DECBE623A9A343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43">
    <w:name w:val="FA2E11D327DC40D1A4388E84CFCB7E1043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9F5BE8F8B7406E9195DE9ED7877F9D20">
    <w:name w:val="1D9F5BE8F8B7406E9195DE9ED7877F9D20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43">
    <w:name w:val="1F6A9B3B06D14757AE870815297D1AAB43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D8C526BA677431EB93BAEFB455A9DCF37">
    <w:name w:val="CD8C526BA677431EB93BAEFB455A9DCF37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AE70F7013A24BAF8F91822C2254952737">
    <w:name w:val="5AE70F7013A24BAF8F91822C2254952737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7157715FE5842E5AB25E92E73AFD7EC36">
    <w:name w:val="97157715FE5842E5AB25E92E73AFD7EC36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43">
    <w:name w:val="171F1DF1DBB24D82837C8AEEC512AC3243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43">
    <w:name w:val="104932B9BCAE44EFA9366C0FF5A2D38E43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43">
    <w:name w:val="3DAF1436C31D45DEAD9C76F8ADAB0EFE43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43">
    <w:name w:val="94D47838AE9447E1BD3C9F763A16204A43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43">
    <w:name w:val="A7E4F03D22BF46FC88409D29F6ACD66A43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43">
    <w:name w:val="A71369E2740745C3BC750798EC6D2ECB43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43">
    <w:name w:val="CFD6F572A67948DAA48C82B3ACD8AC6B43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43">
    <w:name w:val="1000C29B3A354AD4984CD062118FB59643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28">
    <w:name w:val="D836AB2C0D2F40FB9248D0E51C75E5C828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28">
    <w:name w:val="941DB6B900054787BC3948E040047DF928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43">
    <w:name w:val="95FB5E4295FE43EDA35F65E231DA104543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0AAB7498584A4A934E26FDF3DE877024">
    <w:name w:val="8C0AAB7498584A4A934E26FDF3DE877024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D6E08574E394885885AC91F3AE63A7724">
    <w:name w:val="8D6E08574E394885885AC91F3AE63A7724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A5EBE0647C4424B5F873D7FE91DDB724">
    <w:name w:val="EFA5EBE0647C4424B5F873D7FE91DDB724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DCA8F25DC54BF6B7671CCB2659D05324">
    <w:name w:val="B7DCA8F25DC54BF6B7671CCB2659D05324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2C43B986EFB45E4A3B46743557F23F424">
    <w:name w:val="E2C43B986EFB45E4A3B46743557F23F424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90B6A099144A048E80F2E378A63D1324">
    <w:name w:val="8A90B6A099144A048E80F2E378A63D1324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F91C512F39C4989ABBAD14C9537E7A424">
    <w:name w:val="AF91C512F39C4989ABBAD14C9537E7A424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AB0D45933894B9585279C3239314C7524">
    <w:name w:val="4AB0D45933894B9585279C3239314C7524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65551E146984D8898EC69548C58B43D24">
    <w:name w:val="565551E146984D8898EC69548C58B43D24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476F7BEF70E4D21814F4F75F962CBBB24">
    <w:name w:val="F476F7BEF70E4D21814F4F75F962CBBB24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9A4D7BDDB4B437AA45F057A035E64E924">
    <w:name w:val="39A4D7BDDB4B437AA45F057A035E64E924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F5AFD7EBAC497BBF0CA098F510EAC624">
    <w:name w:val="D2F5AFD7EBAC497BBF0CA098F510EAC624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D6FFD95223D46BEB90532759BCD85E024">
    <w:name w:val="AD6FFD95223D46BEB90532759BCD85E024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2E832A09C431188FADF4159C3DEE824">
    <w:name w:val="CFD2E832A09C431188FADF4159C3DEE824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44FD4A5641844ACAA203FAC68889DD624">
    <w:name w:val="D44FD4A5641844ACAA203FAC68889DD624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5DA29CE7D99434AB20A7825F15000BF24">
    <w:name w:val="C5DA29CE7D99434AB20A7825F15000BF24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3D80441EB064CA3B7BB97169E9FE52524">
    <w:name w:val="A3D80441EB064CA3B7BB97169E9FE52524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E79EFFE372E4B6C80237F9C113E83141">
    <w:name w:val="7E79EFFE372E4B6C80237F9C113E83141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01A1132022348DBAE0CC4A8E8BB63AE1">
    <w:name w:val="B01A1132022348DBAE0CC4A8E8BB63AE1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258DB8AD4D8246679BFCCCAB885FE5D11">
    <w:name w:val="258DB8AD4D8246679BFCCCAB885FE5D11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00CBFB13E67B4DE2B4102FC00829F6EB1">
    <w:name w:val="00CBFB13E67B4DE2B4102FC00829F6EB1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253CC4CF5FF4E038B66A4B362D7433A1">
    <w:name w:val="8253CC4CF5FF4E038B66A4B362D7433A1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33342B0BBAC4A37ADB4AAB148E149F51">
    <w:name w:val="133342B0BBAC4A37ADB4AAB148E149F51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053B30790BD438EB4FD9F570C417C3C1">
    <w:name w:val="A053B30790BD438EB4FD9F570C417C3C1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0870CC834FD454A9781B105431FAD0C1">
    <w:name w:val="D0870CC834FD454A9781B105431FAD0C1"/>
    <w:rsid w:val="00D8546B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3492976D16246EB8662B2C389711188">
    <w:name w:val="F3492976D16246EB8662B2C389711188"/>
    <w:rsid w:val="00D8546B"/>
  </w:style>
  <w:style w:type="paragraph" w:customStyle="1" w:styleId="43B2276C9D3642F6A0A20E9803621BBF45">
    <w:name w:val="43B2276C9D3642F6A0A20E9803621BBF45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44">
    <w:name w:val="D5FF160A3E564AAFA4BB53E4C69EA25F44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44">
    <w:name w:val="8AA33F85F0F9456CAD8A704136FA40FF44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44">
    <w:name w:val="BE2C6DAA654C48298622DECBE623A9A344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44">
    <w:name w:val="FA2E11D327DC40D1A4388E84CFCB7E1044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9F5BE8F8B7406E9195DE9ED7877F9D21">
    <w:name w:val="1D9F5BE8F8B7406E9195DE9ED7877F9D21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44">
    <w:name w:val="1F6A9B3B06D14757AE870815297D1AAB44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44">
    <w:name w:val="171F1DF1DBB24D82837C8AEEC512AC3244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44">
    <w:name w:val="104932B9BCAE44EFA9366C0FF5A2D38E44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44">
    <w:name w:val="3DAF1436C31D45DEAD9C76F8ADAB0EFE44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44">
    <w:name w:val="94D47838AE9447E1BD3C9F763A16204A44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44">
    <w:name w:val="A7E4F03D22BF46FC88409D29F6ACD66A44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44">
    <w:name w:val="A71369E2740745C3BC750798EC6D2ECB44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44">
    <w:name w:val="CFD6F572A67948DAA48C82B3ACD8AC6B44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44">
    <w:name w:val="1000C29B3A354AD4984CD062118FB59644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29">
    <w:name w:val="D836AB2C0D2F40FB9248D0E51C75E5C829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29">
    <w:name w:val="941DB6B900054787BC3948E040047DF929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44">
    <w:name w:val="95FB5E4295FE43EDA35F65E231DA104544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0AAB7498584A4A934E26FDF3DE877025">
    <w:name w:val="8C0AAB7498584A4A934E26FDF3DE877025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D6E08574E394885885AC91F3AE63A7725">
    <w:name w:val="8D6E08574E394885885AC91F3AE63A7725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A5EBE0647C4424B5F873D7FE91DDB725">
    <w:name w:val="EFA5EBE0647C4424B5F873D7FE91DDB725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DCA8F25DC54BF6B7671CCB2659D05325">
    <w:name w:val="B7DCA8F25DC54BF6B7671CCB2659D05325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2C43B986EFB45E4A3B46743557F23F425">
    <w:name w:val="E2C43B986EFB45E4A3B46743557F23F425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90B6A099144A048E80F2E378A63D1325">
    <w:name w:val="8A90B6A099144A048E80F2E378A63D1325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F91C512F39C4989ABBAD14C9537E7A425">
    <w:name w:val="AF91C512F39C4989ABBAD14C9537E7A425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AB0D45933894B9585279C3239314C7525">
    <w:name w:val="4AB0D45933894B9585279C3239314C7525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65551E146984D8898EC69548C58B43D25">
    <w:name w:val="565551E146984D8898EC69548C58B43D25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476F7BEF70E4D21814F4F75F962CBBB25">
    <w:name w:val="F476F7BEF70E4D21814F4F75F962CBBB25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9A4D7BDDB4B437AA45F057A035E64E925">
    <w:name w:val="39A4D7BDDB4B437AA45F057A035E64E925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F5AFD7EBAC497BBF0CA098F510EAC625">
    <w:name w:val="D2F5AFD7EBAC497BBF0CA098F510EAC625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05A6D4BF6464294938653EC0ED3E50F">
    <w:name w:val="705A6D4BF6464294938653EC0ED3E50F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BA971782E9D494787DCD5583EE5F0C2">
    <w:name w:val="8BA971782E9D494787DCD5583EE5F0C2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EA2687EEB364BEAA206CD0AA9FB77A2">
    <w:name w:val="8EA2687EEB364BEAA206CD0AA9FB77A2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C9DBF59199840FCA430D0574496593B">
    <w:name w:val="FC9DBF59199840FCA430D0574496593B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E9DEDCFEA8D4B318671E31E10E4F0F5">
    <w:name w:val="CE9DEDCFEA8D4B318671E31E10E4F0F5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5FE466657B04C21AD2EEA80DEDA5D59">
    <w:name w:val="55FE466657B04C21AD2EEA80DEDA5D59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1F24161E9EF41EBA93FDBA09E4D3CAB">
    <w:name w:val="A1F24161E9EF41EBA93FDBA09E4D3CAB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B6C126565624374ACD51E23611B4BB4">
    <w:name w:val="9B6C126565624374ACD51E23611B4BB4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5305337B1264E7EB48217873DD6DCC8">
    <w:name w:val="F5305337B1264E7EB48217873DD6DCC8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388074E31FA478DA24AC526DCD819A0">
    <w:name w:val="3388074E31FA478DA24AC526DCD819A0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48E3713F7D343CB85C70C13FA9FD9DB">
    <w:name w:val="E48E3713F7D343CB85C70C13FA9FD9DB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BC6A830C3C430D83AC38F06BEF15D8">
    <w:name w:val="17BC6A830C3C430D83AC38F06BEF15D8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99B746DC0FA4E82977B8551E28F8BB4">
    <w:name w:val="899B746DC0FA4E82977B8551E28F8BB4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199477AD06C42DD9AEB53EB9132901A">
    <w:name w:val="7199477AD06C42DD9AEB53EB9132901A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46">
    <w:name w:val="43B2276C9D3642F6A0A20E9803621BBF46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45">
    <w:name w:val="D5FF160A3E564AAFA4BB53E4C69EA25F45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45">
    <w:name w:val="8AA33F85F0F9456CAD8A704136FA40FF45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45">
    <w:name w:val="BE2C6DAA654C48298622DECBE623A9A345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45">
    <w:name w:val="FA2E11D327DC40D1A4388E84CFCB7E1045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9F5BE8F8B7406E9195DE9ED7877F9D22">
    <w:name w:val="1D9F5BE8F8B7406E9195DE9ED7877F9D22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45">
    <w:name w:val="1F6A9B3B06D14757AE870815297D1AAB45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45">
    <w:name w:val="171F1DF1DBB24D82837C8AEEC512AC3245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45">
    <w:name w:val="104932B9BCAE44EFA9366C0FF5A2D38E45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45">
    <w:name w:val="3DAF1436C31D45DEAD9C76F8ADAB0EFE45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45">
    <w:name w:val="94D47838AE9447E1BD3C9F763A16204A45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45">
    <w:name w:val="A7E4F03D22BF46FC88409D29F6ACD66A45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45">
    <w:name w:val="A71369E2740745C3BC750798EC6D2ECB45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45">
    <w:name w:val="CFD6F572A67948DAA48C82B3ACD8AC6B45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45">
    <w:name w:val="1000C29B3A354AD4984CD062118FB59645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30">
    <w:name w:val="D836AB2C0D2F40FB9248D0E51C75E5C830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30">
    <w:name w:val="941DB6B900054787BC3948E040047DF930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45">
    <w:name w:val="95FB5E4295FE43EDA35F65E231DA104545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0AAB7498584A4A934E26FDF3DE877026">
    <w:name w:val="8C0AAB7498584A4A934E26FDF3DE877026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D6E08574E394885885AC91F3AE63A7726">
    <w:name w:val="8D6E08574E394885885AC91F3AE63A7726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A5EBE0647C4424B5F873D7FE91DDB726">
    <w:name w:val="EFA5EBE0647C4424B5F873D7FE91DDB726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DCA8F25DC54BF6B7671CCB2659D05326">
    <w:name w:val="B7DCA8F25DC54BF6B7671CCB2659D05326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2C43B986EFB45E4A3B46743557F23F426">
    <w:name w:val="E2C43B986EFB45E4A3B46743557F23F426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90B6A099144A048E80F2E378A63D1326">
    <w:name w:val="8A90B6A099144A048E80F2E378A63D1326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F91C512F39C4989ABBAD14C9537E7A426">
    <w:name w:val="AF91C512F39C4989ABBAD14C9537E7A426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AB0D45933894B9585279C3239314C7526">
    <w:name w:val="4AB0D45933894B9585279C3239314C7526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65551E146984D8898EC69548C58B43D26">
    <w:name w:val="565551E146984D8898EC69548C58B43D26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476F7BEF70E4D21814F4F75F962CBBB26">
    <w:name w:val="F476F7BEF70E4D21814F4F75F962CBBB26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9A4D7BDDB4B437AA45F057A035E64E926">
    <w:name w:val="39A4D7BDDB4B437AA45F057A035E64E926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F5AFD7EBAC497BBF0CA098F510EAC626">
    <w:name w:val="D2F5AFD7EBAC497BBF0CA098F510EAC626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05A6D4BF6464294938653EC0ED3E50F1">
    <w:name w:val="705A6D4BF6464294938653EC0ED3E50F1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BA971782E9D494787DCD5583EE5F0C21">
    <w:name w:val="8BA971782E9D494787DCD5583EE5F0C21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EA2687EEB364BEAA206CD0AA9FB77A21">
    <w:name w:val="8EA2687EEB364BEAA206CD0AA9FB77A21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C9DBF59199840FCA430D0574496593B1">
    <w:name w:val="FC9DBF59199840FCA430D0574496593B1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E9DEDCFEA8D4B318671E31E10E4F0F51">
    <w:name w:val="CE9DEDCFEA8D4B318671E31E10E4F0F51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5FE466657B04C21AD2EEA80DEDA5D591">
    <w:name w:val="55FE466657B04C21AD2EEA80DEDA5D591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1F24161E9EF41EBA93FDBA09E4D3CAB1">
    <w:name w:val="A1F24161E9EF41EBA93FDBA09E4D3CAB1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B6C126565624374ACD51E23611B4BB41">
    <w:name w:val="9B6C126565624374ACD51E23611B4BB41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5305337B1264E7EB48217873DD6DCC81">
    <w:name w:val="F5305337B1264E7EB48217873DD6DCC81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388074E31FA478DA24AC526DCD819A01">
    <w:name w:val="3388074E31FA478DA24AC526DCD819A01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48E3713F7D343CB85C70C13FA9FD9DB1">
    <w:name w:val="E48E3713F7D343CB85C70C13FA9FD9DB1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BC6A830C3C430D83AC38F06BEF15D81">
    <w:name w:val="17BC6A830C3C430D83AC38F06BEF15D81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99B746DC0FA4E82977B8551E28F8BB41">
    <w:name w:val="899B746DC0FA4E82977B8551E28F8BB41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199477AD06C42DD9AEB53EB9132901A1">
    <w:name w:val="7199477AD06C42DD9AEB53EB9132901A1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47">
    <w:name w:val="43B2276C9D3642F6A0A20E9803621BBF47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46">
    <w:name w:val="D5FF160A3E564AAFA4BB53E4C69EA25F46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46">
    <w:name w:val="8AA33F85F0F9456CAD8A704136FA40FF46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46">
    <w:name w:val="BE2C6DAA654C48298622DECBE623A9A346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46">
    <w:name w:val="FA2E11D327DC40D1A4388E84CFCB7E1046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9F5BE8F8B7406E9195DE9ED7877F9D23">
    <w:name w:val="1D9F5BE8F8B7406E9195DE9ED7877F9D23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46">
    <w:name w:val="1F6A9B3B06D14757AE870815297D1AAB46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46">
    <w:name w:val="171F1DF1DBB24D82837C8AEEC512AC3246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46">
    <w:name w:val="104932B9BCAE44EFA9366C0FF5A2D38E46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46">
    <w:name w:val="3DAF1436C31D45DEAD9C76F8ADAB0EFE46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46">
    <w:name w:val="94D47838AE9447E1BD3C9F763A16204A46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46">
    <w:name w:val="A7E4F03D22BF46FC88409D29F6ACD66A46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46">
    <w:name w:val="A71369E2740745C3BC750798EC6D2ECB46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46">
    <w:name w:val="CFD6F572A67948DAA48C82B3ACD8AC6B46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46">
    <w:name w:val="1000C29B3A354AD4984CD062118FB59646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31">
    <w:name w:val="D836AB2C0D2F40FB9248D0E51C75E5C831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31">
    <w:name w:val="941DB6B900054787BC3948E040047DF931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46">
    <w:name w:val="95FB5E4295FE43EDA35F65E231DA104546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0AAB7498584A4A934E26FDF3DE877027">
    <w:name w:val="8C0AAB7498584A4A934E26FDF3DE877027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D6E08574E394885885AC91F3AE63A7727">
    <w:name w:val="8D6E08574E394885885AC91F3AE63A7727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A5EBE0647C4424B5F873D7FE91DDB727">
    <w:name w:val="EFA5EBE0647C4424B5F873D7FE91DDB727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DCA8F25DC54BF6B7671CCB2659D05327">
    <w:name w:val="B7DCA8F25DC54BF6B7671CCB2659D05327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2C43B986EFB45E4A3B46743557F23F427">
    <w:name w:val="E2C43B986EFB45E4A3B46743557F23F427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90B6A099144A048E80F2E378A63D1327">
    <w:name w:val="8A90B6A099144A048E80F2E378A63D1327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F91C512F39C4989ABBAD14C9537E7A427">
    <w:name w:val="AF91C512F39C4989ABBAD14C9537E7A427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AB0D45933894B9585279C3239314C7527">
    <w:name w:val="4AB0D45933894B9585279C3239314C7527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65551E146984D8898EC69548C58B43D27">
    <w:name w:val="565551E146984D8898EC69548C58B43D27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476F7BEF70E4D21814F4F75F962CBBB27">
    <w:name w:val="F476F7BEF70E4D21814F4F75F962CBBB27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9A4D7BDDB4B437AA45F057A035E64E927">
    <w:name w:val="39A4D7BDDB4B437AA45F057A035E64E927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F5AFD7EBAC497BBF0CA098F510EAC627">
    <w:name w:val="D2F5AFD7EBAC497BBF0CA098F510EAC627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05A6D4BF6464294938653EC0ED3E50F2">
    <w:name w:val="705A6D4BF6464294938653EC0ED3E50F2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BA971782E9D494787DCD5583EE5F0C22">
    <w:name w:val="8BA971782E9D494787DCD5583EE5F0C22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EA2687EEB364BEAA206CD0AA9FB77A22">
    <w:name w:val="8EA2687EEB364BEAA206CD0AA9FB77A22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C9DBF59199840FCA430D0574496593B2">
    <w:name w:val="FC9DBF59199840FCA430D0574496593B2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E9DEDCFEA8D4B318671E31E10E4F0F52">
    <w:name w:val="CE9DEDCFEA8D4B318671E31E10E4F0F52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5FE466657B04C21AD2EEA80DEDA5D592">
    <w:name w:val="55FE466657B04C21AD2EEA80DEDA5D592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1F24161E9EF41EBA93FDBA09E4D3CAB2">
    <w:name w:val="A1F24161E9EF41EBA93FDBA09E4D3CAB2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B6C126565624374ACD51E23611B4BB42">
    <w:name w:val="9B6C126565624374ACD51E23611B4BB42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5305337B1264E7EB48217873DD6DCC82">
    <w:name w:val="F5305337B1264E7EB48217873DD6DCC82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388074E31FA478DA24AC526DCD819A02">
    <w:name w:val="3388074E31FA478DA24AC526DCD819A02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3FF91E35DB640838BAABB9421E9EC9B">
    <w:name w:val="83FF91E35DB640838BAABB9421E9EC9B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48E3713F7D343CB85C70C13FA9FD9DB2">
    <w:name w:val="E48E3713F7D343CB85C70C13FA9FD9DB2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BC6A830C3C430D83AC38F06BEF15D82">
    <w:name w:val="17BC6A830C3C430D83AC38F06BEF15D82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99B746DC0FA4E82977B8551E28F8BB42">
    <w:name w:val="899B746DC0FA4E82977B8551E28F8BB42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199477AD06C42DD9AEB53EB9132901A2">
    <w:name w:val="7199477AD06C42DD9AEB53EB9132901A2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3B2276C9D3642F6A0A20E9803621BBF48">
    <w:name w:val="43B2276C9D3642F6A0A20E9803621BBF48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5FF160A3E564AAFA4BB53E4C69EA25F47">
    <w:name w:val="D5FF160A3E564AAFA4BB53E4C69EA25F47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A33F85F0F9456CAD8A704136FA40FF47">
    <w:name w:val="8AA33F85F0F9456CAD8A704136FA40FF47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E2C6DAA654C48298622DECBE623A9A347">
    <w:name w:val="BE2C6DAA654C48298622DECBE623A9A347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A2E11D327DC40D1A4388E84CFCB7E1047">
    <w:name w:val="FA2E11D327DC40D1A4388E84CFCB7E1047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D9F5BE8F8B7406E9195DE9ED7877F9D24">
    <w:name w:val="1D9F5BE8F8B7406E9195DE9ED7877F9D24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F6A9B3B06D14757AE870815297D1AAB47">
    <w:name w:val="1F6A9B3B06D14757AE870815297D1AAB47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1F1DF1DBB24D82837C8AEEC512AC3247">
    <w:name w:val="171F1DF1DBB24D82837C8AEEC512AC3247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4932B9BCAE44EFA9366C0FF5A2D38E47">
    <w:name w:val="104932B9BCAE44EFA9366C0FF5A2D38E47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DAF1436C31D45DEAD9C76F8ADAB0EFE47">
    <w:name w:val="3DAF1436C31D45DEAD9C76F8ADAB0EFE47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D47838AE9447E1BD3C9F763A16204A47">
    <w:name w:val="94D47838AE9447E1BD3C9F763A16204A47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E4F03D22BF46FC88409D29F6ACD66A47">
    <w:name w:val="A7E4F03D22BF46FC88409D29F6ACD66A47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71369E2740745C3BC750798EC6D2ECB47">
    <w:name w:val="A71369E2740745C3BC750798EC6D2ECB47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FD6F572A67948DAA48C82B3ACD8AC6B47">
    <w:name w:val="CFD6F572A67948DAA48C82B3ACD8AC6B47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000C29B3A354AD4984CD062118FB59647">
    <w:name w:val="1000C29B3A354AD4984CD062118FB59647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836AB2C0D2F40FB9248D0E51C75E5C832">
    <w:name w:val="D836AB2C0D2F40FB9248D0E51C75E5C832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41DB6B900054787BC3948E040047DF932">
    <w:name w:val="941DB6B900054787BC3948E040047DF932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5FB5E4295FE43EDA35F65E231DA104547">
    <w:name w:val="95FB5E4295FE43EDA35F65E231DA104547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C0AAB7498584A4A934E26FDF3DE877028">
    <w:name w:val="8C0AAB7498584A4A934E26FDF3DE877028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D6E08574E394885885AC91F3AE63A7728">
    <w:name w:val="8D6E08574E394885885AC91F3AE63A7728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FA5EBE0647C4424B5F873D7FE91DDB728">
    <w:name w:val="EFA5EBE0647C4424B5F873D7FE91DDB728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B7DCA8F25DC54BF6B7671CCB2659D05328">
    <w:name w:val="B7DCA8F25DC54BF6B7671CCB2659D05328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2C43B986EFB45E4A3B46743557F23F428">
    <w:name w:val="E2C43B986EFB45E4A3B46743557F23F428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A90B6A099144A048E80F2E378A63D1328">
    <w:name w:val="8A90B6A099144A048E80F2E378A63D1328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F91C512F39C4989ABBAD14C9537E7A428">
    <w:name w:val="AF91C512F39C4989ABBAD14C9537E7A428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4AB0D45933894B9585279C3239314C7528">
    <w:name w:val="4AB0D45933894B9585279C3239314C7528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65551E146984D8898EC69548C58B43D28">
    <w:name w:val="565551E146984D8898EC69548C58B43D28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476F7BEF70E4D21814F4F75F962CBBB28">
    <w:name w:val="F476F7BEF70E4D21814F4F75F962CBBB28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9A4D7BDDB4B437AA45F057A035E64E928">
    <w:name w:val="39A4D7BDDB4B437AA45F057A035E64E928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D2F5AFD7EBAC497BBF0CA098F510EAC628">
    <w:name w:val="D2F5AFD7EBAC497BBF0CA098F510EAC628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05A6D4BF6464294938653EC0ED3E50F3">
    <w:name w:val="705A6D4BF6464294938653EC0ED3E50F3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BA971782E9D494787DCD5583EE5F0C23">
    <w:name w:val="8BA971782E9D494787DCD5583EE5F0C23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EA2687EEB364BEAA206CD0AA9FB77A23">
    <w:name w:val="8EA2687EEB364BEAA206CD0AA9FB77A23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C9DBF59199840FCA430D0574496593B3">
    <w:name w:val="FC9DBF59199840FCA430D0574496593B3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CE9DEDCFEA8D4B318671E31E10E4F0F53">
    <w:name w:val="CE9DEDCFEA8D4B318671E31E10E4F0F53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55FE466657B04C21AD2EEA80DEDA5D593">
    <w:name w:val="55FE466657B04C21AD2EEA80DEDA5D593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A1F24161E9EF41EBA93FDBA09E4D3CAB3">
    <w:name w:val="A1F24161E9EF41EBA93FDBA09E4D3CAB3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9B6C126565624374ACD51E23611B4BB43">
    <w:name w:val="9B6C126565624374ACD51E23611B4BB43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F5305337B1264E7EB48217873DD6DCC83">
    <w:name w:val="F5305337B1264E7EB48217873DD6DCC83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3388074E31FA478DA24AC526DCD819A03">
    <w:name w:val="3388074E31FA478DA24AC526DCD819A03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6EFD7E3C30FB4D13A00BD49BB3203116">
    <w:name w:val="6EFD7E3C30FB4D13A00BD49BB3203116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E48E3713F7D343CB85C70C13FA9FD9DB3">
    <w:name w:val="E48E3713F7D343CB85C70C13FA9FD9DB3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17BC6A830C3C430D83AC38F06BEF15D83">
    <w:name w:val="17BC6A830C3C430D83AC38F06BEF15D83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899B746DC0FA4E82977B8551E28F8BB43">
    <w:name w:val="899B746DC0FA4E82977B8551E28F8BB43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customStyle="1" w:styleId="7199477AD06C42DD9AEB53EB9132901A3">
    <w:name w:val="7199477AD06C42DD9AEB53EB9132901A3"/>
    <w:rsid w:val="00832EB5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93F69-3E59-41A4-BDF7-C0C071FC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1085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la biomédecine</Company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GOB</dc:creator>
  <cp:lastModifiedBy>Sylvie GOB</cp:lastModifiedBy>
  <cp:revision>36</cp:revision>
  <cp:lastPrinted>2016-12-01T13:41:00Z</cp:lastPrinted>
  <dcterms:created xsi:type="dcterms:W3CDTF">2016-06-21T08:57:00Z</dcterms:created>
  <dcterms:modified xsi:type="dcterms:W3CDTF">2016-12-16T12:04:00Z</dcterms:modified>
</cp:coreProperties>
</file>